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A2" w:rsidRPr="00AD0A02" w:rsidRDefault="001373A2" w:rsidP="001373A2">
      <w:pPr>
        <w:pStyle w:val="a4"/>
        <w:spacing w:before="0"/>
        <w:jc w:val="center"/>
        <w:rPr>
          <w:strike/>
          <w:color w:val="FF0000"/>
          <w:sz w:val="28"/>
          <w:szCs w:val="28"/>
        </w:rPr>
      </w:pPr>
      <w:r w:rsidRPr="00AD0A02">
        <w:rPr>
          <w:sz w:val="28"/>
          <w:szCs w:val="28"/>
        </w:rPr>
        <w:t xml:space="preserve">Уведомление о разработке проекта муниципального нормативного </w:t>
      </w:r>
      <w:r w:rsidRPr="00AD0A02">
        <w:rPr>
          <w:sz w:val="28"/>
          <w:szCs w:val="28"/>
        </w:rPr>
        <w:br/>
        <w:t>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  <w:r w:rsidRPr="00AD0A02">
        <w:rPr>
          <w:strike/>
          <w:color w:val="FF0000"/>
          <w:sz w:val="28"/>
          <w:szCs w:val="28"/>
        </w:rPr>
        <w:t xml:space="preserve"> </w:t>
      </w:r>
    </w:p>
    <w:p w:rsidR="001373A2" w:rsidRPr="00AD0A02" w:rsidRDefault="001373A2" w:rsidP="001373A2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0A02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Департамент архитектуры и градостроительства Администрации городского округа город Рыбинск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AD0A02">
        <w:rPr>
          <w:sz w:val="28"/>
          <w:szCs w:val="28"/>
        </w:rPr>
        <w:t xml:space="preserve"> (далее - у</w:t>
      </w:r>
      <w:r w:rsidRPr="00AD0A02">
        <w:rPr>
          <w:color w:val="000000" w:themeColor="text1"/>
          <w:sz w:val="28"/>
          <w:szCs w:val="28"/>
        </w:rPr>
        <w:t>полномоченный орган</w:t>
      </w:r>
      <w:r w:rsidRPr="00AD0A02">
        <w:rPr>
          <w:sz w:val="28"/>
          <w:szCs w:val="28"/>
        </w:rPr>
        <w:t>) уведомляет о принятии разработчиком</w:t>
      </w:r>
      <w:r w:rsidRPr="00AD0A02">
        <w:rPr>
          <w:b/>
          <w:sz w:val="28"/>
          <w:szCs w:val="28"/>
        </w:rPr>
        <w:t xml:space="preserve"> </w:t>
      </w:r>
      <w:r w:rsidRPr="00AD0A02">
        <w:rPr>
          <w:sz w:val="28"/>
          <w:szCs w:val="28"/>
        </w:rPr>
        <w:t>решения о подготовке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544"/>
        <w:gridCol w:w="4140"/>
      </w:tblGrid>
      <w:tr w:rsidR="001373A2" w:rsidRPr="00AD0A02" w:rsidTr="001373A2">
        <w:trPr>
          <w:trHeight w:val="210"/>
        </w:trPr>
        <w:tc>
          <w:tcPr>
            <w:tcW w:w="2660" w:type="dxa"/>
            <w:vMerge w:val="restart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Проект муниципального нормативного правового акта</w:t>
            </w:r>
          </w:p>
        </w:tc>
        <w:tc>
          <w:tcPr>
            <w:tcW w:w="3544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Вид и наименование проекта акта</w:t>
            </w:r>
          </w:p>
        </w:tc>
        <w:tc>
          <w:tcPr>
            <w:tcW w:w="4140" w:type="dxa"/>
            <w:shd w:val="clear" w:color="auto" w:fill="auto"/>
          </w:tcPr>
          <w:p w:rsidR="001373A2" w:rsidRDefault="001373A2" w:rsidP="001373A2">
            <w:pPr>
              <w:pStyle w:val="a4"/>
              <w:spacing w:before="0"/>
              <w:ind w:right="-250"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Постановление Администрации городского округа город Рыбинск</w:t>
            </w:r>
          </w:p>
          <w:p w:rsidR="001373A2" w:rsidRDefault="001373A2" w:rsidP="001373A2">
            <w:pPr>
              <w:pStyle w:val="a4"/>
              <w:spacing w:before="0"/>
              <w:ind w:right="-250"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«</w:t>
            </w:r>
            <w:r w:rsidRPr="00151DD2">
              <w:rPr>
                <w:rFonts w:eastAsia="Calibri"/>
                <w:sz w:val="22"/>
                <w:szCs w:val="22"/>
              </w:rPr>
              <w:t>Об утверждении</w:t>
            </w:r>
            <w:r>
              <w:rPr>
                <w:rFonts w:eastAsia="Calibri"/>
                <w:sz w:val="22"/>
                <w:szCs w:val="22"/>
              </w:rPr>
              <w:t xml:space="preserve"> порядка предоставления субсидий юридическим лицам (за исключением государственных (муниципальных) учреждений), индивидуальным предпринимателям городского округа город Рыбинск  на возмещение части затрат, связанных с приобретением (изготовлением) информационных конструкций».</w:t>
            </w:r>
          </w:p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</w:p>
        </w:tc>
      </w:tr>
      <w:tr w:rsidR="001373A2" w:rsidRPr="00AD0A02" w:rsidTr="001373A2">
        <w:trPr>
          <w:trHeight w:val="195"/>
        </w:trPr>
        <w:tc>
          <w:tcPr>
            <w:tcW w:w="2660" w:type="dxa"/>
            <w:vMerge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Краткое содержание проекта акта</w:t>
            </w:r>
          </w:p>
        </w:tc>
        <w:tc>
          <w:tcPr>
            <w:tcW w:w="414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Проектом устанавливаются цели, условия и порядок предоставления субсидий  юридическим лицам и индивидуальным предпринимателям на возмещение</w:t>
            </w:r>
            <w:r w:rsidR="005F3B82">
              <w:rPr>
                <w:rFonts w:eastAsia="Calibri"/>
                <w:sz w:val="22"/>
                <w:szCs w:val="22"/>
              </w:rPr>
              <w:t xml:space="preserve"> части</w:t>
            </w:r>
            <w:r>
              <w:rPr>
                <w:rFonts w:eastAsia="Calibri"/>
                <w:sz w:val="22"/>
                <w:szCs w:val="22"/>
              </w:rPr>
              <w:t xml:space="preserve"> затрат, связанных с разработкой, изготовлением и размещением информационных конструкций  первого типа на фасаде зданий в исторической части города, а также порядок возврата и проведения проверок условий предоставления субсидий.</w:t>
            </w:r>
          </w:p>
        </w:tc>
      </w:tr>
      <w:tr w:rsidR="001373A2" w:rsidRPr="00AD0A02" w:rsidTr="001373A2">
        <w:trPr>
          <w:trHeight w:val="210"/>
        </w:trPr>
        <w:tc>
          <w:tcPr>
            <w:tcW w:w="2660" w:type="dxa"/>
            <w:vMerge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414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A72C6A">
              <w:rPr>
                <w:rFonts w:eastAsia="Calibri"/>
                <w:sz w:val="22"/>
                <w:szCs w:val="22"/>
              </w:rPr>
              <w:t>Вступает со дня его официального опубликования</w:t>
            </w:r>
          </w:p>
        </w:tc>
      </w:tr>
      <w:tr w:rsidR="001373A2" w:rsidRPr="00AD0A02" w:rsidTr="001373A2">
        <w:trPr>
          <w:trHeight w:val="195"/>
        </w:trPr>
        <w:tc>
          <w:tcPr>
            <w:tcW w:w="2660" w:type="dxa"/>
            <w:vMerge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4140" w:type="dxa"/>
            <w:shd w:val="clear" w:color="auto" w:fill="auto"/>
          </w:tcPr>
          <w:p w:rsidR="001373A2" w:rsidRPr="00D41D1C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41D1C">
              <w:rPr>
                <w:sz w:val="24"/>
                <w:szCs w:val="24"/>
              </w:rPr>
              <w:t>Проект разработан в целях</w:t>
            </w:r>
            <w:r w:rsidR="00D41D1C" w:rsidRPr="00D41D1C">
              <w:rPr>
                <w:sz w:val="24"/>
                <w:szCs w:val="24"/>
              </w:rPr>
              <w:t xml:space="preserve"> реализации ведомственной целевой программы «Поддержание архитектурного облика исторического центра городского округа город Рыбинск» и </w:t>
            </w:r>
            <w:r w:rsidR="00D41D1C" w:rsidRPr="00D41D1C">
              <w:rPr>
                <w:rFonts w:eastAsia="Calibri"/>
                <w:sz w:val="24"/>
                <w:szCs w:val="24"/>
              </w:rPr>
              <w:t>возмещения индивидуальным предпр</w:t>
            </w:r>
            <w:r w:rsidR="00D41D1C" w:rsidRPr="00D41D1C">
              <w:rPr>
                <w:sz w:val="24"/>
                <w:szCs w:val="24"/>
              </w:rPr>
              <w:t>инимателям и юридическим лицам</w:t>
            </w:r>
            <w:r w:rsidR="00025A45">
              <w:rPr>
                <w:sz w:val="24"/>
                <w:szCs w:val="24"/>
              </w:rPr>
              <w:t xml:space="preserve"> части</w:t>
            </w:r>
            <w:r w:rsidR="00D41D1C" w:rsidRPr="00D41D1C">
              <w:rPr>
                <w:sz w:val="24"/>
                <w:szCs w:val="24"/>
              </w:rPr>
              <w:t xml:space="preserve"> </w:t>
            </w:r>
            <w:r w:rsidR="00D41D1C" w:rsidRPr="00D41D1C">
              <w:rPr>
                <w:rFonts w:eastAsia="Calibri"/>
                <w:sz w:val="24"/>
                <w:szCs w:val="24"/>
              </w:rPr>
              <w:t>затрат, связанных с</w:t>
            </w:r>
            <w:r w:rsidR="00D41D1C" w:rsidRPr="00D41D1C">
              <w:rPr>
                <w:sz w:val="24"/>
                <w:szCs w:val="24"/>
              </w:rPr>
              <w:t xml:space="preserve"> приобретением (изготовлением) информационных конструкций</w:t>
            </w:r>
          </w:p>
        </w:tc>
      </w:tr>
      <w:tr w:rsidR="001373A2" w:rsidRPr="00AD0A02" w:rsidTr="001373A2">
        <w:trPr>
          <w:trHeight w:val="210"/>
        </w:trPr>
        <w:tc>
          <w:tcPr>
            <w:tcW w:w="2660" w:type="dxa"/>
            <w:vMerge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 xml:space="preserve">Круг лиц, на которых будет распространено действие акта (категории субъектов предпринимательской и </w:t>
            </w:r>
            <w:r w:rsidRPr="001373A2">
              <w:rPr>
                <w:rFonts w:eastAsia="Calibri"/>
                <w:sz w:val="22"/>
                <w:szCs w:val="22"/>
              </w:rPr>
              <w:lastRenderedPageBreak/>
              <w:t>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4140" w:type="dxa"/>
            <w:shd w:val="clear" w:color="auto" w:fill="auto"/>
          </w:tcPr>
          <w:p w:rsidR="001373A2" w:rsidRPr="00A72C6A" w:rsidRDefault="001373A2" w:rsidP="001373A2">
            <w:pPr>
              <w:pStyle w:val="a4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72C6A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A72C6A">
              <w:rPr>
                <w:sz w:val="22"/>
                <w:szCs w:val="22"/>
              </w:rPr>
              <w:t xml:space="preserve">юридические лица; </w:t>
            </w:r>
          </w:p>
          <w:p w:rsidR="001373A2" w:rsidRPr="001373A2" w:rsidRDefault="001373A2" w:rsidP="001373A2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A72C6A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A72C6A">
              <w:rPr>
                <w:sz w:val="22"/>
                <w:szCs w:val="22"/>
              </w:rPr>
              <w:t>индивидуальные предприниматели.</w:t>
            </w:r>
          </w:p>
        </w:tc>
      </w:tr>
      <w:tr w:rsidR="001373A2" w:rsidRPr="00AD0A02" w:rsidTr="001373A2">
        <w:tc>
          <w:tcPr>
            <w:tcW w:w="266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lastRenderedPageBreak/>
              <w:t xml:space="preserve">Разработчик проекта муниципального нормативного правового акта 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Департамент архитектуры и градостроительства </w:t>
            </w:r>
            <w:r w:rsidRPr="00A72C6A">
              <w:rPr>
                <w:rFonts w:eastAsia="Calibri"/>
                <w:sz w:val="22"/>
                <w:szCs w:val="22"/>
              </w:rPr>
              <w:t>Администрации городского округа город Рыбинск</w:t>
            </w:r>
          </w:p>
        </w:tc>
      </w:tr>
      <w:tr w:rsidR="001373A2" w:rsidRPr="00AD0A02" w:rsidTr="001373A2">
        <w:tc>
          <w:tcPr>
            <w:tcW w:w="266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Сроки приема предложений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рабочий дней</w:t>
            </w:r>
            <w:r w:rsidRPr="00A72C6A">
              <w:rPr>
                <w:sz w:val="22"/>
                <w:szCs w:val="22"/>
              </w:rPr>
              <w:t xml:space="preserve"> с момента размещения</w:t>
            </w:r>
            <w:r>
              <w:rPr>
                <w:sz w:val="22"/>
                <w:szCs w:val="22"/>
              </w:rPr>
              <w:t xml:space="preserve"> уведомления</w:t>
            </w:r>
          </w:p>
        </w:tc>
      </w:tr>
      <w:tr w:rsidR="001373A2" w:rsidRPr="00AD0A02" w:rsidTr="001373A2">
        <w:tc>
          <w:tcPr>
            <w:tcW w:w="266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Электронный адрес для направления предложений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1373A2" w:rsidRPr="006C31B5" w:rsidRDefault="001373A2" w:rsidP="001373A2">
            <w:pPr>
              <w:shd w:val="clear" w:color="auto" w:fill="E1E5EB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lang w:val="en-US"/>
              </w:rPr>
            </w:pPr>
            <w:r w:rsidRPr="006C31B5">
              <w:rPr>
                <w:rFonts w:ascii="Times New Roman" w:hAnsi="Times New Roman"/>
                <w:color w:val="000000"/>
              </w:rPr>
              <w:t>vikt.nel.rgp</w:t>
            </w:r>
            <w:r w:rsidRPr="006C31B5">
              <w:rPr>
                <w:rFonts w:ascii="Times New Roman" w:hAnsi="Times New Roman"/>
                <w:color w:val="000000"/>
                <w:lang w:val="en-US"/>
              </w:rPr>
              <w:t>@yandex.ru</w:t>
            </w:r>
          </w:p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</w:p>
        </w:tc>
      </w:tr>
      <w:tr w:rsidR="001373A2" w:rsidRPr="00AD0A02" w:rsidTr="001373A2">
        <w:tc>
          <w:tcPr>
            <w:tcW w:w="2660" w:type="dxa"/>
            <w:shd w:val="clear" w:color="auto" w:fill="auto"/>
          </w:tcPr>
          <w:p w:rsidR="001373A2" w:rsidRPr="001373A2" w:rsidRDefault="001373A2" w:rsidP="00E460BE">
            <w:pPr>
              <w:pStyle w:val="a4"/>
              <w:spacing w:before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1373A2">
              <w:rPr>
                <w:rFonts w:eastAsia="Calibri"/>
                <w:sz w:val="22"/>
                <w:szCs w:val="22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684" w:type="dxa"/>
            <w:gridSpan w:val="2"/>
            <w:shd w:val="clear" w:color="auto" w:fill="auto"/>
          </w:tcPr>
          <w:p w:rsidR="001373A2" w:rsidRDefault="001373A2" w:rsidP="001373A2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Маурина Лариса Алексеевна, консультант-юрист отдела правового регулирования, контроля по соблюдению требований к содержанию фасадов объектов, размещению наружной рекламы и информации Департамента архитектуры и градостроительства Администрации городского округа город Рыбинск</w:t>
            </w:r>
          </w:p>
          <w:p w:rsidR="001373A2" w:rsidRPr="001373A2" w:rsidRDefault="001373A2" w:rsidP="00E460BE">
            <w:pPr>
              <w:pStyle w:val="a4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</w:p>
        </w:tc>
      </w:tr>
    </w:tbl>
    <w:p w:rsidR="001373A2" w:rsidRPr="00AD0A02" w:rsidRDefault="001373A2" w:rsidP="001373A2">
      <w:pPr>
        <w:pStyle w:val="a4"/>
        <w:spacing w:before="0"/>
        <w:ind w:left="-142" w:firstLine="851"/>
        <w:rPr>
          <w:sz w:val="28"/>
          <w:szCs w:val="28"/>
        </w:rPr>
      </w:pPr>
      <w:r w:rsidRPr="00AD0A02">
        <w:rPr>
          <w:sz w:val="28"/>
          <w:szCs w:val="28"/>
        </w:rPr>
        <w:t>Пожалуйста, заполните и направьте нижеприведенную форму.</w:t>
      </w:r>
    </w:p>
    <w:p w:rsidR="001373A2" w:rsidRPr="00AD0A02" w:rsidRDefault="001373A2" w:rsidP="001373A2">
      <w:pPr>
        <w:pStyle w:val="a4"/>
        <w:spacing w:before="0"/>
        <w:ind w:left="-142" w:firstLine="851"/>
        <w:rPr>
          <w:sz w:val="28"/>
          <w:szCs w:val="28"/>
        </w:rPr>
      </w:pPr>
      <w:r w:rsidRPr="00AD0A02">
        <w:rPr>
          <w:color w:val="000000" w:themeColor="text1"/>
          <w:sz w:val="28"/>
          <w:szCs w:val="28"/>
        </w:rPr>
        <w:t>Уполномоченный орган</w:t>
      </w:r>
      <w:r w:rsidRPr="00AD0A02">
        <w:rPr>
          <w:color w:val="FF0000"/>
          <w:sz w:val="28"/>
          <w:szCs w:val="28"/>
        </w:rPr>
        <w:t xml:space="preserve"> </w:t>
      </w:r>
      <w:r w:rsidRPr="00AD0A02">
        <w:rPr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0"/>
        <w:gridCol w:w="3624"/>
      </w:tblGrid>
      <w:tr w:rsidR="001373A2" w:rsidRPr="00AD0A02" w:rsidTr="00E460BE">
        <w:tc>
          <w:tcPr>
            <w:tcW w:w="9781" w:type="dxa"/>
            <w:gridSpan w:val="2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bCs w:val="0"/>
                <w:sz w:val="28"/>
                <w:szCs w:val="28"/>
              </w:rPr>
              <w:lastRenderedPageBreak/>
              <w:br w:type="page"/>
            </w:r>
            <w:r w:rsidRPr="00AD0A02">
              <w:rPr>
                <w:rFonts w:cs="Times New Roman"/>
                <w:b w:val="0"/>
                <w:sz w:val="28"/>
                <w:szCs w:val="28"/>
              </w:rPr>
              <w:t>Форма предложения</w:t>
            </w: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Является ли выбранный вариант решения проблемы оптимальным? </w:t>
            </w:r>
          </w:p>
          <w:p w:rsidR="001373A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Повлечет ли предлагаемое регулирование затраты субъектов предпринимательской и инвестиционной деятельности? </w:t>
            </w:r>
          </w:p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Если да – то какие?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Существуют ли иные варианты достижения заявленных целей регулирования? Если да –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</w:p>
        </w:tc>
      </w:tr>
      <w:tr w:rsidR="001373A2" w:rsidRPr="00AD0A02" w:rsidTr="00E460BE">
        <w:tc>
          <w:tcPr>
            <w:tcW w:w="6354" w:type="dxa"/>
            <w:shd w:val="clear" w:color="auto" w:fill="auto"/>
          </w:tcPr>
          <w:p w:rsidR="001373A2" w:rsidRPr="00AD0A02" w:rsidRDefault="001373A2" w:rsidP="00E460BE">
            <w:pPr>
              <w:pStyle w:val="a5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 xml:space="preserve">Контактная информация </w:t>
            </w:r>
          </w:p>
        </w:tc>
        <w:tc>
          <w:tcPr>
            <w:tcW w:w="3427" w:type="dxa"/>
            <w:shd w:val="clear" w:color="auto" w:fill="auto"/>
          </w:tcPr>
          <w:p w:rsidR="001373A2" w:rsidRPr="00AD0A02" w:rsidRDefault="001373A2" w:rsidP="00E460BE">
            <w:pPr>
              <w:pStyle w:val="a5"/>
              <w:rPr>
                <w:rFonts w:cs="Times New Roman"/>
                <w:b w:val="0"/>
                <w:sz w:val="28"/>
                <w:szCs w:val="28"/>
              </w:rPr>
            </w:pPr>
            <w:r w:rsidRPr="00AD0A02">
              <w:rPr>
                <w:rFonts w:cs="Times New Roman"/>
                <w:b w:val="0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1373A2" w:rsidRDefault="001373A2" w:rsidP="001373A2"/>
    <w:p w:rsidR="005C5C08" w:rsidRDefault="005C5C08"/>
    <w:sectPr w:rsidR="005C5C08" w:rsidSect="004510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73A2"/>
    <w:rsid w:val="00001497"/>
    <w:rsid w:val="0000150C"/>
    <w:rsid w:val="00001B3F"/>
    <w:rsid w:val="00001B84"/>
    <w:rsid w:val="00001FC1"/>
    <w:rsid w:val="00002530"/>
    <w:rsid w:val="00002714"/>
    <w:rsid w:val="0000316E"/>
    <w:rsid w:val="000039EC"/>
    <w:rsid w:val="00003FE7"/>
    <w:rsid w:val="000045B9"/>
    <w:rsid w:val="000046E2"/>
    <w:rsid w:val="00004779"/>
    <w:rsid w:val="00004885"/>
    <w:rsid w:val="0000494E"/>
    <w:rsid w:val="00004AED"/>
    <w:rsid w:val="00004E60"/>
    <w:rsid w:val="00005988"/>
    <w:rsid w:val="000059AD"/>
    <w:rsid w:val="00006004"/>
    <w:rsid w:val="00006C01"/>
    <w:rsid w:val="00007AF5"/>
    <w:rsid w:val="00010D14"/>
    <w:rsid w:val="00011105"/>
    <w:rsid w:val="000117C2"/>
    <w:rsid w:val="00012034"/>
    <w:rsid w:val="00012339"/>
    <w:rsid w:val="00012641"/>
    <w:rsid w:val="00012C17"/>
    <w:rsid w:val="00012D44"/>
    <w:rsid w:val="00012D49"/>
    <w:rsid w:val="00012EC2"/>
    <w:rsid w:val="0001395C"/>
    <w:rsid w:val="00013E07"/>
    <w:rsid w:val="00013E7B"/>
    <w:rsid w:val="00014B24"/>
    <w:rsid w:val="00015136"/>
    <w:rsid w:val="000163B4"/>
    <w:rsid w:val="00016489"/>
    <w:rsid w:val="00016F43"/>
    <w:rsid w:val="00017C93"/>
    <w:rsid w:val="00017F5B"/>
    <w:rsid w:val="000212BB"/>
    <w:rsid w:val="000219F6"/>
    <w:rsid w:val="00022176"/>
    <w:rsid w:val="00022A4D"/>
    <w:rsid w:val="00023AC8"/>
    <w:rsid w:val="00023F58"/>
    <w:rsid w:val="0002488F"/>
    <w:rsid w:val="00024A6B"/>
    <w:rsid w:val="000258ED"/>
    <w:rsid w:val="0002597A"/>
    <w:rsid w:val="00025A45"/>
    <w:rsid w:val="00025ABF"/>
    <w:rsid w:val="0002648D"/>
    <w:rsid w:val="0002661A"/>
    <w:rsid w:val="00026D77"/>
    <w:rsid w:val="00027587"/>
    <w:rsid w:val="00030801"/>
    <w:rsid w:val="000317F5"/>
    <w:rsid w:val="000326B8"/>
    <w:rsid w:val="00032C27"/>
    <w:rsid w:val="0003317C"/>
    <w:rsid w:val="0003358B"/>
    <w:rsid w:val="0003410F"/>
    <w:rsid w:val="00034466"/>
    <w:rsid w:val="00034628"/>
    <w:rsid w:val="000347FF"/>
    <w:rsid w:val="00034B79"/>
    <w:rsid w:val="00034E90"/>
    <w:rsid w:val="0003522C"/>
    <w:rsid w:val="000354A5"/>
    <w:rsid w:val="0003596F"/>
    <w:rsid w:val="00036344"/>
    <w:rsid w:val="000372C7"/>
    <w:rsid w:val="00037375"/>
    <w:rsid w:val="00040013"/>
    <w:rsid w:val="00041F34"/>
    <w:rsid w:val="00042129"/>
    <w:rsid w:val="00042535"/>
    <w:rsid w:val="00042639"/>
    <w:rsid w:val="00043AB4"/>
    <w:rsid w:val="00043C22"/>
    <w:rsid w:val="000440EB"/>
    <w:rsid w:val="000445EC"/>
    <w:rsid w:val="00045289"/>
    <w:rsid w:val="000452EF"/>
    <w:rsid w:val="0004562E"/>
    <w:rsid w:val="000456C2"/>
    <w:rsid w:val="00046165"/>
    <w:rsid w:val="00046233"/>
    <w:rsid w:val="00046256"/>
    <w:rsid w:val="00046771"/>
    <w:rsid w:val="00050091"/>
    <w:rsid w:val="000504E5"/>
    <w:rsid w:val="000505DC"/>
    <w:rsid w:val="00050931"/>
    <w:rsid w:val="00050C22"/>
    <w:rsid w:val="000515B6"/>
    <w:rsid w:val="000530B3"/>
    <w:rsid w:val="00053618"/>
    <w:rsid w:val="000537DB"/>
    <w:rsid w:val="00053C40"/>
    <w:rsid w:val="00053DCC"/>
    <w:rsid w:val="00053E8D"/>
    <w:rsid w:val="00053EFF"/>
    <w:rsid w:val="00054344"/>
    <w:rsid w:val="000549A8"/>
    <w:rsid w:val="00054A48"/>
    <w:rsid w:val="00054F49"/>
    <w:rsid w:val="00055622"/>
    <w:rsid w:val="000559F2"/>
    <w:rsid w:val="00055C6B"/>
    <w:rsid w:val="00056821"/>
    <w:rsid w:val="000568B4"/>
    <w:rsid w:val="00056D88"/>
    <w:rsid w:val="00056EAF"/>
    <w:rsid w:val="0005729C"/>
    <w:rsid w:val="00057B47"/>
    <w:rsid w:val="000605B5"/>
    <w:rsid w:val="00060641"/>
    <w:rsid w:val="000607DA"/>
    <w:rsid w:val="00061561"/>
    <w:rsid w:val="000615E7"/>
    <w:rsid w:val="000616A5"/>
    <w:rsid w:val="00061962"/>
    <w:rsid w:val="00062846"/>
    <w:rsid w:val="00063693"/>
    <w:rsid w:val="000636D3"/>
    <w:rsid w:val="000642CA"/>
    <w:rsid w:val="0006439C"/>
    <w:rsid w:val="00064531"/>
    <w:rsid w:val="000649A8"/>
    <w:rsid w:val="00064A03"/>
    <w:rsid w:val="00064F84"/>
    <w:rsid w:val="000650A6"/>
    <w:rsid w:val="0006531F"/>
    <w:rsid w:val="000656C1"/>
    <w:rsid w:val="00065905"/>
    <w:rsid w:val="00065BC5"/>
    <w:rsid w:val="0006623B"/>
    <w:rsid w:val="00066698"/>
    <w:rsid w:val="000669DA"/>
    <w:rsid w:val="00066D99"/>
    <w:rsid w:val="00066F85"/>
    <w:rsid w:val="0006751D"/>
    <w:rsid w:val="00067F30"/>
    <w:rsid w:val="000725D1"/>
    <w:rsid w:val="00072768"/>
    <w:rsid w:val="000728E5"/>
    <w:rsid w:val="00073193"/>
    <w:rsid w:val="00074AF9"/>
    <w:rsid w:val="00074C66"/>
    <w:rsid w:val="00074CCE"/>
    <w:rsid w:val="0007581F"/>
    <w:rsid w:val="00075E47"/>
    <w:rsid w:val="00075F38"/>
    <w:rsid w:val="00075F47"/>
    <w:rsid w:val="000775CC"/>
    <w:rsid w:val="00077936"/>
    <w:rsid w:val="00077946"/>
    <w:rsid w:val="00077DF1"/>
    <w:rsid w:val="00077F75"/>
    <w:rsid w:val="00080561"/>
    <w:rsid w:val="000807E7"/>
    <w:rsid w:val="00080A3F"/>
    <w:rsid w:val="00080B96"/>
    <w:rsid w:val="00080CCB"/>
    <w:rsid w:val="00080EEF"/>
    <w:rsid w:val="00080FE0"/>
    <w:rsid w:val="000817A4"/>
    <w:rsid w:val="000832F8"/>
    <w:rsid w:val="0008378A"/>
    <w:rsid w:val="00083C35"/>
    <w:rsid w:val="00083DA2"/>
    <w:rsid w:val="00083FB7"/>
    <w:rsid w:val="000840E2"/>
    <w:rsid w:val="000842DA"/>
    <w:rsid w:val="00084580"/>
    <w:rsid w:val="00085F7E"/>
    <w:rsid w:val="000860E1"/>
    <w:rsid w:val="00086505"/>
    <w:rsid w:val="000865FD"/>
    <w:rsid w:val="000869C8"/>
    <w:rsid w:val="00086B61"/>
    <w:rsid w:val="00087D6D"/>
    <w:rsid w:val="00087E9E"/>
    <w:rsid w:val="0009003E"/>
    <w:rsid w:val="000901E9"/>
    <w:rsid w:val="000907CC"/>
    <w:rsid w:val="00090B6B"/>
    <w:rsid w:val="00090C59"/>
    <w:rsid w:val="00090FDF"/>
    <w:rsid w:val="00091923"/>
    <w:rsid w:val="000919A2"/>
    <w:rsid w:val="000919DC"/>
    <w:rsid w:val="0009292C"/>
    <w:rsid w:val="00092B7F"/>
    <w:rsid w:val="00092BC5"/>
    <w:rsid w:val="00093357"/>
    <w:rsid w:val="00093791"/>
    <w:rsid w:val="000938FF"/>
    <w:rsid w:val="00094441"/>
    <w:rsid w:val="000945B8"/>
    <w:rsid w:val="000947FA"/>
    <w:rsid w:val="00094AD4"/>
    <w:rsid w:val="00095616"/>
    <w:rsid w:val="0009562E"/>
    <w:rsid w:val="00095DDD"/>
    <w:rsid w:val="00096137"/>
    <w:rsid w:val="00096354"/>
    <w:rsid w:val="000963C6"/>
    <w:rsid w:val="000969F6"/>
    <w:rsid w:val="000977B3"/>
    <w:rsid w:val="00097D8B"/>
    <w:rsid w:val="000A0187"/>
    <w:rsid w:val="000A0494"/>
    <w:rsid w:val="000A060C"/>
    <w:rsid w:val="000A071C"/>
    <w:rsid w:val="000A1A82"/>
    <w:rsid w:val="000A1B0E"/>
    <w:rsid w:val="000A1E7D"/>
    <w:rsid w:val="000A2142"/>
    <w:rsid w:val="000A22E3"/>
    <w:rsid w:val="000A2346"/>
    <w:rsid w:val="000A295A"/>
    <w:rsid w:val="000A35F9"/>
    <w:rsid w:val="000A572E"/>
    <w:rsid w:val="000A6390"/>
    <w:rsid w:val="000A640B"/>
    <w:rsid w:val="000A6501"/>
    <w:rsid w:val="000A66F4"/>
    <w:rsid w:val="000A7365"/>
    <w:rsid w:val="000B03AF"/>
    <w:rsid w:val="000B0485"/>
    <w:rsid w:val="000B0B7C"/>
    <w:rsid w:val="000B0E68"/>
    <w:rsid w:val="000B1101"/>
    <w:rsid w:val="000B17A1"/>
    <w:rsid w:val="000B1F62"/>
    <w:rsid w:val="000B1F92"/>
    <w:rsid w:val="000B2909"/>
    <w:rsid w:val="000B297D"/>
    <w:rsid w:val="000B3341"/>
    <w:rsid w:val="000B3E99"/>
    <w:rsid w:val="000B4910"/>
    <w:rsid w:val="000B4C52"/>
    <w:rsid w:val="000B4FF1"/>
    <w:rsid w:val="000B5884"/>
    <w:rsid w:val="000B60CA"/>
    <w:rsid w:val="000B70C7"/>
    <w:rsid w:val="000C06AF"/>
    <w:rsid w:val="000C0954"/>
    <w:rsid w:val="000C0F67"/>
    <w:rsid w:val="000C17EB"/>
    <w:rsid w:val="000C201A"/>
    <w:rsid w:val="000C2CCF"/>
    <w:rsid w:val="000C3821"/>
    <w:rsid w:val="000C3A97"/>
    <w:rsid w:val="000C4682"/>
    <w:rsid w:val="000C4684"/>
    <w:rsid w:val="000C47AB"/>
    <w:rsid w:val="000C4812"/>
    <w:rsid w:val="000C5098"/>
    <w:rsid w:val="000C51C3"/>
    <w:rsid w:val="000C59D2"/>
    <w:rsid w:val="000C7145"/>
    <w:rsid w:val="000C7AD0"/>
    <w:rsid w:val="000D036C"/>
    <w:rsid w:val="000D14B6"/>
    <w:rsid w:val="000D15F5"/>
    <w:rsid w:val="000D2947"/>
    <w:rsid w:val="000D3473"/>
    <w:rsid w:val="000D41DD"/>
    <w:rsid w:val="000D4766"/>
    <w:rsid w:val="000D5050"/>
    <w:rsid w:val="000D50D9"/>
    <w:rsid w:val="000D51E1"/>
    <w:rsid w:val="000D581E"/>
    <w:rsid w:val="000D5B7C"/>
    <w:rsid w:val="000D607B"/>
    <w:rsid w:val="000D7106"/>
    <w:rsid w:val="000D75B9"/>
    <w:rsid w:val="000D7ED5"/>
    <w:rsid w:val="000E079A"/>
    <w:rsid w:val="000E15F6"/>
    <w:rsid w:val="000E1BD1"/>
    <w:rsid w:val="000E1D69"/>
    <w:rsid w:val="000E2227"/>
    <w:rsid w:val="000E2F57"/>
    <w:rsid w:val="000E37E4"/>
    <w:rsid w:val="000E5327"/>
    <w:rsid w:val="000E63C7"/>
    <w:rsid w:val="000E7FB4"/>
    <w:rsid w:val="000F0011"/>
    <w:rsid w:val="000F0DDA"/>
    <w:rsid w:val="000F1475"/>
    <w:rsid w:val="000F1605"/>
    <w:rsid w:val="000F1634"/>
    <w:rsid w:val="000F16E4"/>
    <w:rsid w:val="000F1D39"/>
    <w:rsid w:val="000F2964"/>
    <w:rsid w:val="000F2A3F"/>
    <w:rsid w:val="000F2F60"/>
    <w:rsid w:val="000F4CFA"/>
    <w:rsid w:val="000F5280"/>
    <w:rsid w:val="000F578A"/>
    <w:rsid w:val="000F5BDF"/>
    <w:rsid w:val="000F6D9D"/>
    <w:rsid w:val="000F71B5"/>
    <w:rsid w:val="000F73C1"/>
    <w:rsid w:val="0010084F"/>
    <w:rsid w:val="00100A1E"/>
    <w:rsid w:val="00100F3F"/>
    <w:rsid w:val="001016B8"/>
    <w:rsid w:val="00101840"/>
    <w:rsid w:val="00101AA6"/>
    <w:rsid w:val="00101AD5"/>
    <w:rsid w:val="00101C2B"/>
    <w:rsid w:val="00102279"/>
    <w:rsid w:val="00102F09"/>
    <w:rsid w:val="0010318E"/>
    <w:rsid w:val="00103848"/>
    <w:rsid w:val="00104416"/>
    <w:rsid w:val="00104D42"/>
    <w:rsid w:val="00105CEE"/>
    <w:rsid w:val="00106061"/>
    <w:rsid w:val="00106803"/>
    <w:rsid w:val="00106DAD"/>
    <w:rsid w:val="00107959"/>
    <w:rsid w:val="00107AF4"/>
    <w:rsid w:val="00110088"/>
    <w:rsid w:val="0011042D"/>
    <w:rsid w:val="00110633"/>
    <w:rsid w:val="00110C92"/>
    <w:rsid w:val="0011123D"/>
    <w:rsid w:val="00111824"/>
    <w:rsid w:val="001123D5"/>
    <w:rsid w:val="001125C8"/>
    <w:rsid w:val="001129D3"/>
    <w:rsid w:val="00112C45"/>
    <w:rsid w:val="00112D77"/>
    <w:rsid w:val="00113434"/>
    <w:rsid w:val="001134D5"/>
    <w:rsid w:val="00113819"/>
    <w:rsid w:val="001149C6"/>
    <w:rsid w:val="00114B1B"/>
    <w:rsid w:val="00115CC3"/>
    <w:rsid w:val="00115D87"/>
    <w:rsid w:val="0011651C"/>
    <w:rsid w:val="001169A4"/>
    <w:rsid w:val="00116A47"/>
    <w:rsid w:val="00116E71"/>
    <w:rsid w:val="00117674"/>
    <w:rsid w:val="00117C40"/>
    <w:rsid w:val="0012046F"/>
    <w:rsid w:val="00120CF1"/>
    <w:rsid w:val="00121765"/>
    <w:rsid w:val="001219C7"/>
    <w:rsid w:val="0012284F"/>
    <w:rsid w:val="00122ADE"/>
    <w:rsid w:val="00122C23"/>
    <w:rsid w:val="00122F16"/>
    <w:rsid w:val="00123686"/>
    <w:rsid w:val="00123C22"/>
    <w:rsid w:val="00123DA7"/>
    <w:rsid w:val="00123DF3"/>
    <w:rsid w:val="00123E65"/>
    <w:rsid w:val="001242B2"/>
    <w:rsid w:val="001242E2"/>
    <w:rsid w:val="001247B7"/>
    <w:rsid w:val="001252A2"/>
    <w:rsid w:val="001252E1"/>
    <w:rsid w:val="00125456"/>
    <w:rsid w:val="001254DA"/>
    <w:rsid w:val="00125617"/>
    <w:rsid w:val="00126603"/>
    <w:rsid w:val="00126CD3"/>
    <w:rsid w:val="001273C3"/>
    <w:rsid w:val="001275B7"/>
    <w:rsid w:val="00127B64"/>
    <w:rsid w:val="001302DE"/>
    <w:rsid w:val="0013065E"/>
    <w:rsid w:val="00130C18"/>
    <w:rsid w:val="001311A6"/>
    <w:rsid w:val="00131253"/>
    <w:rsid w:val="0013203A"/>
    <w:rsid w:val="0013241F"/>
    <w:rsid w:val="00132496"/>
    <w:rsid w:val="0013369E"/>
    <w:rsid w:val="00133CF9"/>
    <w:rsid w:val="001348C0"/>
    <w:rsid w:val="001349CA"/>
    <w:rsid w:val="00134AF8"/>
    <w:rsid w:val="00134E41"/>
    <w:rsid w:val="001350D9"/>
    <w:rsid w:val="001351A8"/>
    <w:rsid w:val="001351FC"/>
    <w:rsid w:val="00135589"/>
    <w:rsid w:val="001366EC"/>
    <w:rsid w:val="001369C6"/>
    <w:rsid w:val="001371EB"/>
    <w:rsid w:val="001373A2"/>
    <w:rsid w:val="0013754E"/>
    <w:rsid w:val="00137550"/>
    <w:rsid w:val="001378A7"/>
    <w:rsid w:val="00140A79"/>
    <w:rsid w:val="001412B9"/>
    <w:rsid w:val="00141BC1"/>
    <w:rsid w:val="00142526"/>
    <w:rsid w:val="00142527"/>
    <w:rsid w:val="0014260D"/>
    <w:rsid w:val="00142774"/>
    <w:rsid w:val="00142A22"/>
    <w:rsid w:val="00143647"/>
    <w:rsid w:val="00143EAD"/>
    <w:rsid w:val="00143F86"/>
    <w:rsid w:val="00144877"/>
    <w:rsid w:val="00144A66"/>
    <w:rsid w:val="001452C9"/>
    <w:rsid w:val="00145503"/>
    <w:rsid w:val="0014553F"/>
    <w:rsid w:val="001455B2"/>
    <w:rsid w:val="00145869"/>
    <w:rsid w:val="0014587B"/>
    <w:rsid w:val="0014625E"/>
    <w:rsid w:val="00146BFC"/>
    <w:rsid w:val="00150673"/>
    <w:rsid w:val="001509F5"/>
    <w:rsid w:val="00150D23"/>
    <w:rsid w:val="00151532"/>
    <w:rsid w:val="001517A2"/>
    <w:rsid w:val="0015180B"/>
    <w:rsid w:val="001518CF"/>
    <w:rsid w:val="0015215F"/>
    <w:rsid w:val="00152892"/>
    <w:rsid w:val="00152B27"/>
    <w:rsid w:val="00152D70"/>
    <w:rsid w:val="00152FA0"/>
    <w:rsid w:val="00153DD8"/>
    <w:rsid w:val="001546C2"/>
    <w:rsid w:val="001549FF"/>
    <w:rsid w:val="00154C17"/>
    <w:rsid w:val="0015531D"/>
    <w:rsid w:val="00155C07"/>
    <w:rsid w:val="00155E07"/>
    <w:rsid w:val="001560A8"/>
    <w:rsid w:val="001565A2"/>
    <w:rsid w:val="00156693"/>
    <w:rsid w:val="00156AF1"/>
    <w:rsid w:val="00156BAD"/>
    <w:rsid w:val="00157513"/>
    <w:rsid w:val="00157E51"/>
    <w:rsid w:val="00157EBD"/>
    <w:rsid w:val="001604D7"/>
    <w:rsid w:val="00160623"/>
    <w:rsid w:val="001606AB"/>
    <w:rsid w:val="001608BD"/>
    <w:rsid w:val="001608E2"/>
    <w:rsid w:val="00160C54"/>
    <w:rsid w:val="00161228"/>
    <w:rsid w:val="00161420"/>
    <w:rsid w:val="0016242E"/>
    <w:rsid w:val="001624EE"/>
    <w:rsid w:val="001638A1"/>
    <w:rsid w:val="0016390F"/>
    <w:rsid w:val="0016475C"/>
    <w:rsid w:val="0016529D"/>
    <w:rsid w:val="00165468"/>
    <w:rsid w:val="00165AF7"/>
    <w:rsid w:val="00165F0A"/>
    <w:rsid w:val="00165F6A"/>
    <w:rsid w:val="001667EB"/>
    <w:rsid w:val="00166B0A"/>
    <w:rsid w:val="001671C9"/>
    <w:rsid w:val="001675BF"/>
    <w:rsid w:val="00167B38"/>
    <w:rsid w:val="00170080"/>
    <w:rsid w:val="001724A7"/>
    <w:rsid w:val="00172B30"/>
    <w:rsid w:val="001732C8"/>
    <w:rsid w:val="001733F5"/>
    <w:rsid w:val="00173818"/>
    <w:rsid w:val="00173ED6"/>
    <w:rsid w:val="00173F06"/>
    <w:rsid w:val="001748AA"/>
    <w:rsid w:val="00174DAB"/>
    <w:rsid w:val="001752A1"/>
    <w:rsid w:val="00175881"/>
    <w:rsid w:val="001761E9"/>
    <w:rsid w:val="00176223"/>
    <w:rsid w:val="00176C6F"/>
    <w:rsid w:val="001774F1"/>
    <w:rsid w:val="001809B1"/>
    <w:rsid w:val="00181118"/>
    <w:rsid w:val="0018196C"/>
    <w:rsid w:val="00181D66"/>
    <w:rsid w:val="00181E3C"/>
    <w:rsid w:val="001821D3"/>
    <w:rsid w:val="00182855"/>
    <w:rsid w:val="00182915"/>
    <w:rsid w:val="00183799"/>
    <w:rsid w:val="00183BAA"/>
    <w:rsid w:val="00184782"/>
    <w:rsid w:val="00184DA8"/>
    <w:rsid w:val="00184E8F"/>
    <w:rsid w:val="00184EE7"/>
    <w:rsid w:val="00184F51"/>
    <w:rsid w:val="00185424"/>
    <w:rsid w:val="0018557A"/>
    <w:rsid w:val="0018673A"/>
    <w:rsid w:val="0018783F"/>
    <w:rsid w:val="00187A02"/>
    <w:rsid w:val="00187C8F"/>
    <w:rsid w:val="00187D20"/>
    <w:rsid w:val="00190999"/>
    <w:rsid w:val="00190FE7"/>
    <w:rsid w:val="00191D4A"/>
    <w:rsid w:val="00192804"/>
    <w:rsid w:val="00192E74"/>
    <w:rsid w:val="0019471E"/>
    <w:rsid w:val="00196009"/>
    <w:rsid w:val="00196115"/>
    <w:rsid w:val="0019676C"/>
    <w:rsid w:val="00196E13"/>
    <w:rsid w:val="00196EE5"/>
    <w:rsid w:val="00197060"/>
    <w:rsid w:val="001978C6"/>
    <w:rsid w:val="001A0562"/>
    <w:rsid w:val="001A11E1"/>
    <w:rsid w:val="001A1218"/>
    <w:rsid w:val="001A1259"/>
    <w:rsid w:val="001A1F88"/>
    <w:rsid w:val="001A2F3E"/>
    <w:rsid w:val="001A3462"/>
    <w:rsid w:val="001A36D5"/>
    <w:rsid w:val="001A3FAE"/>
    <w:rsid w:val="001A402F"/>
    <w:rsid w:val="001A5675"/>
    <w:rsid w:val="001A6700"/>
    <w:rsid w:val="001A67A4"/>
    <w:rsid w:val="001A6945"/>
    <w:rsid w:val="001A6B1E"/>
    <w:rsid w:val="001A7119"/>
    <w:rsid w:val="001A75BC"/>
    <w:rsid w:val="001A789A"/>
    <w:rsid w:val="001A7C4E"/>
    <w:rsid w:val="001B0AB4"/>
    <w:rsid w:val="001B1057"/>
    <w:rsid w:val="001B2625"/>
    <w:rsid w:val="001B2913"/>
    <w:rsid w:val="001B2C3D"/>
    <w:rsid w:val="001B2D5B"/>
    <w:rsid w:val="001B3384"/>
    <w:rsid w:val="001B40FB"/>
    <w:rsid w:val="001B4814"/>
    <w:rsid w:val="001B4CC7"/>
    <w:rsid w:val="001B4D72"/>
    <w:rsid w:val="001B5685"/>
    <w:rsid w:val="001B56E0"/>
    <w:rsid w:val="001B5F9E"/>
    <w:rsid w:val="001B6AF2"/>
    <w:rsid w:val="001B6F06"/>
    <w:rsid w:val="001B6FE7"/>
    <w:rsid w:val="001B7750"/>
    <w:rsid w:val="001C045B"/>
    <w:rsid w:val="001C078E"/>
    <w:rsid w:val="001C07FC"/>
    <w:rsid w:val="001C0A9C"/>
    <w:rsid w:val="001C1718"/>
    <w:rsid w:val="001C1FD5"/>
    <w:rsid w:val="001C2060"/>
    <w:rsid w:val="001C221B"/>
    <w:rsid w:val="001C2506"/>
    <w:rsid w:val="001C27EC"/>
    <w:rsid w:val="001C37CD"/>
    <w:rsid w:val="001C3BBD"/>
    <w:rsid w:val="001C3BCE"/>
    <w:rsid w:val="001C3BDA"/>
    <w:rsid w:val="001C3F42"/>
    <w:rsid w:val="001C4FA9"/>
    <w:rsid w:val="001C5AD0"/>
    <w:rsid w:val="001C60BE"/>
    <w:rsid w:val="001C64F7"/>
    <w:rsid w:val="001C6C5A"/>
    <w:rsid w:val="001C6CCF"/>
    <w:rsid w:val="001C6F69"/>
    <w:rsid w:val="001C71FE"/>
    <w:rsid w:val="001C7629"/>
    <w:rsid w:val="001C7642"/>
    <w:rsid w:val="001C7A24"/>
    <w:rsid w:val="001C7A63"/>
    <w:rsid w:val="001D06F4"/>
    <w:rsid w:val="001D0F4E"/>
    <w:rsid w:val="001D172A"/>
    <w:rsid w:val="001D21E5"/>
    <w:rsid w:val="001D2866"/>
    <w:rsid w:val="001D2ACD"/>
    <w:rsid w:val="001D3EE1"/>
    <w:rsid w:val="001D486D"/>
    <w:rsid w:val="001D58E4"/>
    <w:rsid w:val="001D5B38"/>
    <w:rsid w:val="001D5CB3"/>
    <w:rsid w:val="001D6024"/>
    <w:rsid w:val="001D64DA"/>
    <w:rsid w:val="001D66D4"/>
    <w:rsid w:val="001D6CA4"/>
    <w:rsid w:val="001D6E09"/>
    <w:rsid w:val="001D6E6D"/>
    <w:rsid w:val="001D717E"/>
    <w:rsid w:val="001D729A"/>
    <w:rsid w:val="001D7A19"/>
    <w:rsid w:val="001D7C9D"/>
    <w:rsid w:val="001E02AC"/>
    <w:rsid w:val="001E02F1"/>
    <w:rsid w:val="001E0C2A"/>
    <w:rsid w:val="001E12A4"/>
    <w:rsid w:val="001E133E"/>
    <w:rsid w:val="001E1438"/>
    <w:rsid w:val="001E143E"/>
    <w:rsid w:val="001E1548"/>
    <w:rsid w:val="001E174C"/>
    <w:rsid w:val="001E2843"/>
    <w:rsid w:val="001E2CA6"/>
    <w:rsid w:val="001E3202"/>
    <w:rsid w:val="001E325C"/>
    <w:rsid w:val="001E334E"/>
    <w:rsid w:val="001E346C"/>
    <w:rsid w:val="001E3CD7"/>
    <w:rsid w:val="001E46F9"/>
    <w:rsid w:val="001E5DBE"/>
    <w:rsid w:val="001E6208"/>
    <w:rsid w:val="001E6293"/>
    <w:rsid w:val="001E65E4"/>
    <w:rsid w:val="001E7801"/>
    <w:rsid w:val="001F03CE"/>
    <w:rsid w:val="001F0604"/>
    <w:rsid w:val="001F07BF"/>
    <w:rsid w:val="001F1383"/>
    <w:rsid w:val="001F1853"/>
    <w:rsid w:val="001F1B2D"/>
    <w:rsid w:val="001F21F1"/>
    <w:rsid w:val="001F25FC"/>
    <w:rsid w:val="001F33C2"/>
    <w:rsid w:val="001F3718"/>
    <w:rsid w:val="001F43D7"/>
    <w:rsid w:val="001F44BC"/>
    <w:rsid w:val="001F478B"/>
    <w:rsid w:val="001F4C3F"/>
    <w:rsid w:val="001F5266"/>
    <w:rsid w:val="001F6650"/>
    <w:rsid w:val="001F6B61"/>
    <w:rsid w:val="001F7320"/>
    <w:rsid w:val="001F785C"/>
    <w:rsid w:val="001F7CC4"/>
    <w:rsid w:val="0020126E"/>
    <w:rsid w:val="00201309"/>
    <w:rsid w:val="002013B3"/>
    <w:rsid w:val="00201B22"/>
    <w:rsid w:val="00202829"/>
    <w:rsid w:val="00202837"/>
    <w:rsid w:val="00203B14"/>
    <w:rsid w:val="00203E6B"/>
    <w:rsid w:val="00204104"/>
    <w:rsid w:val="0020457B"/>
    <w:rsid w:val="00204AFF"/>
    <w:rsid w:val="00204D46"/>
    <w:rsid w:val="00204EAA"/>
    <w:rsid w:val="00205329"/>
    <w:rsid w:val="0020593B"/>
    <w:rsid w:val="00205942"/>
    <w:rsid w:val="00206304"/>
    <w:rsid w:val="00206514"/>
    <w:rsid w:val="00206861"/>
    <w:rsid w:val="002068A9"/>
    <w:rsid w:val="00206952"/>
    <w:rsid w:val="00206FF6"/>
    <w:rsid w:val="002070DE"/>
    <w:rsid w:val="00207198"/>
    <w:rsid w:val="0021034B"/>
    <w:rsid w:val="0021080C"/>
    <w:rsid w:val="00210F75"/>
    <w:rsid w:val="0021127E"/>
    <w:rsid w:val="00211DDB"/>
    <w:rsid w:val="00212FB8"/>
    <w:rsid w:val="002130C3"/>
    <w:rsid w:val="00213334"/>
    <w:rsid w:val="002140F0"/>
    <w:rsid w:val="00214245"/>
    <w:rsid w:val="00214717"/>
    <w:rsid w:val="002152F7"/>
    <w:rsid w:val="0021562F"/>
    <w:rsid w:val="00215DA1"/>
    <w:rsid w:val="00215E2A"/>
    <w:rsid w:val="00216C2F"/>
    <w:rsid w:val="00217037"/>
    <w:rsid w:val="00217649"/>
    <w:rsid w:val="002176D8"/>
    <w:rsid w:val="00217E55"/>
    <w:rsid w:val="00220607"/>
    <w:rsid w:val="0022079D"/>
    <w:rsid w:val="002207A1"/>
    <w:rsid w:val="002215ED"/>
    <w:rsid w:val="002216D2"/>
    <w:rsid w:val="00223722"/>
    <w:rsid w:val="00225096"/>
    <w:rsid w:val="0022545F"/>
    <w:rsid w:val="00226063"/>
    <w:rsid w:val="002265AE"/>
    <w:rsid w:val="002268C6"/>
    <w:rsid w:val="00227711"/>
    <w:rsid w:val="00227719"/>
    <w:rsid w:val="0022779C"/>
    <w:rsid w:val="00227CBB"/>
    <w:rsid w:val="00227FF0"/>
    <w:rsid w:val="002307D0"/>
    <w:rsid w:val="00230F56"/>
    <w:rsid w:val="0023113E"/>
    <w:rsid w:val="00231512"/>
    <w:rsid w:val="002326CF"/>
    <w:rsid w:val="00233557"/>
    <w:rsid w:val="00233BBB"/>
    <w:rsid w:val="0023404F"/>
    <w:rsid w:val="002340A9"/>
    <w:rsid w:val="002342BA"/>
    <w:rsid w:val="002343EF"/>
    <w:rsid w:val="0023468E"/>
    <w:rsid w:val="00235712"/>
    <w:rsid w:val="00235A64"/>
    <w:rsid w:val="00235B99"/>
    <w:rsid w:val="002368B7"/>
    <w:rsid w:val="00236CAA"/>
    <w:rsid w:val="00236EB9"/>
    <w:rsid w:val="00237917"/>
    <w:rsid w:val="002402F8"/>
    <w:rsid w:val="002404D2"/>
    <w:rsid w:val="00240564"/>
    <w:rsid w:val="00240686"/>
    <w:rsid w:val="002407C9"/>
    <w:rsid w:val="00241136"/>
    <w:rsid w:val="00241E8D"/>
    <w:rsid w:val="00242A38"/>
    <w:rsid w:val="00243C01"/>
    <w:rsid w:val="00243D55"/>
    <w:rsid w:val="00243E80"/>
    <w:rsid w:val="002440D3"/>
    <w:rsid w:val="002449D3"/>
    <w:rsid w:val="002450ED"/>
    <w:rsid w:val="00245459"/>
    <w:rsid w:val="00245AEF"/>
    <w:rsid w:val="00245CF0"/>
    <w:rsid w:val="00246995"/>
    <w:rsid w:val="0024712E"/>
    <w:rsid w:val="00247394"/>
    <w:rsid w:val="002502CF"/>
    <w:rsid w:val="002502EC"/>
    <w:rsid w:val="00250ACD"/>
    <w:rsid w:val="00250C86"/>
    <w:rsid w:val="00250CE9"/>
    <w:rsid w:val="00250D0A"/>
    <w:rsid w:val="0025212A"/>
    <w:rsid w:val="00252EB1"/>
    <w:rsid w:val="0025372B"/>
    <w:rsid w:val="002539D1"/>
    <w:rsid w:val="0025405D"/>
    <w:rsid w:val="002542E8"/>
    <w:rsid w:val="0025465F"/>
    <w:rsid w:val="00254867"/>
    <w:rsid w:val="00254EC8"/>
    <w:rsid w:val="00255308"/>
    <w:rsid w:val="00255F69"/>
    <w:rsid w:val="00256732"/>
    <w:rsid w:val="00256935"/>
    <w:rsid w:val="00256D70"/>
    <w:rsid w:val="002602EB"/>
    <w:rsid w:val="002603D9"/>
    <w:rsid w:val="002608A0"/>
    <w:rsid w:val="00261344"/>
    <w:rsid w:val="00261345"/>
    <w:rsid w:val="00261898"/>
    <w:rsid w:val="00261DFB"/>
    <w:rsid w:val="00262564"/>
    <w:rsid w:val="00262810"/>
    <w:rsid w:val="00262EE7"/>
    <w:rsid w:val="00262FEC"/>
    <w:rsid w:val="002638A6"/>
    <w:rsid w:val="00264C19"/>
    <w:rsid w:val="0026602A"/>
    <w:rsid w:val="00266585"/>
    <w:rsid w:val="00266DF7"/>
    <w:rsid w:val="00267484"/>
    <w:rsid w:val="002677AE"/>
    <w:rsid w:val="00267CB8"/>
    <w:rsid w:val="002700E3"/>
    <w:rsid w:val="00271879"/>
    <w:rsid w:val="002719F6"/>
    <w:rsid w:val="002726A6"/>
    <w:rsid w:val="00272A4E"/>
    <w:rsid w:val="0027339B"/>
    <w:rsid w:val="00273F89"/>
    <w:rsid w:val="002742C7"/>
    <w:rsid w:val="00274522"/>
    <w:rsid w:val="002747D7"/>
    <w:rsid w:val="00274CDD"/>
    <w:rsid w:val="00275784"/>
    <w:rsid w:val="00275C3C"/>
    <w:rsid w:val="00275CEE"/>
    <w:rsid w:val="00276735"/>
    <w:rsid w:val="00276A68"/>
    <w:rsid w:val="00276A79"/>
    <w:rsid w:val="002772F8"/>
    <w:rsid w:val="00277957"/>
    <w:rsid w:val="00277B39"/>
    <w:rsid w:val="00277F89"/>
    <w:rsid w:val="0028013F"/>
    <w:rsid w:val="00282525"/>
    <w:rsid w:val="0028256B"/>
    <w:rsid w:val="00282708"/>
    <w:rsid w:val="00282962"/>
    <w:rsid w:val="00283288"/>
    <w:rsid w:val="00283413"/>
    <w:rsid w:val="0028381C"/>
    <w:rsid w:val="00283AAC"/>
    <w:rsid w:val="00284204"/>
    <w:rsid w:val="002846C7"/>
    <w:rsid w:val="0028476A"/>
    <w:rsid w:val="00285231"/>
    <w:rsid w:val="00285DC2"/>
    <w:rsid w:val="00286749"/>
    <w:rsid w:val="002869B3"/>
    <w:rsid w:val="00286B06"/>
    <w:rsid w:val="00286E3B"/>
    <w:rsid w:val="00287465"/>
    <w:rsid w:val="002877F8"/>
    <w:rsid w:val="002901BC"/>
    <w:rsid w:val="00290C3B"/>
    <w:rsid w:val="002918F5"/>
    <w:rsid w:val="00291AA1"/>
    <w:rsid w:val="0029234B"/>
    <w:rsid w:val="00292361"/>
    <w:rsid w:val="00292BB6"/>
    <w:rsid w:val="0029378D"/>
    <w:rsid w:val="002938BF"/>
    <w:rsid w:val="0029392B"/>
    <w:rsid w:val="00293B09"/>
    <w:rsid w:val="00294314"/>
    <w:rsid w:val="0029479D"/>
    <w:rsid w:val="00295188"/>
    <w:rsid w:val="002951B4"/>
    <w:rsid w:val="002951D7"/>
    <w:rsid w:val="002959EA"/>
    <w:rsid w:val="00296266"/>
    <w:rsid w:val="00297435"/>
    <w:rsid w:val="0029791A"/>
    <w:rsid w:val="00297A4E"/>
    <w:rsid w:val="00297D4F"/>
    <w:rsid w:val="002A018D"/>
    <w:rsid w:val="002A06A5"/>
    <w:rsid w:val="002A08F9"/>
    <w:rsid w:val="002A0AFA"/>
    <w:rsid w:val="002A1549"/>
    <w:rsid w:val="002A1B8B"/>
    <w:rsid w:val="002A2787"/>
    <w:rsid w:val="002A2F43"/>
    <w:rsid w:val="002A34C1"/>
    <w:rsid w:val="002A356F"/>
    <w:rsid w:val="002A4545"/>
    <w:rsid w:val="002A4A60"/>
    <w:rsid w:val="002A5B1F"/>
    <w:rsid w:val="002A5C55"/>
    <w:rsid w:val="002A67F4"/>
    <w:rsid w:val="002A7258"/>
    <w:rsid w:val="002B00AC"/>
    <w:rsid w:val="002B0AEA"/>
    <w:rsid w:val="002B1139"/>
    <w:rsid w:val="002B124D"/>
    <w:rsid w:val="002B160B"/>
    <w:rsid w:val="002B170F"/>
    <w:rsid w:val="002B1720"/>
    <w:rsid w:val="002B19AB"/>
    <w:rsid w:val="002B2211"/>
    <w:rsid w:val="002B2253"/>
    <w:rsid w:val="002B2317"/>
    <w:rsid w:val="002B3016"/>
    <w:rsid w:val="002B381F"/>
    <w:rsid w:val="002B58A1"/>
    <w:rsid w:val="002B5E57"/>
    <w:rsid w:val="002B5F79"/>
    <w:rsid w:val="002B6688"/>
    <w:rsid w:val="002B66B5"/>
    <w:rsid w:val="002B696C"/>
    <w:rsid w:val="002B6D8F"/>
    <w:rsid w:val="002B6E86"/>
    <w:rsid w:val="002B7665"/>
    <w:rsid w:val="002C0091"/>
    <w:rsid w:val="002C0E6C"/>
    <w:rsid w:val="002C2BF4"/>
    <w:rsid w:val="002C37A4"/>
    <w:rsid w:val="002C381D"/>
    <w:rsid w:val="002C4356"/>
    <w:rsid w:val="002C43F7"/>
    <w:rsid w:val="002C46FA"/>
    <w:rsid w:val="002C4854"/>
    <w:rsid w:val="002C4A17"/>
    <w:rsid w:val="002C4FCC"/>
    <w:rsid w:val="002C5A40"/>
    <w:rsid w:val="002C6502"/>
    <w:rsid w:val="002C7417"/>
    <w:rsid w:val="002C7717"/>
    <w:rsid w:val="002C77F7"/>
    <w:rsid w:val="002C794D"/>
    <w:rsid w:val="002D0274"/>
    <w:rsid w:val="002D0330"/>
    <w:rsid w:val="002D0436"/>
    <w:rsid w:val="002D0E01"/>
    <w:rsid w:val="002D1E7B"/>
    <w:rsid w:val="002D1F47"/>
    <w:rsid w:val="002D223E"/>
    <w:rsid w:val="002D229C"/>
    <w:rsid w:val="002D25D2"/>
    <w:rsid w:val="002D26B5"/>
    <w:rsid w:val="002D2B1A"/>
    <w:rsid w:val="002D2E7C"/>
    <w:rsid w:val="002D35FD"/>
    <w:rsid w:val="002D3C50"/>
    <w:rsid w:val="002D42BD"/>
    <w:rsid w:val="002D4B9F"/>
    <w:rsid w:val="002D5738"/>
    <w:rsid w:val="002D586C"/>
    <w:rsid w:val="002D5A10"/>
    <w:rsid w:val="002D68A7"/>
    <w:rsid w:val="002D70A4"/>
    <w:rsid w:val="002D71E0"/>
    <w:rsid w:val="002D72C2"/>
    <w:rsid w:val="002D795C"/>
    <w:rsid w:val="002D7E4F"/>
    <w:rsid w:val="002E00EB"/>
    <w:rsid w:val="002E0653"/>
    <w:rsid w:val="002E1663"/>
    <w:rsid w:val="002E1A1B"/>
    <w:rsid w:val="002E2193"/>
    <w:rsid w:val="002E2314"/>
    <w:rsid w:val="002E31D4"/>
    <w:rsid w:val="002E31EE"/>
    <w:rsid w:val="002E335F"/>
    <w:rsid w:val="002E40EB"/>
    <w:rsid w:val="002E47D0"/>
    <w:rsid w:val="002E4DD1"/>
    <w:rsid w:val="002E506B"/>
    <w:rsid w:val="002E5AB5"/>
    <w:rsid w:val="002E5ED6"/>
    <w:rsid w:val="002E62AC"/>
    <w:rsid w:val="002E62E1"/>
    <w:rsid w:val="002E6822"/>
    <w:rsid w:val="002E6D02"/>
    <w:rsid w:val="002E6DF5"/>
    <w:rsid w:val="002E79FE"/>
    <w:rsid w:val="002F0440"/>
    <w:rsid w:val="002F0832"/>
    <w:rsid w:val="002F0976"/>
    <w:rsid w:val="002F0BD0"/>
    <w:rsid w:val="002F1008"/>
    <w:rsid w:val="002F115C"/>
    <w:rsid w:val="002F14FF"/>
    <w:rsid w:val="002F1641"/>
    <w:rsid w:val="002F18F7"/>
    <w:rsid w:val="002F195E"/>
    <w:rsid w:val="002F2035"/>
    <w:rsid w:val="002F2396"/>
    <w:rsid w:val="002F2460"/>
    <w:rsid w:val="002F2F5A"/>
    <w:rsid w:val="002F3B31"/>
    <w:rsid w:val="002F3ECD"/>
    <w:rsid w:val="002F3EE6"/>
    <w:rsid w:val="002F486B"/>
    <w:rsid w:val="002F4D7A"/>
    <w:rsid w:val="002F53D6"/>
    <w:rsid w:val="002F577C"/>
    <w:rsid w:val="002F5795"/>
    <w:rsid w:val="002F5973"/>
    <w:rsid w:val="002F5A59"/>
    <w:rsid w:val="002F7A43"/>
    <w:rsid w:val="002F7A6C"/>
    <w:rsid w:val="002F7EBD"/>
    <w:rsid w:val="00300488"/>
    <w:rsid w:val="0030056E"/>
    <w:rsid w:val="0030077A"/>
    <w:rsid w:val="0030167B"/>
    <w:rsid w:val="003018EA"/>
    <w:rsid w:val="0030235E"/>
    <w:rsid w:val="00303AFD"/>
    <w:rsid w:val="00303B86"/>
    <w:rsid w:val="00303BB2"/>
    <w:rsid w:val="00304E1D"/>
    <w:rsid w:val="0030592F"/>
    <w:rsid w:val="00305C4E"/>
    <w:rsid w:val="00305C67"/>
    <w:rsid w:val="00305D2D"/>
    <w:rsid w:val="00305FAC"/>
    <w:rsid w:val="003060B5"/>
    <w:rsid w:val="00306341"/>
    <w:rsid w:val="003064EE"/>
    <w:rsid w:val="00306627"/>
    <w:rsid w:val="00306AAD"/>
    <w:rsid w:val="00310377"/>
    <w:rsid w:val="00311ECF"/>
    <w:rsid w:val="003120BE"/>
    <w:rsid w:val="003126D3"/>
    <w:rsid w:val="00312CC0"/>
    <w:rsid w:val="00312CD3"/>
    <w:rsid w:val="00313197"/>
    <w:rsid w:val="00313971"/>
    <w:rsid w:val="00313AAA"/>
    <w:rsid w:val="00314AA6"/>
    <w:rsid w:val="00315453"/>
    <w:rsid w:val="00315860"/>
    <w:rsid w:val="00315B1F"/>
    <w:rsid w:val="00315D40"/>
    <w:rsid w:val="0031660A"/>
    <w:rsid w:val="00316AA2"/>
    <w:rsid w:val="00316D8E"/>
    <w:rsid w:val="003174B0"/>
    <w:rsid w:val="0031764B"/>
    <w:rsid w:val="003177E5"/>
    <w:rsid w:val="0032055D"/>
    <w:rsid w:val="003219A8"/>
    <w:rsid w:val="00321C83"/>
    <w:rsid w:val="00321F96"/>
    <w:rsid w:val="0032260B"/>
    <w:rsid w:val="00322F28"/>
    <w:rsid w:val="00323C9F"/>
    <w:rsid w:val="00323D2E"/>
    <w:rsid w:val="00323E45"/>
    <w:rsid w:val="00323FC1"/>
    <w:rsid w:val="0032423A"/>
    <w:rsid w:val="00324985"/>
    <w:rsid w:val="003250E5"/>
    <w:rsid w:val="00326349"/>
    <w:rsid w:val="003264C4"/>
    <w:rsid w:val="003268FB"/>
    <w:rsid w:val="00326AEF"/>
    <w:rsid w:val="00326B38"/>
    <w:rsid w:val="00326B8B"/>
    <w:rsid w:val="00326D4E"/>
    <w:rsid w:val="003275A3"/>
    <w:rsid w:val="003275CE"/>
    <w:rsid w:val="003277E0"/>
    <w:rsid w:val="003278A5"/>
    <w:rsid w:val="00330267"/>
    <w:rsid w:val="0033118D"/>
    <w:rsid w:val="003311F0"/>
    <w:rsid w:val="00331DB6"/>
    <w:rsid w:val="003320EF"/>
    <w:rsid w:val="0033284B"/>
    <w:rsid w:val="00332BF8"/>
    <w:rsid w:val="00333BC2"/>
    <w:rsid w:val="00333EB2"/>
    <w:rsid w:val="00334211"/>
    <w:rsid w:val="00334859"/>
    <w:rsid w:val="00334A54"/>
    <w:rsid w:val="00335477"/>
    <w:rsid w:val="003361B4"/>
    <w:rsid w:val="0033620F"/>
    <w:rsid w:val="00336584"/>
    <w:rsid w:val="00336F75"/>
    <w:rsid w:val="00337BF0"/>
    <w:rsid w:val="00337CB2"/>
    <w:rsid w:val="00337D74"/>
    <w:rsid w:val="00337F01"/>
    <w:rsid w:val="0034052F"/>
    <w:rsid w:val="00340BD9"/>
    <w:rsid w:val="00340DFC"/>
    <w:rsid w:val="00340E18"/>
    <w:rsid w:val="00340E20"/>
    <w:rsid w:val="00341531"/>
    <w:rsid w:val="00341831"/>
    <w:rsid w:val="00342DEE"/>
    <w:rsid w:val="00343142"/>
    <w:rsid w:val="003433DB"/>
    <w:rsid w:val="003435C2"/>
    <w:rsid w:val="003438DB"/>
    <w:rsid w:val="00344CCC"/>
    <w:rsid w:val="00345879"/>
    <w:rsid w:val="00345883"/>
    <w:rsid w:val="003465D0"/>
    <w:rsid w:val="00347165"/>
    <w:rsid w:val="00347928"/>
    <w:rsid w:val="00350320"/>
    <w:rsid w:val="00350FBE"/>
    <w:rsid w:val="003513B2"/>
    <w:rsid w:val="003517E1"/>
    <w:rsid w:val="00351CA5"/>
    <w:rsid w:val="00352252"/>
    <w:rsid w:val="00352594"/>
    <w:rsid w:val="003529A7"/>
    <w:rsid w:val="003532B3"/>
    <w:rsid w:val="00353ACC"/>
    <w:rsid w:val="00353D77"/>
    <w:rsid w:val="0035456C"/>
    <w:rsid w:val="003546AD"/>
    <w:rsid w:val="00354A88"/>
    <w:rsid w:val="003601AD"/>
    <w:rsid w:val="0036070E"/>
    <w:rsid w:val="00360AE2"/>
    <w:rsid w:val="00360CB4"/>
    <w:rsid w:val="00360E8F"/>
    <w:rsid w:val="00361AAD"/>
    <w:rsid w:val="00361E31"/>
    <w:rsid w:val="0036218C"/>
    <w:rsid w:val="00362240"/>
    <w:rsid w:val="0036263C"/>
    <w:rsid w:val="003638A6"/>
    <w:rsid w:val="00364C6A"/>
    <w:rsid w:val="00364CDE"/>
    <w:rsid w:val="00364CEA"/>
    <w:rsid w:val="00365267"/>
    <w:rsid w:val="003655A0"/>
    <w:rsid w:val="00365A7B"/>
    <w:rsid w:val="00365BD8"/>
    <w:rsid w:val="00365C7B"/>
    <w:rsid w:val="00365E92"/>
    <w:rsid w:val="0036608B"/>
    <w:rsid w:val="0036611A"/>
    <w:rsid w:val="003661FD"/>
    <w:rsid w:val="003662A6"/>
    <w:rsid w:val="00366AA4"/>
    <w:rsid w:val="00366F6A"/>
    <w:rsid w:val="00367B97"/>
    <w:rsid w:val="00367EBB"/>
    <w:rsid w:val="003702EC"/>
    <w:rsid w:val="00370C7F"/>
    <w:rsid w:val="00371543"/>
    <w:rsid w:val="0037177D"/>
    <w:rsid w:val="00371AB8"/>
    <w:rsid w:val="00372792"/>
    <w:rsid w:val="003727E9"/>
    <w:rsid w:val="0037281C"/>
    <w:rsid w:val="003730D1"/>
    <w:rsid w:val="0037361D"/>
    <w:rsid w:val="00373CDF"/>
    <w:rsid w:val="003743A3"/>
    <w:rsid w:val="0037466D"/>
    <w:rsid w:val="00374B80"/>
    <w:rsid w:val="0037572E"/>
    <w:rsid w:val="00375793"/>
    <w:rsid w:val="00375CB6"/>
    <w:rsid w:val="00375E55"/>
    <w:rsid w:val="00376381"/>
    <w:rsid w:val="00376921"/>
    <w:rsid w:val="003773B9"/>
    <w:rsid w:val="003774EC"/>
    <w:rsid w:val="003779B7"/>
    <w:rsid w:val="00380939"/>
    <w:rsid w:val="00380BCA"/>
    <w:rsid w:val="00381DAB"/>
    <w:rsid w:val="00381EDB"/>
    <w:rsid w:val="00382870"/>
    <w:rsid w:val="0038370C"/>
    <w:rsid w:val="00383AAF"/>
    <w:rsid w:val="00383B0B"/>
    <w:rsid w:val="00383B5D"/>
    <w:rsid w:val="00384402"/>
    <w:rsid w:val="00384911"/>
    <w:rsid w:val="00384A80"/>
    <w:rsid w:val="00384E96"/>
    <w:rsid w:val="00385A46"/>
    <w:rsid w:val="00386731"/>
    <w:rsid w:val="00386D4C"/>
    <w:rsid w:val="00387005"/>
    <w:rsid w:val="003872D5"/>
    <w:rsid w:val="003872F1"/>
    <w:rsid w:val="0038772E"/>
    <w:rsid w:val="00390059"/>
    <w:rsid w:val="0039041D"/>
    <w:rsid w:val="003909BB"/>
    <w:rsid w:val="0039102C"/>
    <w:rsid w:val="003919AD"/>
    <w:rsid w:val="00391B7A"/>
    <w:rsid w:val="00391C83"/>
    <w:rsid w:val="003925C0"/>
    <w:rsid w:val="003939A3"/>
    <w:rsid w:val="003940C2"/>
    <w:rsid w:val="0039457D"/>
    <w:rsid w:val="003945FD"/>
    <w:rsid w:val="00394B66"/>
    <w:rsid w:val="00395484"/>
    <w:rsid w:val="00395616"/>
    <w:rsid w:val="003956E8"/>
    <w:rsid w:val="003959AD"/>
    <w:rsid w:val="00395F2D"/>
    <w:rsid w:val="00396242"/>
    <w:rsid w:val="0039695B"/>
    <w:rsid w:val="00396F3E"/>
    <w:rsid w:val="003971E7"/>
    <w:rsid w:val="0039752C"/>
    <w:rsid w:val="003A02A1"/>
    <w:rsid w:val="003A0DE6"/>
    <w:rsid w:val="003A11FA"/>
    <w:rsid w:val="003A1BFC"/>
    <w:rsid w:val="003A1D4D"/>
    <w:rsid w:val="003A1FD0"/>
    <w:rsid w:val="003A22C6"/>
    <w:rsid w:val="003A2EBD"/>
    <w:rsid w:val="003A3210"/>
    <w:rsid w:val="003A3585"/>
    <w:rsid w:val="003A51DB"/>
    <w:rsid w:val="003A523E"/>
    <w:rsid w:val="003A54C0"/>
    <w:rsid w:val="003A592A"/>
    <w:rsid w:val="003A59A3"/>
    <w:rsid w:val="003A6E1B"/>
    <w:rsid w:val="003A72D2"/>
    <w:rsid w:val="003A7568"/>
    <w:rsid w:val="003A7AC0"/>
    <w:rsid w:val="003A7DC8"/>
    <w:rsid w:val="003A7E74"/>
    <w:rsid w:val="003A7F8C"/>
    <w:rsid w:val="003B07C8"/>
    <w:rsid w:val="003B0955"/>
    <w:rsid w:val="003B1238"/>
    <w:rsid w:val="003B1675"/>
    <w:rsid w:val="003B1B55"/>
    <w:rsid w:val="003B2196"/>
    <w:rsid w:val="003B22C7"/>
    <w:rsid w:val="003B2925"/>
    <w:rsid w:val="003B3E51"/>
    <w:rsid w:val="003B4B0E"/>
    <w:rsid w:val="003B5238"/>
    <w:rsid w:val="003B5D23"/>
    <w:rsid w:val="003B5DB9"/>
    <w:rsid w:val="003B6120"/>
    <w:rsid w:val="003B6126"/>
    <w:rsid w:val="003B6183"/>
    <w:rsid w:val="003B6230"/>
    <w:rsid w:val="003B63E8"/>
    <w:rsid w:val="003B6523"/>
    <w:rsid w:val="003B6FC9"/>
    <w:rsid w:val="003B6FE8"/>
    <w:rsid w:val="003B7175"/>
    <w:rsid w:val="003B7F9D"/>
    <w:rsid w:val="003C0348"/>
    <w:rsid w:val="003C039B"/>
    <w:rsid w:val="003C0F45"/>
    <w:rsid w:val="003C1433"/>
    <w:rsid w:val="003C1456"/>
    <w:rsid w:val="003C16D7"/>
    <w:rsid w:val="003C182E"/>
    <w:rsid w:val="003C18C5"/>
    <w:rsid w:val="003C1E8E"/>
    <w:rsid w:val="003C23D3"/>
    <w:rsid w:val="003C41D4"/>
    <w:rsid w:val="003C4550"/>
    <w:rsid w:val="003C476D"/>
    <w:rsid w:val="003C4E08"/>
    <w:rsid w:val="003C5EBA"/>
    <w:rsid w:val="003C633F"/>
    <w:rsid w:val="003C6768"/>
    <w:rsid w:val="003C6C1C"/>
    <w:rsid w:val="003C6E95"/>
    <w:rsid w:val="003C708D"/>
    <w:rsid w:val="003C7764"/>
    <w:rsid w:val="003C77F4"/>
    <w:rsid w:val="003C7E7C"/>
    <w:rsid w:val="003D044A"/>
    <w:rsid w:val="003D0A5A"/>
    <w:rsid w:val="003D0DAD"/>
    <w:rsid w:val="003D0DC8"/>
    <w:rsid w:val="003D1479"/>
    <w:rsid w:val="003D24C4"/>
    <w:rsid w:val="003D2554"/>
    <w:rsid w:val="003D373B"/>
    <w:rsid w:val="003D3D38"/>
    <w:rsid w:val="003D448A"/>
    <w:rsid w:val="003D4925"/>
    <w:rsid w:val="003D55DE"/>
    <w:rsid w:val="003D59CD"/>
    <w:rsid w:val="003D5AAF"/>
    <w:rsid w:val="003D5D8F"/>
    <w:rsid w:val="003D621A"/>
    <w:rsid w:val="003D6504"/>
    <w:rsid w:val="003D6A8C"/>
    <w:rsid w:val="003D6FC3"/>
    <w:rsid w:val="003D7351"/>
    <w:rsid w:val="003D7ECD"/>
    <w:rsid w:val="003E026F"/>
    <w:rsid w:val="003E06D6"/>
    <w:rsid w:val="003E10FE"/>
    <w:rsid w:val="003E20EE"/>
    <w:rsid w:val="003E2207"/>
    <w:rsid w:val="003E2E45"/>
    <w:rsid w:val="003E2F01"/>
    <w:rsid w:val="003E377A"/>
    <w:rsid w:val="003E3F26"/>
    <w:rsid w:val="003E438C"/>
    <w:rsid w:val="003E44E2"/>
    <w:rsid w:val="003E4E32"/>
    <w:rsid w:val="003E59DD"/>
    <w:rsid w:val="003E5E2A"/>
    <w:rsid w:val="003E60BE"/>
    <w:rsid w:val="003E6AEF"/>
    <w:rsid w:val="003E6C2A"/>
    <w:rsid w:val="003E6D3C"/>
    <w:rsid w:val="003E6EDD"/>
    <w:rsid w:val="003E725A"/>
    <w:rsid w:val="003E7809"/>
    <w:rsid w:val="003E7CC5"/>
    <w:rsid w:val="003E7CD2"/>
    <w:rsid w:val="003F0C30"/>
    <w:rsid w:val="003F1406"/>
    <w:rsid w:val="003F1780"/>
    <w:rsid w:val="003F1F14"/>
    <w:rsid w:val="003F2488"/>
    <w:rsid w:val="003F24DE"/>
    <w:rsid w:val="003F2530"/>
    <w:rsid w:val="003F2711"/>
    <w:rsid w:val="003F310B"/>
    <w:rsid w:val="003F407E"/>
    <w:rsid w:val="003F4DDC"/>
    <w:rsid w:val="003F5845"/>
    <w:rsid w:val="003F5C14"/>
    <w:rsid w:val="003F5F2E"/>
    <w:rsid w:val="003F6287"/>
    <w:rsid w:val="003F6503"/>
    <w:rsid w:val="003F6D1E"/>
    <w:rsid w:val="003F77C1"/>
    <w:rsid w:val="003F7CC4"/>
    <w:rsid w:val="003F7F4B"/>
    <w:rsid w:val="00400DB0"/>
    <w:rsid w:val="004015C8"/>
    <w:rsid w:val="00401691"/>
    <w:rsid w:val="004019FC"/>
    <w:rsid w:val="00401DAD"/>
    <w:rsid w:val="004022F4"/>
    <w:rsid w:val="004023E2"/>
    <w:rsid w:val="0040292B"/>
    <w:rsid w:val="00402951"/>
    <w:rsid w:val="00402AB9"/>
    <w:rsid w:val="00402EEB"/>
    <w:rsid w:val="00403343"/>
    <w:rsid w:val="004039DC"/>
    <w:rsid w:val="004042BD"/>
    <w:rsid w:val="0040617D"/>
    <w:rsid w:val="004078C2"/>
    <w:rsid w:val="00407B57"/>
    <w:rsid w:val="00407C01"/>
    <w:rsid w:val="00407CDA"/>
    <w:rsid w:val="00407ED2"/>
    <w:rsid w:val="00410168"/>
    <w:rsid w:val="004111D7"/>
    <w:rsid w:val="004115F5"/>
    <w:rsid w:val="0041373E"/>
    <w:rsid w:val="00413DD9"/>
    <w:rsid w:val="00413ECF"/>
    <w:rsid w:val="0041479D"/>
    <w:rsid w:val="00414998"/>
    <w:rsid w:val="004149E6"/>
    <w:rsid w:val="00415131"/>
    <w:rsid w:val="00415689"/>
    <w:rsid w:val="004159B0"/>
    <w:rsid w:val="00416116"/>
    <w:rsid w:val="004165A8"/>
    <w:rsid w:val="00416C46"/>
    <w:rsid w:val="0041778F"/>
    <w:rsid w:val="00417B5C"/>
    <w:rsid w:val="00417D0E"/>
    <w:rsid w:val="004201D2"/>
    <w:rsid w:val="004207BD"/>
    <w:rsid w:val="004218D7"/>
    <w:rsid w:val="00421983"/>
    <w:rsid w:val="00421B7B"/>
    <w:rsid w:val="004224AA"/>
    <w:rsid w:val="00422762"/>
    <w:rsid w:val="00422803"/>
    <w:rsid w:val="004229B4"/>
    <w:rsid w:val="00422AE0"/>
    <w:rsid w:val="00422AE5"/>
    <w:rsid w:val="00422B54"/>
    <w:rsid w:val="004230CC"/>
    <w:rsid w:val="004230DA"/>
    <w:rsid w:val="00423620"/>
    <w:rsid w:val="00423790"/>
    <w:rsid w:val="004241B5"/>
    <w:rsid w:val="00425336"/>
    <w:rsid w:val="00425AB7"/>
    <w:rsid w:val="00425E52"/>
    <w:rsid w:val="0042628C"/>
    <w:rsid w:val="0042650E"/>
    <w:rsid w:val="00426ED6"/>
    <w:rsid w:val="004274A4"/>
    <w:rsid w:val="00427D18"/>
    <w:rsid w:val="00427FF6"/>
    <w:rsid w:val="004303F7"/>
    <w:rsid w:val="004304D1"/>
    <w:rsid w:val="0043074F"/>
    <w:rsid w:val="004308BB"/>
    <w:rsid w:val="004309EC"/>
    <w:rsid w:val="004319F6"/>
    <w:rsid w:val="0043212A"/>
    <w:rsid w:val="00432DF6"/>
    <w:rsid w:val="00433493"/>
    <w:rsid w:val="0043369E"/>
    <w:rsid w:val="004339B3"/>
    <w:rsid w:val="00433A97"/>
    <w:rsid w:val="00433C3C"/>
    <w:rsid w:val="00434314"/>
    <w:rsid w:val="00434530"/>
    <w:rsid w:val="00435055"/>
    <w:rsid w:val="004350B4"/>
    <w:rsid w:val="004359ED"/>
    <w:rsid w:val="00435AF0"/>
    <w:rsid w:val="00435FF2"/>
    <w:rsid w:val="0043646C"/>
    <w:rsid w:val="00436844"/>
    <w:rsid w:val="00436958"/>
    <w:rsid w:val="00436BB9"/>
    <w:rsid w:val="004371FB"/>
    <w:rsid w:val="00437977"/>
    <w:rsid w:val="00437D47"/>
    <w:rsid w:val="00437DB8"/>
    <w:rsid w:val="00440376"/>
    <w:rsid w:val="004407F9"/>
    <w:rsid w:val="00440D8D"/>
    <w:rsid w:val="00441005"/>
    <w:rsid w:val="0044207D"/>
    <w:rsid w:val="00442597"/>
    <w:rsid w:val="004425F2"/>
    <w:rsid w:val="00442638"/>
    <w:rsid w:val="00442CAF"/>
    <w:rsid w:val="00443177"/>
    <w:rsid w:val="00443401"/>
    <w:rsid w:val="0044453A"/>
    <w:rsid w:val="00446A2F"/>
    <w:rsid w:val="00447070"/>
    <w:rsid w:val="004470B1"/>
    <w:rsid w:val="00447D53"/>
    <w:rsid w:val="00450444"/>
    <w:rsid w:val="00450A5E"/>
    <w:rsid w:val="00451104"/>
    <w:rsid w:val="0045166F"/>
    <w:rsid w:val="00451855"/>
    <w:rsid w:val="00451937"/>
    <w:rsid w:val="00451D94"/>
    <w:rsid w:val="00451EB9"/>
    <w:rsid w:val="00452265"/>
    <w:rsid w:val="00452DC5"/>
    <w:rsid w:val="00453040"/>
    <w:rsid w:val="004537F9"/>
    <w:rsid w:val="0045494F"/>
    <w:rsid w:val="00454A60"/>
    <w:rsid w:val="00454C54"/>
    <w:rsid w:val="00454F9A"/>
    <w:rsid w:val="00455467"/>
    <w:rsid w:val="00456349"/>
    <w:rsid w:val="004571F7"/>
    <w:rsid w:val="0045728D"/>
    <w:rsid w:val="004573AE"/>
    <w:rsid w:val="0045753E"/>
    <w:rsid w:val="004576F3"/>
    <w:rsid w:val="00457D14"/>
    <w:rsid w:val="00457EAA"/>
    <w:rsid w:val="004616D0"/>
    <w:rsid w:val="00462492"/>
    <w:rsid w:val="00463657"/>
    <w:rsid w:val="0046434B"/>
    <w:rsid w:val="004645B5"/>
    <w:rsid w:val="00464657"/>
    <w:rsid w:val="00464E53"/>
    <w:rsid w:val="0046564B"/>
    <w:rsid w:val="00465A7B"/>
    <w:rsid w:val="00466772"/>
    <w:rsid w:val="0046685A"/>
    <w:rsid w:val="0046685C"/>
    <w:rsid w:val="0046688E"/>
    <w:rsid w:val="00467075"/>
    <w:rsid w:val="00467F64"/>
    <w:rsid w:val="00470B5A"/>
    <w:rsid w:val="0047133E"/>
    <w:rsid w:val="00471BEA"/>
    <w:rsid w:val="00471DFD"/>
    <w:rsid w:val="00471FEB"/>
    <w:rsid w:val="00472353"/>
    <w:rsid w:val="00472B3E"/>
    <w:rsid w:val="00472ED9"/>
    <w:rsid w:val="00473AF0"/>
    <w:rsid w:val="00473AFE"/>
    <w:rsid w:val="0047407A"/>
    <w:rsid w:val="004741A7"/>
    <w:rsid w:val="00474404"/>
    <w:rsid w:val="00474C49"/>
    <w:rsid w:val="00474ED0"/>
    <w:rsid w:val="00475543"/>
    <w:rsid w:val="00475DE4"/>
    <w:rsid w:val="00476045"/>
    <w:rsid w:val="00477BEC"/>
    <w:rsid w:val="00477C04"/>
    <w:rsid w:val="00477DCC"/>
    <w:rsid w:val="00480C34"/>
    <w:rsid w:val="00481604"/>
    <w:rsid w:val="004817B1"/>
    <w:rsid w:val="00481A43"/>
    <w:rsid w:val="004821D7"/>
    <w:rsid w:val="0048240B"/>
    <w:rsid w:val="00483164"/>
    <w:rsid w:val="00483D51"/>
    <w:rsid w:val="00483D97"/>
    <w:rsid w:val="00483E96"/>
    <w:rsid w:val="00484024"/>
    <w:rsid w:val="00484964"/>
    <w:rsid w:val="00484FE4"/>
    <w:rsid w:val="004853CE"/>
    <w:rsid w:val="0048583C"/>
    <w:rsid w:val="004867B3"/>
    <w:rsid w:val="004868D6"/>
    <w:rsid w:val="0048692A"/>
    <w:rsid w:val="00487ABF"/>
    <w:rsid w:val="00487C05"/>
    <w:rsid w:val="00487E2C"/>
    <w:rsid w:val="00487EF4"/>
    <w:rsid w:val="00490506"/>
    <w:rsid w:val="00490708"/>
    <w:rsid w:val="004908EE"/>
    <w:rsid w:val="00490AC3"/>
    <w:rsid w:val="00490ACB"/>
    <w:rsid w:val="004916F8"/>
    <w:rsid w:val="00492EAD"/>
    <w:rsid w:val="004931E1"/>
    <w:rsid w:val="0049353F"/>
    <w:rsid w:val="0049370E"/>
    <w:rsid w:val="0049387F"/>
    <w:rsid w:val="00493CC2"/>
    <w:rsid w:val="00495505"/>
    <w:rsid w:val="0049588A"/>
    <w:rsid w:val="00495A06"/>
    <w:rsid w:val="00496596"/>
    <w:rsid w:val="0049693A"/>
    <w:rsid w:val="00497A10"/>
    <w:rsid w:val="00497D46"/>
    <w:rsid w:val="00497FED"/>
    <w:rsid w:val="004A10FE"/>
    <w:rsid w:val="004A1314"/>
    <w:rsid w:val="004A1513"/>
    <w:rsid w:val="004A194C"/>
    <w:rsid w:val="004A1D52"/>
    <w:rsid w:val="004A217B"/>
    <w:rsid w:val="004A24D2"/>
    <w:rsid w:val="004A26A1"/>
    <w:rsid w:val="004A3646"/>
    <w:rsid w:val="004A3B9B"/>
    <w:rsid w:val="004A3F85"/>
    <w:rsid w:val="004A4518"/>
    <w:rsid w:val="004A462C"/>
    <w:rsid w:val="004A57A5"/>
    <w:rsid w:val="004A57BB"/>
    <w:rsid w:val="004A63AD"/>
    <w:rsid w:val="004A66F8"/>
    <w:rsid w:val="004A6713"/>
    <w:rsid w:val="004A6E1A"/>
    <w:rsid w:val="004A7317"/>
    <w:rsid w:val="004A7932"/>
    <w:rsid w:val="004B0213"/>
    <w:rsid w:val="004B083C"/>
    <w:rsid w:val="004B10B9"/>
    <w:rsid w:val="004B1150"/>
    <w:rsid w:val="004B1186"/>
    <w:rsid w:val="004B1465"/>
    <w:rsid w:val="004B1551"/>
    <w:rsid w:val="004B1687"/>
    <w:rsid w:val="004B1EF1"/>
    <w:rsid w:val="004B2395"/>
    <w:rsid w:val="004B288F"/>
    <w:rsid w:val="004B2CD7"/>
    <w:rsid w:val="004B2F1A"/>
    <w:rsid w:val="004B2F26"/>
    <w:rsid w:val="004B3386"/>
    <w:rsid w:val="004B3FCC"/>
    <w:rsid w:val="004B41EE"/>
    <w:rsid w:val="004B451F"/>
    <w:rsid w:val="004B4A8E"/>
    <w:rsid w:val="004B4FEE"/>
    <w:rsid w:val="004B5144"/>
    <w:rsid w:val="004B5216"/>
    <w:rsid w:val="004B5314"/>
    <w:rsid w:val="004B54FB"/>
    <w:rsid w:val="004B65ED"/>
    <w:rsid w:val="004B6728"/>
    <w:rsid w:val="004B6E07"/>
    <w:rsid w:val="004B70DC"/>
    <w:rsid w:val="004B73A0"/>
    <w:rsid w:val="004B7677"/>
    <w:rsid w:val="004B771C"/>
    <w:rsid w:val="004B7A54"/>
    <w:rsid w:val="004C00FA"/>
    <w:rsid w:val="004C0B9A"/>
    <w:rsid w:val="004C1290"/>
    <w:rsid w:val="004C159E"/>
    <w:rsid w:val="004C32AA"/>
    <w:rsid w:val="004C3945"/>
    <w:rsid w:val="004C3FDC"/>
    <w:rsid w:val="004C4529"/>
    <w:rsid w:val="004C4AA2"/>
    <w:rsid w:val="004C5269"/>
    <w:rsid w:val="004C6290"/>
    <w:rsid w:val="004C6615"/>
    <w:rsid w:val="004C6F59"/>
    <w:rsid w:val="004C71A0"/>
    <w:rsid w:val="004C768E"/>
    <w:rsid w:val="004C78FB"/>
    <w:rsid w:val="004D09CF"/>
    <w:rsid w:val="004D19E2"/>
    <w:rsid w:val="004D1EA0"/>
    <w:rsid w:val="004D24AE"/>
    <w:rsid w:val="004D258D"/>
    <w:rsid w:val="004D2C25"/>
    <w:rsid w:val="004D3470"/>
    <w:rsid w:val="004D3517"/>
    <w:rsid w:val="004D3883"/>
    <w:rsid w:val="004D44C6"/>
    <w:rsid w:val="004D61EE"/>
    <w:rsid w:val="004D64A0"/>
    <w:rsid w:val="004D6736"/>
    <w:rsid w:val="004D6B05"/>
    <w:rsid w:val="004E08B4"/>
    <w:rsid w:val="004E0A97"/>
    <w:rsid w:val="004E20FF"/>
    <w:rsid w:val="004E21AE"/>
    <w:rsid w:val="004E2D9C"/>
    <w:rsid w:val="004E3419"/>
    <w:rsid w:val="004E3BBD"/>
    <w:rsid w:val="004E3BE7"/>
    <w:rsid w:val="004E3CEC"/>
    <w:rsid w:val="004E42CD"/>
    <w:rsid w:val="004E4D82"/>
    <w:rsid w:val="004E4EB5"/>
    <w:rsid w:val="004E5892"/>
    <w:rsid w:val="004E5E85"/>
    <w:rsid w:val="004E6529"/>
    <w:rsid w:val="004E6F6B"/>
    <w:rsid w:val="004E78C6"/>
    <w:rsid w:val="004E79B2"/>
    <w:rsid w:val="004E7E3B"/>
    <w:rsid w:val="004E7F60"/>
    <w:rsid w:val="004F02B0"/>
    <w:rsid w:val="004F0504"/>
    <w:rsid w:val="004F07DB"/>
    <w:rsid w:val="004F0BCE"/>
    <w:rsid w:val="004F1920"/>
    <w:rsid w:val="004F19F6"/>
    <w:rsid w:val="004F1D49"/>
    <w:rsid w:val="004F2358"/>
    <w:rsid w:val="004F24C9"/>
    <w:rsid w:val="004F24DF"/>
    <w:rsid w:val="004F377E"/>
    <w:rsid w:val="004F3819"/>
    <w:rsid w:val="004F3FAB"/>
    <w:rsid w:val="004F44D2"/>
    <w:rsid w:val="004F59FA"/>
    <w:rsid w:val="004F6087"/>
    <w:rsid w:val="004F6215"/>
    <w:rsid w:val="004F62F1"/>
    <w:rsid w:val="004F7850"/>
    <w:rsid w:val="005000B6"/>
    <w:rsid w:val="0050056A"/>
    <w:rsid w:val="00500749"/>
    <w:rsid w:val="005007AA"/>
    <w:rsid w:val="00500A97"/>
    <w:rsid w:val="00500C2F"/>
    <w:rsid w:val="005012C3"/>
    <w:rsid w:val="005016A8"/>
    <w:rsid w:val="00501B4C"/>
    <w:rsid w:val="00501CB9"/>
    <w:rsid w:val="00501F8B"/>
    <w:rsid w:val="00502469"/>
    <w:rsid w:val="005025A3"/>
    <w:rsid w:val="00502699"/>
    <w:rsid w:val="00502B7A"/>
    <w:rsid w:val="0050388B"/>
    <w:rsid w:val="005040F8"/>
    <w:rsid w:val="00504345"/>
    <w:rsid w:val="005043F2"/>
    <w:rsid w:val="005045EF"/>
    <w:rsid w:val="00504650"/>
    <w:rsid w:val="0050615A"/>
    <w:rsid w:val="00506600"/>
    <w:rsid w:val="00507E7E"/>
    <w:rsid w:val="00507FB5"/>
    <w:rsid w:val="0051009B"/>
    <w:rsid w:val="00510D91"/>
    <w:rsid w:val="00511951"/>
    <w:rsid w:val="00511BBC"/>
    <w:rsid w:val="00512476"/>
    <w:rsid w:val="00512502"/>
    <w:rsid w:val="00512FF9"/>
    <w:rsid w:val="005135CF"/>
    <w:rsid w:val="0051367A"/>
    <w:rsid w:val="00513EC3"/>
    <w:rsid w:val="00514DFC"/>
    <w:rsid w:val="005159B2"/>
    <w:rsid w:val="005159C4"/>
    <w:rsid w:val="00515A6A"/>
    <w:rsid w:val="00515AED"/>
    <w:rsid w:val="00515CF2"/>
    <w:rsid w:val="0051605B"/>
    <w:rsid w:val="00516087"/>
    <w:rsid w:val="005172AF"/>
    <w:rsid w:val="005177F2"/>
    <w:rsid w:val="00520353"/>
    <w:rsid w:val="0052087B"/>
    <w:rsid w:val="00520A2B"/>
    <w:rsid w:val="005211F3"/>
    <w:rsid w:val="00521502"/>
    <w:rsid w:val="00521738"/>
    <w:rsid w:val="00523408"/>
    <w:rsid w:val="00523500"/>
    <w:rsid w:val="0052351C"/>
    <w:rsid w:val="005244F1"/>
    <w:rsid w:val="00524B97"/>
    <w:rsid w:val="00525441"/>
    <w:rsid w:val="00526B6D"/>
    <w:rsid w:val="00527CA5"/>
    <w:rsid w:val="00527DC5"/>
    <w:rsid w:val="00530098"/>
    <w:rsid w:val="00530A2D"/>
    <w:rsid w:val="0053101F"/>
    <w:rsid w:val="00531CF1"/>
    <w:rsid w:val="00532B09"/>
    <w:rsid w:val="00532DD6"/>
    <w:rsid w:val="0053436F"/>
    <w:rsid w:val="0053499B"/>
    <w:rsid w:val="00535295"/>
    <w:rsid w:val="0053552F"/>
    <w:rsid w:val="00535CE2"/>
    <w:rsid w:val="0053631E"/>
    <w:rsid w:val="00536740"/>
    <w:rsid w:val="005371FE"/>
    <w:rsid w:val="00540713"/>
    <w:rsid w:val="00542523"/>
    <w:rsid w:val="0054289E"/>
    <w:rsid w:val="00542A4D"/>
    <w:rsid w:val="00542E10"/>
    <w:rsid w:val="00543614"/>
    <w:rsid w:val="00543D73"/>
    <w:rsid w:val="005445FE"/>
    <w:rsid w:val="00544AE0"/>
    <w:rsid w:val="00544B4C"/>
    <w:rsid w:val="0054566B"/>
    <w:rsid w:val="0054578B"/>
    <w:rsid w:val="00545E12"/>
    <w:rsid w:val="00546B8A"/>
    <w:rsid w:val="00547FC8"/>
    <w:rsid w:val="005505CC"/>
    <w:rsid w:val="00550C06"/>
    <w:rsid w:val="00550EB7"/>
    <w:rsid w:val="00551438"/>
    <w:rsid w:val="005514D6"/>
    <w:rsid w:val="0055176A"/>
    <w:rsid w:val="00551A8C"/>
    <w:rsid w:val="005523B2"/>
    <w:rsid w:val="005523C0"/>
    <w:rsid w:val="005524F9"/>
    <w:rsid w:val="005528B6"/>
    <w:rsid w:val="00552CEF"/>
    <w:rsid w:val="00552D53"/>
    <w:rsid w:val="00552F0D"/>
    <w:rsid w:val="00553C63"/>
    <w:rsid w:val="00553F47"/>
    <w:rsid w:val="00554092"/>
    <w:rsid w:val="005546B8"/>
    <w:rsid w:val="0055483D"/>
    <w:rsid w:val="0055493D"/>
    <w:rsid w:val="00554C0F"/>
    <w:rsid w:val="00554C41"/>
    <w:rsid w:val="00554CDD"/>
    <w:rsid w:val="00554EC1"/>
    <w:rsid w:val="00555274"/>
    <w:rsid w:val="00555FC0"/>
    <w:rsid w:val="005565BC"/>
    <w:rsid w:val="00556AE6"/>
    <w:rsid w:val="00556BDA"/>
    <w:rsid w:val="00556E5F"/>
    <w:rsid w:val="00557CAD"/>
    <w:rsid w:val="005607D3"/>
    <w:rsid w:val="00561537"/>
    <w:rsid w:val="005615AF"/>
    <w:rsid w:val="00561DE1"/>
    <w:rsid w:val="00561E66"/>
    <w:rsid w:val="005623E1"/>
    <w:rsid w:val="00562497"/>
    <w:rsid w:val="00562E89"/>
    <w:rsid w:val="00563062"/>
    <w:rsid w:val="00563A28"/>
    <w:rsid w:val="005648DE"/>
    <w:rsid w:val="00564B40"/>
    <w:rsid w:val="00564E52"/>
    <w:rsid w:val="00564F92"/>
    <w:rsid w:val="00565065"/>
    <w:rsid w:val="005667C3"/>
    <w:rsid w:val="00566E67"/>
    <w:rsid w:val="00567878"/>
    <w:rsid w:val="00567E43"/>
    <w:rsid w:val="00570440"/>
    <w:rsid w:val="005710B0"/>
    <w:rsid w:val="00571AEE"/>
    <w:rsid w:val="00572860"/>
    <w:rsid w:val="00572AFA"/>
    <w:rsid w:val="00572FF2"/>
    <w:rsid w:val="005731EC"/>
    <w:rsid w:val="00573260"/>
    <w:rsid w:val="00573B8A"/>
    <w:rsid w:val="00574475"/>
    <w:rsid w:val="0057498F"/>
    <w:rsid w:val="005758D3"/>
    <w:rsid w:val="00576426"/>
    <w:rsid w:val="00576E0F"/>
    <w:rsid w:val="0057754F"/>
    <w:rsid w:val="005776EE"/>
    <w:rsid w:val="00577ABB"/>
    <w:rsid w:val="0058002F"/>
    <w:rsid w:val="00580095"/>
    <w:rsid w:val="005802AA"/>
    <w:rsid w:val="005803B0"/>
    <w:rsid w:val="00580443"/>
    <w:rsid w:val="005804A4"/>
    <w:rsid w:val="005804BB"/>
    <w:rsid w:val="00581554"/>
    <w:rsid w:val="005816C4"/>
    <w:rsid w:val="00581AB0"/>
    <w:rsid w:val="00581AF7"/>
    <w:rsid w:val="00581C62"/>
    <w:rsid w:val="00581C9F"/>
    <w:rsid w:val="005838CD"/>
    <w:rsid w:val="00583EB3"/>
    <w:rsid w:val="00583EC5"/>
    <w:rsid w:val="0058487B"/>
    <w:rsid w:val="0058490B"/>
    <w:rsid w:val="005854BE"/>
    <w:rsid w:val="005856B0"/>
    <w:rsid w:val="005859FC"/>
    <w:rsid w:val="00585B53"/>
    <w:rsid w:val="0058679A"/>
    <w:rsid w:val="0058680D"/>
    <w:rsid w:val="00586B0B"/>
    <w:rsid w:val="0058778D"/>
    <w:rsid w:val="00587943"/>
    <w:rsid w:val="0059058C"/>
    <w:rsid w:val="0059133A"/>
    <w:rsid w:val="005918ED"/>
    <w:rsid w:val="00592765"/>
    <w:rsid w:val="00592C45"/>
    <w:rsid w:val="005940B4"/>
    <w:rsid w:val="00594F3B"/>
    <w:rsid w:val="00595242"/>
    <w:rsid w:val="0059526E"/>
    <w:rsid w:val="00595879"/>
    <w:rsid w:val="00596355"/>
    <w:rsid w:val="005968F4"/>
    <w:rsid w:val="0059715B"/>
    <w:rsid w:val="005972F7"/>
    <w:rsid w:val="0059742A"/>
    <w:rsid w:val="005976C6"/>
    <w:rsid w:val="005A01A2"/>
    <w:rsid w:val="005A0AAB"/>
    <w:rsid w:val="005A200C"/>
    <w:rsid w:val="005A22E6"/>
    <w:rsid w:val="005A2708"/>
    <w:rsid w:val="005A2914"/>
    <w:rsid w:val="005A3356"/>
    <w:rsid w:val="005A3361"/>
    <w:rsid w:val="005A4448"/>
    <w:rsid w:val="005A49C8"/>
    <w:rsid w:val="005A4D18"/>
    <w:rsid w:val="005A547D"/>
    <w:rsid w:val="005A5772"/>
    <w:rsid w:val="005A5CDA"/>
    <w:rsid w:val="005A679A"/>
    <w:rsid w:val="005A70C2"/>
    <w:rsid w:val="005A7457"/>
    <w:rsid w:val="005A74A1"/>
    <w:rsid w:val="005B11AC"/>
    <w:rsid w:val="005B1503"/>
    <w:rsid w:val="005B151A"/>
    <w:rsid w:val="005B1828"/>
    <w:rsid w:val="005B20BC"/>
    <w:rsid w:val="005B2BA3"/>
    <w:rsid w:val="005B2FB6"/>
    <w:rsid w:val="005B312A"/>
    <w:rsid w:val="005B35A8"/>
    <w:rsid w:val="005B3A8B"/>
    <w:rsid w:val="005B3C73"/>
    <w:rsid w:val="005B464F"/>
    <w:rsid w:val="005B49FB"/>
    <w:rsid w:val="005B52DC"/>
    <w:rsid w:val="005B5DDA"/>
    <w:rsid w:val="005B5F83"/>
    <w:rsid w:val="005B65CE"/>
    <w:rsid w:val="005B6EFE"/>
    <w:rsid w:val="005B70C9"/>
    <w:rsid w:val="005B70D5"/>
    <w:rsid w:val="005B7913"/>
    <w:rsid w:val="005B7963"/>
    <w:rsid w:val="005B7D0C"/>
    <w:rsid w:val="005C048B"/>
    <w:rsid w:val="005C0525"/>
    <w:rsid w:val="005C0C57"/>
    <w:rsid w:val="005C1296"/>
    <w:rsid w:val="005C1648"/>
    <w:rsid w:val="005C2207"/>
    <w:rsid w:val="005C2A24"/>
    <w:rsid w:val="005C3327"/>
    <w:rsid w:val="005C3802"/>
    <w:rsid w:val="005C3E6D"/>
    <w:rsid w:val="005C4A0C"/>
    <w:rsid w:val="005C4C48"/>
    <w:rsid w:val="005C4D75"/>
    <w:rsid w:val="005C4F9F"/>
    <w:rsid w:val="005C57F5"/>
    <w:rsid w:val="005C586D"/>
    <w:rsid w:val="005C5BB2"/>
    <w:rsid w:val="005C5C08"/>
    <w:rsid w:val="005C6DD5"/>
    <w:rsid w:val="005C6F4C"/>
    <w:rsid w:val="005C7F7B"/>
    <w:rsid w:val="005D0E80"/>
    <w:rsid w:val="005D0F0F"/>
    <w:rsid w:val="005D0F9E"/>
    <w:rsid w:val="005D1701"/>
    <w:rsid w:val="005D1E70"/>
    <w:rsid w:val="005D1F3E"/>
    <w:rsid w:val="005D2083"/>
    <w:rsid w:val="005D23EF"/>
    <w:rsid w:val="005D29A6"/>
    <w:rsid w:val="005D33F5"/>
    <w:rsid w:val="005D40AB"/>
    <w:rsid w:val="005D4476"/>
    <w:rsid w:val="005D4BF3"/>
    <w:rsid w:val="005D4D93"/>
    <w:rsid w:val="005D5470"/>
    <w:rsid w:val="005D5740"/>
    <w:rsid w:val="005D631B"/>
    <w:rsid w:val="005D6870"/>
    <w:rsid w:val="005D6F91"/>
    <w:rsid w:val="005D78DA"/>
    <w:rsid w:val="005D79A2"/>
    <w:rsid w:val="005E1D07"/>
    <w:rsid w:val="005E1E20"/>
    <w:rsid w:val="005E247B"/>
    <w:rsid w:val="005E2B90"/>
    <w:rsid w:val="005E371A"/>
    <w:rsid w:val="005E3BB5"/>
    <w:rsid w:val="005E3CBD"/>
    <w:rsid w:val="005E3D29"/>
    <w:rsid w:val="005E435F"/>
    <w:rsid w:val="005E4A64"/>
    <w:rsid w:val="005E5077"/>
    <w:rsid w:val="005E50CF"/>
    <w:rsid w:val="005E54AC"/>
    <w:rsid w:val="005E5F69"/>
    <w:rsid w:val="005E68F2"/>
    <w:rsid w:val="005E6AF6"/>
    <w:rsid w:val="005E6FA0"/>
    <w:rsid w:val="005E7E87"/>
    <w:rsid w:val="005F10B9"/>
    <w:rsid w:val="005F146A"/>
    <w:rsid w:val="005F17ED"/>
    <w:rsid w:val="005F2294"/>
    <w:rsid w:val="005F29EA"/>
    <w:rsid w:val="005F2BB9"/>
    <w:rsid w:val="005F2D71"/>
    <w:rsid w:val="005F3B00"/>
    <w:rsid w:val="005F3B82"/>
    <w:rsid w:val="005F4250"/>
    <w:rsid w:val="005F4F04"/>
    <w:rsid w:val="005F58B8"/>
    <w:rsid w:val="005F5BE6"/>
    <w:rsid w:val="005F6104"/>
    <w:rsid w:val="005F71AE"/>
    <w:rsid w:val="005F726D"/>
    <w:rsid w:val="005F75C5"/>
    <w:rsid w:val="005F772A"/>
    <w:rsid w:val="00600524"/>
    <w:rsid w:val="006008F6"/>
    <w:rsid w:val="0060090E"/>
    <w:rsid w:val="00600CE8"/>
    <w:rsid w:val="00600E81"/>
    <w:rsid w:val="006012E0"/>
    <w:rsid w:val="006017B8"/>
    <w:rsid w:val="00601931"/>
    <w:rsid w:val="00601E99"/>
    <w:rsid w:val="006023EE"/>
    <w:rsid w:val="00602C75"/>
    <w:rsid w:val="0060305F"/>
    <w:rsid w:val="00603161"/>
    <w:rsid w:val="006041ED"/>
    <w:rsid w:val="006048BF"/>
    <w:rsid w:val="00604A79"/>
    <w:rsid w:val="00604AF9"/>
    <w:rsid w:val="00604DBA"/>
    <w:rsid w:val="00605BA4"/>
    <w:rsid w:val="00606A7E"/>
    <w:rsid w:val="00606C63"/>
    <w:rsid w:val="00606FDB"/>
    <w:rsid w:val="00607069"/>
    <w:rsid w:val="00607F95"/>
    <w:rsid w:val="006101D8"/>
    <w:rsid w:val="006111AE"/>
    <w:rsid w:val="00611CFF"/>
    <w:rsid w:val="00612550"/>
    <w:rsid w:val="00612712"/>
    <w:rsid w:val="0061271D"/>
    <w:rsid w:val="00614C96"/>
    <w:rsid w:val="006153C9"/>
    <w:rsid w:val="00615A2C"/>
    <w:rsid w:val="00617538"/>
    <w:rsid w:val="00617A8D"/>
    <w:rsid w:val="00617F05"/>
    <w:rsid w:val="00620A42"/>
    <w:rsid w:val="00620AA6"/>
    <w:rsid w:val="00620C15"/>
    <w:rsid w:val="00620C82"/>
    <w:rsid w:val="00621660"/>
    <w:rsid w:val="00621CC3"/>
    <w:rsid w:val="006223DE"/>
    <w:rsid w:val="0062259D"/>
    <w:rsid w:val="00622982"/>
    <w:rsid w:val="00622B45"/>
    <w:rsid w:val="006233AF"/>
    <w:rsid w:val="00623C0A"/>
    <w:rsid w:val="00624400"/>
    <w:rsid w:val="00625441"/>
    <w:rsid w:val="00625E2D"/>
    <w:rsid w:val="0062602F"/>
    <w:rsid w:val="006269FA"/>
    <w:rsid w:val="00626EAD"/>
    <w:rsid w:val="006270CE"/>
    <w:rsid w:val="00627B9C"/>
    <w:rsid w:val="00627BE8"/>
    <w:rsid w:val="0063013A"/>
    <w:rsid w:val="00630289"/>
    <w:rsid w:val="00630367"/>
    <w:rsid w:val="006303D4"/>
    <w:rsid w:val="0063112E"/>
    <w:rsid w:val="00631130"/>
    <w:rsid w:val="00631336"/>
    <w:rsid w:val="0063159B"/>
    <w:rsid w:val="00631A34"/>
    <w:rsid w:val="00632174"/>
    <w:rsid w:val="00633ADD"/>
    <w:rsid w:val="00633B7D"/>
    <w:rsid w:val="00633D60"/>
    <w:rsid w:val="0063406E"/>
    <w:rsid w:val="006343E3"/>
    <w:rsid w:val="00634494"/>
    <w:rsid w:val="006344F3"/>
    <w:rsid w:val="0063461F"/>
    <w:rsid w:val="006346B2"/>
    <w:rsid w:val="00635616"/>
    <w:rsid w:val="006356F7"/>
    <w:rsid w:val="00636001"/>
    <w:rsid w:val="00636474"/>
    <w:rsid w:val="006375E6"/>
    <w:rsid w:val="00637E33"/>
    <w:rsid w:val="0064026F"/>
    <w:rsid w:val="00640843"/>
    <w:rsid w:val="00640D3E"/>
    <w:rsid w:val="00640FBC"/>
    <w:rsid w:val="00641078"/>
    <w:rsid w:val="0064158A"/>
    <w:rsid w:val="00641ABB"/>
    <w:rsid w:val="00641B13"/>
    <w:rsid w:val="00641C5A"/>
    <w:rsid w:val="00642128"/>
    <w:rsid w:val="0064221E"/>
    <w:rsid w:val="00642257"/>
    <w:rsid w:val="00642484"/>
    <w:rsid w:val="00643ED1"/>
    <w:rsid w:val="00643F9D"/>
    <w:rsid w:val="00644008"/>
    <w:rsid w:val="00644061"/>
    <w:rsid w:val="006444A7"/>
    <w:rsid w:val="00645266"/>
    <w:rsid w:val="00645745"/>
    <w:rsid w:val="006458E0"/>
    <w:rsid w:val="00645CB4"/>
    <w:rsid w:val="006462E4"/>
    <w:rsid w:val="0064638D"/>
    <w:rsid w:val="00646664"/>
    <w:rsid w:val="006469E1"/>
    <w:rsid w:val="00646C96"/>
    <w:rsid w:val="006474B6"/>
    <w:rsid w:val="006477B8"/>
    <w:rsid w:val="00650D7F"/>
    <w:rsid w:val="00651228"/>
    <w:rsid w:val="00651C2F"/>
    <w:rsid w:val="00651E5E"/>
    <w:rsid w:val="00651FD5"/>
    <w:rsid w:val="00652519"/>
    <w:rsid w:val="00652805"/>
    <w:rsid w:val="006533A1"/>
    <w:rsid w:val="00653C70"/>
    <w:rsid w:val="00654106"/>
    <w:rsid w:val="006544D0"/>
    <w:rsid w:val="006549E1"/>
    <w:rsid w:val="00654C39"/>
    <w:rsid w:val="00655838"/>
    <w:rsid w:val="0065594B"/>
    <w:rsid w:val="00655EED"/>
    <w:rsid w:val="00656F11"/>
    <w:rsid w:val="0065788F"/>
    <w:rsid w:val="0066035D"/>
    <w:rsid w:val="006610C0"/>
    <w:rsid w:val="006611D8"/>
    <w:rsid w:val="00661210"/>
    <w:rsid w:val="0066145A"/>
    <w:rsid w:val="006620D5"/>
    <w:rsid w:val="006625FA"/>
    <w:rsid w:val="006636BF"/>
    <w:rsid w:val="0066375F"/>
    <w:rsid w:val="00664856"/>
    <w:rsid w:val="00664E68"/>
    <w:rsid w:val="00664E76"/>
    <w:rsid w:val="00665B78"/>
    <w:rsid w:val="0066604B"/>
    <w:rsid w:val="006667E7"/>
    <w:rsid w:val="00666D6C"/>
    <w:rsid w:val="00667A22"/>
    <w:rsid w:val="00667BC1"/>
    <w:rsid w:val="00670019"/>
    <w:rsid w:val="00670E14"/>
    <w:rsid w:val="00671057"/>
    <w:rsid w:val="0067105D"/>
    <w:rsid w:val="0067127D"/>
    <w:rsid w:val="00672136"/>
    <w:rsid w:val="0067261B"/>
    <w:rsid w:val="00672BD2"/>
    <w:rsid w:val="00672DEF"/>
    <w:rsid w:val="00672E9E"/>
    <w:rsid w:val="0067391C"/>
    <w:rsid w:val="00673AD1"/>
    <w:rsid w:val="00673E30"/>
    <w:rsid w:val="0067453A"/>
    <w:rsid w:val="00674900"/>
    <w:rsid w:val="0067498D"/>
    <w:rsid w:val="00674C4F"/>
    <w:rsid w:val="00674CAF"/>
    <w:rsid w:val="00675120"/>
    <w:rsid w:val="0067518A"/>
    <w:rsid w:val="006754C1"/>
    <w:rsid w:val="00675BFD"/>
    <w:rsid w:val="006770E8"/>
    <w:rsid w:val="0067751E"/>
    <w:rsid w:val="00680013"/>
    <w:rsid w:val="00680CBC"/>
    <w:rsid w:val="00681178"/>
    <w:rsid w:val="00681184"/>
    <w:rsid w:val="00681324"/>
    <w:rsid w:val="00681453"/>
    <w:rsid w:val="0068149F"/>
    <w:rsid w:val="00681A9C"/>
    <w:rsid w:val="00681F58"/>
    <w:rsid w:val="00682009"/>
    <w:rsid w:val="0068243A"/>
    <w:rsid w:val="00682C86"/>
    <w:rsid w:val="00682D9B"/>
    <w:rsid w:val="006835C7"/>
    <w:rsid w:val="00683707"/>
    <w:rsid w:val="00683867"/>
    <w:rsid w:val="006838F6"/>
    <w:rsid w:val="00683C79"/>
    <w:rsid w:val="00684076"/>
    <w:rsid w:val="00684DB9"/>
    <w:rsid w:val="00684FCD"/>
    <w:rsid w:val="00685005"/>
    <w:rsid w:val="00685194"/>
    <w:rsid w:val="006852C2"/>
    <w:rsid w:val="00685E08"/>
    <w:rsid w:val="00685E26"/>
    <w:rsid w:val="0068679A"/>
    <w:rsid w:val="00686D36"/>
    <w:rsid w:val="00687800"/>
    <w:rsid w:val="006902AA"/>
    <w:rsid w:val="006904DE"/>
    <w:rsid w:val="00690A07"/>
    <w:rsid w:val="006914C7"/>
    <w:rsid w:val="006918A9"/>
    <w:rsid w:val="00691CC6"/>
    <w:rsid w:val="00692097"/>
    <w:rsid w:val="00692178"/>
    <w:rsid w:val="006921CE"/>
    <w:rsid w:val="00692246"/>
    <w:rsid w:val="006924C3"/>
    <w:rsid w:val="00692A75"/>
    <w:rsid w:val="00693243"/>
    <w:rsid w:val="00693537"/>
    <w:rsid w:val="006939EE"/>
    <w:rsid w:val="00693C07"/>
    <w:rsid w:val="00694DD9"/>
    <w:rsid w:val="006951A0"/>
    <w:rsid w:val="00695696"/>
    <w:rsid w:val="00696397"/>
    <w:rsid w:val="00696B79"/>
    <w:rsid w:val="0069707E"/>
    <w:rsid w:val="00697A32"/>
    <w:rsid w:val="006A00EB"/>
    <w:rsid w:val="006A0A87"/>
    <w:rsid w:val="006A228D"/>
    <w:rsid w:val="006A2B9C"/>
    <w:rsid w:val="006A2BE1"/>
    <w:rsid w:val="006A2E60"/>
    <w:rsid w:val="006A3A05"/>
    <w:rsid w:val="006A3BE8"/>
    <w:rsid w:val="006A3E4C"/>
    <w:rsid w:val="006A45ED"/>
    <w:rsid w:val="006A4EED"/>
    <w:rsid w:val="006A4FCE"/>
    <w:rsid w:val="006A5142"/>
    <w:rsid w:val="006A5409"/>
    <w:rsid w:val="006A5436"/>
    <w:rsid w:val="006A5552"/>
    <w:rsid w:val="006A638D"/>
    <w:rsid w:val="006A63A7"/>
    <w:rsid w:val="006A6428"/>
    <w:rsid w:val="006A6614"/>
    <w:rsid w:val="006A67EB"/>
    <w:rsid w:val="006A7721"/>
    <w:rsid w:val="006A7AB5"/>
    <w:rsid w:val="006B0553"/>
    <w:rsid w:val="006B060A"/>
    <w:rsid w:val="006B0733"/>
    <w:rsid w:val="006B09E3"/>
    <w:rsid w:val="006B0AA8"/>
    <w:rsid w:val="006B18EA"/>
    <w:rsid w:val="006B202B"/>
    <w:rsid w:val="006B209A"/>
    <w:rsid w:val="006B2102"/>
    <w:rsid w:val="006B35C3"/>
    <w:rsid w:val="006B3D5E"/>
    <w:rsid w:val="006B4147"/>
    <w:rsid w:val="006B4950"/>
    <w:rsid w:val="006B4CD4"/>
    <w:rsid w:val="006B56BC"/>
    <w:rsid w:val="006B57FA"/>
    <w:rsid w:val="006B582F"/>
    <w:rsid w:val="006B6E59"/>
    <w:rsid w:val="006B6FB1"/>
    <w:rsid w:val="006B72B2"/>
    <w:rsid w:val="006B7AD9"/>
    <w:rsid w:val="006B7BD3"/>
    <w:rsid w:val="006C0566"/>
    <w:rsid w:val="006C0867"/>
    <w:rsid w:val="006C0CC6"/>
    <w:rsid w:val="006C0F93"/>
    <w:rsid w:val="006C0FEF"/>
    <w:rsid w:val="006C16B5"/>
    <w:rsid w:val="006C1FB9"/>
    <w:rsid w:val="006C257B"/>
    <w:rsid w:val="006C2B5E"/>
    <w:rsid w:val="006C3E67"/>
    <w:rsid w:val="006C40C4"/>
    <w:rsid w:val="006C50E1"/>
    <w:rsid w:val="006C54BD"/>
    <w:rsid w:val="006C55FD"/>
    <w:rsid w:val="006C5842"/>
    <w:rsid w:val="006C5C77"/>
    <w:rsid w:val="006C61FC"/>
    <w:rsid w:val="006C6865"/>
    <w:rsid w:val="006C7047"/>
    <w:rsid w:val="006C712B"/>
    <w:rsid w:val="006C798B"/>
    <w:rsid w:val="006C7AA1"/>
    <w:rsid w:val="006C7BAF"/>
    <w:rsid w:val="006C7D26"/>
    <w:rsid w:val="006C7F4A"/>
    <w:rsid w:val="006D0A09"/>
    <w:rsid w:val="006D0C9F"/>
    <w:rsid w:val="006D0CDC"/>
    <w:rsid w:val="006D1215"/>
    <w:rsid w:val="006D13B0"/>
    <w:rsid w:val="006D1692"/>
    <w:rsid w:val="006D1C8D"/>
    <w:rsid w:val="006D1DBD"/>
    <w:rsid w:val="006D1DD3"/>
    <w:rsid w:val="006D2294"/>
    <w:rsid w:val="006D28B0"/>
    <w:rsid w:val="006D2B30"/>
    <w:rsid w:val="006D2CB6"/>
    <w:rsid w:val="006D33AC"/>
    <w:rsid w:val="006D34B7"/>
    <w:rsid w:val="006D409B"/>
    <w:rsid w:val="006D476B"/>
    <w:rsid w:val="006D4802"/>
    <w:rsid w:val="006D51F9"/>
    <w:rsid w:val="006D5AF8"/>
    <w:rsid w:val="006D6223"/>
    <w:rsid w:val="006D690F"/>
    <w:rsid w:val="006D7614"/>
    <w:rsid w:val="006D7849"/>
    <w:rsid w:val="006D79A1"/>
    <w:rsid w:val="006E1135"/>
    <w:rsid w:val="006E2356"/>
    <w:rsid w:val="006E2D06"/>
    <w:rsid w:val="006E2E62"/>
    <w:rsid w:val="006E4561"/>
    <w:rsid w:val="006E47C0"/>
    <w:rsid w:val="006E4AE9"/>
    <w:rsid w:val="006E4CCF"/>
    <w:rsid w:val="006E51CB"/>
    <w:rsid w:val="006E528E"/>
    <w:rsid w:val="006E53EF"/>
    <w:rsid w:val="006E55D9"/>
    <w:rsid w:val="006E5CC4"/>
    <w:rsid w:val="006E6412"/>
    <w:rsid w:val="006E6918"/>
    <w:rsid w:val="006E6958"/>
    <w:rsid w:val="006E7584"/>
    <w:rsid w:val="006E7CD8"/>
    <w:rsid w:val="006E7D55"/>
    <w:rsid w:val="006E7D66"/>
    <w:rsid w:val="006E7DD3"/>
    <w:rsid w:val="006E7F28"/>
    <w:rsid w:val="006F0A04"/>
    <w:rsid w:val="006F0A8B"/>
    <w:rsid w:val="006F0C4B"/>
    <w:rsid w:val="006F217A"/>
    <w:rsid w:val="006F294C"/>
    <w:rsid w:val="006F3248"/>
    <w:rsid w:val="006F3BD6"/>
    <w:rsid w:val="006F4081"/>
    <w:rsid w:val="006F41B0"/>
    <w:rsid w:val="006F43C6"/>
    <w:rsid w:val="006F4553"/>
    <w:rsid w:val="006F6443"/>
    <w:rsid w:val="006F68B3"/>
    <w:rsid w:val="006F6F1D"/>
    <w:rsid w:val="006F7025"/>
    <w:rsid w:val="006F72DE"/>
    <w:rsid w:val="006F7A95"/>
    <w:rsid w:val="007003FD"/>
    <w:rsid w:val="00700786"/>
    <w:rsid w:val="00700DAA"/>
    <w:rsid w:val="00701332"/>
    <w:rsid w:val="007016BE"/>
    <w:rsid w:val="00702A85"/>
    <w:rsid w:val="007033AD"/>
    <w:rsid w:val="0070346B"/>
    <w:rsid w:val="00703A2A"/>
    <w:rsid w:val="007046FF"/>
    <w:rsid w:val="00704C02"/>
    <w:rsid w:val="007052CE"/>
    <w:rsid w:val="007059EF"/>
    <w:rsid w:val="00705B47"/>
    <w:rsid w:val="00705D1C"/>
    <w:rsid w:val="00705D4A"/>
    <w:rsid w:val="00706765"/>
    <w:rsid w:val="00706A4E"/>
    <w:rsid w:val="00706E01"/>
    <w:rsid w:val="00706F0A"/>
    <w:rsid w:val="007078F5"/>
    <w:rsid w:val="00707A9F"/>
    <w:rsid w:val="00707B97"/>
    <w:rsid w:val="00707D9B"/>
    <w:rsid w:val="0071018B"/>
    <w:rsid w:val="00710931"/>
    <w:rsid w:val="00711031"/>
    <w:rsid w:val="007115D8"/>
    <w:rsid w:val="00711662"/>
    <w:rsid w:val="0071219A"/>
    <w:rsid w:val="0071301F"/>
    <w:rsid w:val="007130F3"/>
    <w:rsid w:val="0071337E"/>
    <w:rsid w:val="00713381"/>
    <w:rsid w:val="0071398E"/>
    <w:rsid w:val="0071413A"/>
    <w:rsid w:val="00714148"/>
    <w:rsid w:val="00714953"/>
    <w:rsid w:val="00714A6D"/>
    <w:rsid w:val="00714ACB"/>
    <w:rsid w:val="00714AD0"/>
    <w:rsid w:val="00714CE7"/>
    <w:rsid w:val="00714DD5"/>
    <w:rsid w:val="00715517"/>
    <w:rsid w:val="00715857"/>
    <w:rsid w:val="00716969"/>
    <w:rsid w:val="007207BF"/>
    <w:rsid w:val="00720A3D"/>
    <w:rsid w:val="00720D00"/>
    <w:rsid w:val="007216FF"/>
    <w:rsid w:val="007221C9"/>
    <w:rsid w:val="0072221B"/>
    <w:rsid w:val="0072247D"/>
    <w:rsid w:val="0072291F"/>
    <w:rsid w:val="00723533"/>
    <w:rsid w:val="00724195"/>
    <w:rsid w:val="00724773"/>
    <w:rsid w:val="007249E5"/>
    <w:rsid w:val="00724EA8"/>
    <w:rsid w:val="007253BB"/>
    <w:rsid w:val="00725457"/>
    <w:rsid w:val="00725789"/>
    <w:rsid w:val="007270F9"/>
    <w:rsid w:val="007273A0"/>
    <w:rsid w:val="00727B60"/>
    <w:rsid w:val="00727DD6"/>
    <w:rsid w:val="00731EC1"/>
    <w:rsid w:val="007322D3"/>
    <w:rsid w:val="007329B9"/>
    <w:rsid w:val="00732C93"/>
    <w:rsid w:val="007332FA"/>
    <w:rsid w:val="007333C6"/>
    <w:rsid w:val="00733891"/>
    <w:rsid w:val="00733CE5"/>
    <w:rsid w:val="00733ED4"/>
    <w:rsid w:val="0073477E"/>
    <w:rsid w:val="00734EBF"/>
    <w:rsid w:val="007351E1"/>
    <w:rsid w:val="00735E56"/>
    <w:rsid w:val="00736BFA"/>
    <w:rsid w:val="007372A2"/>
    <w:rsid w:val="0073730E"/>
    <w:rsid w:val="00737390"/>
    <w:rsid w:val="00737A1D"/>
    <w:rsid w:val="00737BDE"/>
    <w:rsid w:val="00737C8D"/>
    <w:rsid w:val="007401E7"/>
    <w:rsid w:val="0074042B"/>
    <w:rsid w:val="00740DDE"/>
    <w:rsid w:val="00741831"/>
    <w:rsid w:val="00741D67"/>
    <w:rsid w:val="007420B7"/>
    <w:rsid w:val="007421D6"/>
    <w:rsid w:val="007421E6"/>
    <w:rsid w:val="00742531"/>
    <w:rsid w:val="00742DA2"/>
    <w:rsid w:val="00743060"/>
    <w:rsid w:val="00743254"/>
    <w:rsid w:val="00743322"/>
    <w:rsid w:val="00743565"/>
    <w:rsid w:val="007438EC"/>
    <w:rsid w:val="00743FB4"/>
    <w:rsid w:val="00744203"/>
    <w:rsid w:val="007455EA"/>
    <w:rsid w:val="007459B3"/>
    <w:rsid w:val="00746143"/>
    <w:rsid w:val="00746502"/>
    <w:rsid w:val="0074664C"/>
    <w:rsid w:val="007466DA"/>
    <w:rsid w:val="00747E74"/>
    <w:rsid w:val="00747F15"/>
    <w:rsid w:val="0075004C"/>
    <w:rsid w:val="00750135"/>
    <w:rsid w:val="007503AC"/>
    <w:rsid w:val="007505B7"/>
    <w:rsid w:val="00750685"/>
    <w:rsid w:val="00750880"/>
    <w:rsid w:val="0075171D"/>
    <w:rsid w:val="007518F5"/>
    <w:rsid w:val="00751967"/>
    <w:rsid w:val="00751971"/>
    <w:rsid w:val="00751F25"/>
    <w:rsid w:val="00751F2C"/>
    <w:rsid w:val="00752AF8"/>
    <w:rsid w:val="00752C10"/>
    <w:rsid w:val="00752D5C"/>
    <w:rsid w:val="00752FEB"/>
    <w:rsid w:val="00752FF1"/>
    <w:rsid w:val="0075336D"/>
    <w:rsid w:val="0075384B"/>
    <w:rsid w:val="00753B81"/>
    <w:rsid w:val="00753BEE"/>
    <w:rsid w:val="00754539"/>
    <w:rsid w:val="007545AC"/>
    <w:rsid w:val="007545C2"/>
    <w:rsid w:val="007545D0"/>
    <w:rsid w:val="00754B6D"/>
    <w:rsid w:val="007559F6"/>
    <w:rsid w:val="007561CC"/>
    <w:rsid w:val="00756288"/>
    <w:rsid w:val="007562A2"/>
    <w:rsid w:val="007565ED"/>
    <w:rsid w:val="007566BA"/>
    <w:rsid w:val="007566E9"/>
    <w:rsid w:val="00756D8D"/>
    <w:rsid w:val="007574C6"/>
    <w:rsid w:val="007577D1"/>
    <w:rsid w:val="00757C27"/>
    <w:rsid w:val="0076024A"/>
    <w:rsid w:val="007612A4"/>
    <w:rsid w:val="007612FD"/>
    <w:rsid w:val="0076143A"/>
    <w:rsid w:val="007615DF"/>
    <w:rsid w:val="00761782"/>
    <w:rsid w:val="00761C80"/>
    <w:rsid w:val="00761F97"/>
    <w:rsid w:val="00762018"/>
    <w:rsid w:val="0076269D"/>
    <w:rsid w:val="007628FE"/>
    <w:rsid w:val="0076295E"/>
    <w:rsid w:val="007631E8"/>
    <w:rsid w:val="0076366F"/>
    <w:rsid w:val="007642DA"/>
    <w:rsid w:val="00764935"/>
    <w:rsid w:val="00764B8F"/>
    <w:rsid w:val="00764DA3"/>
    <w:rsid w:val="00765439"/>
    <w:rsid w:val="007654C8"/>
    <w:rsid w:val="0076550E"/>
    <w:rsid w:val="00765887"/>
    <w:rsid w:val="0076676B"/>
    <w:rsid w:val="00766944"/>
    <w:rsid w:val="007669CD"/>
    <w:rsid w:val="00766DD6"/>
    <w:rsid w:val="0076713E"/>
    <w:rsid w:val="007703B3"/>
    <w:rsid w:val="00770559"/>
    <w:rsid w:val="00770657"/>
    <w:rsid w:val="0077080C"/>
    <w:rsid w:val="0077086B"/>
    <w:rsid w:val="00770D1D"/>
    <w:rsid w:val="00771199"/>
    <w:rsid w:val="007718F7"/>
    <w:rsid w:val="007724A0"/>
    <w:rsid w:val="00772C6E"/>
    <w:rsid w:val="0077350A"/>
    <w:rsid w:val="0077420B"/>
    <w:rsid w:val="00774712"/>
    <w:rsid w:val="00774ADF"/>
    <w:rsid w:val="00776124"/>
    <w:rsid w:val="007769F6"/>
    <w:rsid w:val="00776B70"/>
    <w:rsid w:val="00776BE8"/>
    <w:rsid w:val="007770A1"/>
    <w:rsid w:val="00777B04"/>
    <w:rsid w:val="00780449"/>
    <w:rsid w:val="00780C32"/>
    <w:rsid w:val="00780C79"/>
    <w:rsid w:val="00780E08"/>
    <w:rsid w:val="00781180"/>
    <w:rsid w:val="00781FE7"/>
    <w:rsid w:val="007821C4"/>
    <w:rsid w:val="0078280A"/>
    <w:rsid w:val="00782972"/>
    <w:rsid w:val="00782EE8"/>
    <w:rsid w:val="00783BB9"/>
    <w:rsid w:val="00783DF4"/>
    <w:rsid w:val="0078419C"/>
    <w:rsid w:val="00784247"/>
    <w:rsid w:val="00784461"/>
    <w:rsid w:val="0078524C"/>
    <w:rsid w:val="007853B2"/>
    <w:rsid w:val="0078552F"/>
    <w:rsid w:val="007867CA"/>
    <w:rsid w:val="0078695E"/>
    <w:rsid w:val="00786ACE"/>
    <w:rsid w:val="00786B72"/>
    <w:rsid w:val="00786CBA"/>
    <w:rsid w:val="00787B7F"/>
    <w:rsid w:val="0079047D"/>
    <w:rsid w:val="007907CD"/>
    <w:rsid w:val="0079179B"/>
    <w:rsid w:val="00791A1D"/>
    <w:rsid w:val="00792763"/>
    <w:rsid w:val="00792A02"/>
    <w:rsid w:val="0079325B"/>
    <w:rsid w:val="007934D1"/>
    <w:rsid w:val="00793C5C"/>
    <w:rsid w:val="0079417F"/>
    <w:rsid w:val="00794C67"/>
    <w:rsid w:val="0079596F"/>
    <w:rsid w:val="00795AAB"/>
    <w:rsid w:val="00795BEC"/>
    <w:rsid w:val="00795C6A"/>
    <w:rsid w:val="00795F48"/>
    <w:rsid w:val="00796098"/>
    <w:rsid w:val="0079667F"/>
    <w:rsid w:val="00796841"/>
    <w:rsid w:val="00796C6A"/>
    <w:rsid w:val="00796D7C"/>
    <w:rsid w:val="00797120"/>
    <w:rsid w:val="007971BF"/>
    <w:rsid w:val="007977F8"/>
    <w:rsid w:val="00797880"/>
    <w:rsid w:val="00797BA6"/>
    <w:rsid w:val="00797BE2"/>
    <w:rsid w:val="00797E05"/>
    <w:rsid w:val="007A1609"/>
    <w:rsid w:val="007A1C28"/>
    <w:rsid w:val="007A2042"/>
    <w:rsid w:val="007A2163"/>
    <w:rsid w:val="007A28C1"/>
    <w:rsid w:val="007A29E8"/>
    <w:rsid w:val="007A2A07"/>
    <w:rsid w:val="007A34AE"/>
    <w:rsid w:val="007A5F2C"/>
    <w:rsid w:val="007A5F94"/>
    <w:rsid w:val="007A6BFB"/>
    <w:rsid w:val="007A7373"/>
    <w:rsid w:val="007A7784"/>
    <w:rsid w:val="007B0044"/>
    <w:rsid w:val="007B00B3"/>
    <w:rsid w:val="007B00EC"/>
    <w:rsid w:val="007B03B6"/>
    <w:rsid w:val="007B0F57"/>
    <w:rsid w:val="007B0FF9"/>
    <w:rsid w:val="007B1B66"/>
    <w:rsid w:val="007B1D63"/>
    <w:rsid w:val="007B1F67"/>
    <w:rsid w:val="007B2241"/>
    <w:rsid w:val="007B2335"/>
    <w:rsid w:val="007B31E9"/>
    <w:rsid w:val="007B3CA8"/>
    <w:rsid w:val="007B47AB"/>
    <w:rsid w:val="007B542E"/>
    <w:rsid w:val="007B56CC"/>
    <w:rsid w:val="007B5765"/>
    <w:rsid w:val="007B6041"/>
    <w:rsid w:val="007B7322"/>
    <w:rsid w:val="007B7532"/>
    <w:rsid w:val="007C037C"/>
    <w:rsid w:val="007C04C3"/>
    <w:rsid w:val="007C04CB"/>
    <w:rsid w:val="007C093F"/>
    <w:rsid w:val="007C0BF5"/>
    <w:rsid w:val="007C0FB1"/>
    <w:rsid w:val="007C0FF3"/>
    <w:rsid w:val="007C1967"/>
    <w:rsid w:val="007C19D6"/>
    <w:rsid w:val="007C1ADE"/>
    <w:rsid w:val="007C22D4"/>
    <w:rsid w:val="007C257D"/>
    <w:rsid w:val="007C29AB"/>
    <w:rsid w:val="007C326A"/>
    <w:rsid w:val="007C330B"/>
    <w:rsid w:val="007C3476"/>
    <w:rsid w:val="007C36C8"/>
    <w:rsid w:val="007C3AB5"/>
    <w:rsid w:val="007C3DE9"/>
    <w:rsid w:val="007C3E28"/>
    <w:rsid w:val="007C3EA4"/>
    <w:rsid w:val="007C3EBD"/>
    <w:rsid w:val="007C44EF"/>
    <w:rsid w:val="007C4637"/>
    <w:rsid w:val="007C55A7"/>
    <w:rsid w:val="007C6585"/>
    <w:rsid w:val="007C6A7B"/>
    <w:rsid w:val="007C6EE4"/>
    <w:rsid w:val="007C6F9D"/>
    <w:rsid w:val="007C730E"/>
    <w:rsid w:val="007C73D4"/>
    <w:rsid w:val="007C7477"/>
    <w:rsid w:val="007C7872"/>
    <w:rsid w:val="007C7947"/>
    <w:rsid w:val="007D02C3"/>
    <w:rsid w:val="007D07F9"/>
    <w:rsid w:val="007D0F20"/>
    <w:rsid w:val="007D2A7A"/>
    <w:rsid w:val="007D3179"/>
    <w:rsid w:val="007D3929"/>
    <w:rsid w:val="007D4A2A"/>
    <w:rsid w:val="007D5234"/>
    <w:rsid w:val="007D53B1"/>
    <w:rsid w:val="007D587F"/>
    <w:rsid w:val="007D6135"/>
    <w:rsid w:val="007D6423"/>
    <w:rsid w:val="007D649C"/>
    <w:rsid w:val="007D68DC"/>
    <w:rsid w:val="007D7FFD"/>
    <w:rsid w:val="007E00E2"/>
    <w:rsid w:val="007E0EF5"/>
    <w:rsid w:val="007E10C2"/>
    <w:rsid w:val="007E2CBC"/>
    <w:rsid w:val="007E42EB"/>
    <w:rsid w:val="007E4FED"/>
    <w:rsid w:val="007E5315"/>
    <w:rsid w:val="007E5A6B"/>
    <w:rsid w:val="007E5E07"/>
    <w:rsid w:val="007E604E"/>
    <w:rsid w:val="007E6871"/>
    <w:rsid w:val="007E6FB1"/>
    <w:rsid w:val="007E71F3"/>
    <w:rsid w:val="007E72DD"/>
    <w:rsid w:val="007F035D"/>
    <w:rsid w:val="007F0687"/>
    <w:rsid w:val="007F07D6"/>
    <w:rsid w:val="007F15E5"/>
    <w:rsid w:val="007F198E"/>
    <w:rsid w:val="007F1C24"/>
    <w:rsid w:val="007F3259"/>
    <w:rsid w:val="007F3F68"/>
    <w:rsid w:val="007F59A1"/>
    <w:rsid w:val="007F686C"/>
    <w:rsid w:val="007F6888"/>
    <w:rsid w:val="007F6D35"/>
    <w:rsid w:val="007F7262"/>
    <w:rsid w:val="007F7549"/>
    <w:rsid w:val="007F7C6C"/>
    <w:rsid w:val="007F7F54"/>
    <w:rsid w:val="008009AA"/>
    <w:rsid w:val="0080137A"/>
    <w:rsid w:val="00801ABB"/>
    <w:rsid w:val="00801AE8"/>
    <w:rsid w:val="00801CFE"/>
    <w:rsid w:val="00801EAF"/>
    <w:rsid w:val="00801EE6"/>
    <w:rsid w:val="008023A3"/>
    <w:rsid w:val="00802CE5"/>
    <w:rsid w:val="00803A0F"/>
    <w:rsid w:val="00803E60"/>
    <w:rsid w:val="0080482E"/>
    <w:rsid w:val="00804A86"/>
    <w:rsid w:val="00804BDE"/>
    <w:rsid w:val="00805423"/>
    <w:rsid w:val="008057FE"/>
    <w:rsid w:val="00805A09"/>
    <w:rsid w:val="00806391"/>
    <w:rsid w:val="008064CD"/>
    <w:rsid w:val="00806EB2"/>
    <w:rsid w:val="0080794B"/>
    <w:rsid w:val="0081041F"/>
    <w:rsid w:val="008106B0"/>
    <w:rsid w:val="00810B10"/>
    <w:rsid w:val="00810B32"/>
    <w:rsid w:val="008114B2"/>
    <w:rsid w:val="008117EE"/>
    <w:rsid w:val="00811DFE"/>
    <w:rsid w:val="00811F44"/>
    <w:rsid w:val="008121A9"/>
    <w:rsid w:val="008123BD"/>
    <w:rsid w:val="008133F6"/>
    <w:rsid w:val="0081374A"/>
    <w:rsid w:val="00813811"/>
    <w:rsid w:val="0081396E"/>
    <w:rsid w:val="00813C07"/>
    <w:rsid w:val="00813D2E"/>
    <w:rsid w:val="00813DB0"/>
    <w:rsid w:val="00814F09"/>
    <w:rsid w:val="00815973"/>
    <w:rsid w:val="00815D07"/>
    <w:rsid w:val="00815ED5"/>
    <w:rsid w:val="00816166"/>
    <w:rsid w:val="00816433"/>
    <w:rsid w:val="0081654E"/>
    <w:rsid w:val="00816B75"/>
    <w:rsid w:val="00816F46"/>
    <w:rsid w:val="00817063"/>
    <w:rsid w:val="00817B94"/>
    <w:rsid w:val="00820090"/>
    <w:rsid w:val="00820340"/>
    <w:rsid w:val="00821404"/>
    <w:rsid w:val="00821C5E"/>
    <w:rsid w:val="008220C3"/>
    <w:rsid w:val="008222A6"/>
    <w:rsid w:val="00822542"/>
    <w:rsid w:val="00822553"/>
    <w:rsid w:val="00822810"/>
    <w:rsid w:val="00823B7F"/>
    <w:rsid w:val="00823EC1"/>
    <w:rsid w:val="0082411D"/>
    <w:rsid w:val="0082457E"/>
    <w:rsid w:val="00824AA7"/>
    <w:rsid w:val="00825B11"/>
    <w:rsid w:val="00825CF6"/>
    <w:rsid w:val="00825FA5"/>
    <w:rsid w:val="008263A6"/>
    <w:rsid w:val="008264FD"/>
    <w:rsid w:val="008266BA"/>
    <w:rsid w:val="008274A7"/>
    <w:rsid w:val="00827628"/>
    <w:rsid w:val="00827A0C"/>
    <w:rsid w:val="00827B4E"/>
    <w:rsid w:val="00827F7B"/>
    <w:rsid w:val="008305E2"/>
    <w:rsid w:val="0083062F"/>
    <w:rsid w:val="008309B0"/>
    <w:rsid w:val="00830E01"/>
    <w:rsid w:val="008313AD"/>
    <w:rsid w:val="00831DA5"/>
    <w:rsid w:val="008327A8"/>
    <w:rsid w:val="00832C5D"/>
    <w:rsid w:val="00833196"/>
    <w:rsid w:val="00833DB2"/>
    <w:rsid w:val="0083404E"/>
    <w:rsid w:val="00834776"/>
    <w:rsid w:val="00834A95"/>
    <w:rsid w:val="00834AFF"/>
    <w:rsid w:val="00834B25"/>
    <w:rsid w:val="00835531"/>
    <w:rsid w:val="008356AD"/>
    <w:rsid w:val="00835FDD"/>
    <w:rsid w:val="0083632B"/>
    <w:rsid w:val="008364FE"/>
    <w:rsid w:val="0083657F"/>
    <w:rsid w:val="00836935"/>
    <w:rsid w:val="00836CC0"/>
    <w:rsid w:val="00836E16"/>
    <w:rsid w:val="00836EA5"/>
    <w:rsid w:val="008370C0"/>
    <w:rsid w:val="008371AD"/>
    <w:rsid w:val="00837908"/>
    <w:rsid w:val="008408E8"/>
    <w:rsid w:val="00841006"/>
    <w:rsid w:val="008412D8"/>
    <w:rsid w:val="008420ED"/>
    <w:rsid w:val="008430FA"/>
    <w:rsid w:val="00843BA3"/>
    <w:rsid w:val="0084486C"/>
    <w:rsid w:val="00844D7A"/>
    <w:rsid w:val="00845E63"/>
    <w:rsid w:val="0084674C"/>
    <w:rsid w:val="00846BD0"/>
    <w:rsid w:val="00846D14"/>
    <w:rsid w:val="00846EA6"/>
    <w:rsid w:val="00847172"/>
    <w:rsid w:val="00847183"/>
    <w:rsid w:val="0085061C"/>
    <w:rsid w:val="008508DE"/>
    <w:rsid w:val="00850A7A"/>
    <w:rsid w:val="00850A91"/>
    <w:rsid w:val="00851698"/>
    <w:rsid w:val="008523D9"/>
    <w:rsid w:val="0085274E"/>
    <w:rsid w:val="00852B44"/>
    <w:rsid w:val="00852CF1"/>
    <w:rsid w:val="00852E20"/>
    <w:rsid w:val="00853998"/>
    <w:rsid w:val="00853B5B"/>
    <w:rsid w:val="00853BF3"/>
    <w:rsid w:val="00853FBE"/>
    <w:rsid w:val="00854575"/>
    <w:rsid w:val="00854E00"/>
    <w:rsid w:val="00855468"/>
    <w:rsid w:val="008557F5"/>
    <w:rsid w:val="00855844"/>
    <w:rsid w:val="00855A7E"/>
    <w:rsid w:val="00856047"/>
    <w:rsid w:val="00856587"/>
    <w:rsid w:val="00856633"/>
    <w:rsid w:val="0085675E"/>
    <w:rsid w:val="00856D16"/>
    <w:rsid w:val="00856E93"/>
    <w:rsid w:val="00857975"/>
    <w:rsid w:val="00860025"/>
    <w:rsid w:val="00860944"/>
    <w:rsid w:val="00860AB5"/>
    <w:rsid w:val="00860D64"/>
    <w:rsid w:val="00860DD7"/>
    <w:rsid w:val="0086151F"/>
    <w:rsid w:val="00861636"/>
    <w:rsid w:val="008619B3"/>
    <w:rsid w:val="00861D1D"/>
    <w:rsid w:val="00861D50"/>
    <w:rsid w:val="00861DE1"/>
    <w:rsid w:val="00862002"/>
    <w:rsid w:val="00862187"/>
    <w:rsid w:val="00862464"/>
    <w:rsid w:val="00862643"/>
    <w:rsid w:val="008627E8"/>
    <w:rsid w:val="00862D2D"/>
    <w:rsid w:val="0086327A"/>
    <w:rsid w:val="008632EA"/>
    <w:rsid w:val="00863617"/>
    <w:rsid w:val="00863EE8"/>
    <w:rsid w:val="008641EE"/>
    <w:rsid w:val="0086472E"/>
    <w:rsid w:val="00865020"/>
    <w:rsid w:val="00865052"/>
    <w:rsid w:val="008654E5"/>
    <w:rsid w:val="00865B7E"/>
    <w:rsid w:val="00865DA8"/>
    <w:rsid w:val="0086601C"/>
    <w:rsid w:val="0086657B"/>
    <w:rsid w:val="008670BF"/>
    <w:rsid w:val="0086779C"/>
    <w:rsid w:val="008704B4"/>
    <w:rsid w:val="0087125A"/>
    <w:rsid w:val="008713CF"/>
    <w:rsid w:val="00871772"/>
    <w:rsid w:val="00871D0D"/>
    <w:rsid w:val="0087214F"/>
    <w:rsid w:val="008734CA"/>
    <w:rsid w:val="008737EE"/>
    <w:rsid w:val="00873B0D"/>
    <w:rsid w:val="00873D1F"/>
    <w:rsid w:val="00873F25"/>
    <w:rsid w:val="00874635"/>
    <w:rsid w:val="008748FB"/>
    <w:rsid w:val="00874BF3"/>
    <w:rsid w:val="00875257"/>
    <w:rsid w:val="008757C1"/>
    <w:rsid w:val="00875BFC"/>
    <w:rsid w:val="008766F3"/>
    <w:rsid w:val="00877A16"/>
    <w:rsid w:val="00877E27"/>
    <w:rsid w:val="00877EB0"/>
    <w:rsid w:val="00877F5A"/>
    <w:rsid w:val="008802E9"/>
    <w:rsid w:val="008805EB"/>
    <w:rsid w:val="00880B36"/>
    <w:rsid w:val="00880CC6"/>
    <w:rsid w:val="00880D80"/>
    <w:rsid w:val="00881608"/>
    <w:rsid w:val="008821C9"/>
    <w:rsid w:val="008826D4"/>
    <w:rsid w:val="0088283F"/>
    <w:rsid w:val="0088288D"/>
    <w:rsid w:val="008830EA"/>
    <w:rsid w:val="008832C6"/>
    <w:rsid w:val="00883314"/>
    <w:rsid w:val="00883486"/>
    <w:rsid w:val="00883763"/>
    <w:rsid w:val="00883882"/>
    <w:rsid w:val="00883A09"/>
    <w:rsid w:val="0088419A"/>
    <w:rsid w:val="00884CD4"/>
    <w:rsid w:val="00884CF6"/>
    <w:rsid w:val="0088538D"/>
    <w:rsid w:val="00886AB8"/>
    <w:rsid w:val="00887612"/>
    <w:rsid w:val="0089095A"/>
    <w:rsid w:val="00890CE0"/>
    <w:rsid w:val="00890D16"/>
    <w:rsid w:val="008919D8"/>
    <w:rsid w:val="00891A88"/>
    <w:rsid w:val="00891D30"/>
    <w:rsid w:val="00891E1D"/>
    <w:rsid w:val="00891EEF"/>
    <w:rsid w:val="008925CF"/>
    <w:rsid w:val="00892CA2"/>
    <w:rsid w:val="008930DB"/>
    <w:rsid w:val="0089337D"/>
    <w:rsid w:val="00893E42"/>
    <w:rsid w:val="00893F45"/>
    <w:rsid w:val="00894954"/>
    <w:rsid w:val="00894FE5"/>
    <w:rsid w:val="00895581"/>
    <w:rsid w:val="00895FD6"/>
    <w:rsid w:val="00896592"/>
    <w:rsid w:val="00896891"/>
    <w:rsid w:val="008976B3"/>
    <w:rsid w:val="008A0D17"/>
    <w:rsid w:val="008A1AFA"/>
    <w:rsid w:val="008A1E05"/>
    <w:rsid w:val="008A24A0"/>
    <w:rsid w:val="008A2649"/>
    <w:rsid w:val="008A4272"/>
    <w:rsid w:val="008A4747"/>
    <w:rsid w:val="008A578D"/>
    <w:rsid w:val="008A62AB"/>
    <w:rsid w:val="008A674F"/>
    <w:rsid w:val="008A6CF4"/>
    <w:rsid w:val="008A6DEE"/>
    <w:rsid w:val="008A7411"/>
    <w:rsid w:val="008A765C"/>
    <w:rsid w:val="008B0ECD"/>
    <w:rsid w:val="008B1402"/>
    <w:rsid w:val="008B1551"/>
    <w:rsid w:val="008B165A"/>
    <w:rsid w:val="008B1CD8"/>
    <w:rsid w:val="008B1E8D"/>
    <w:rsid w:val="008B2197"/>
    <w:rsid w:val="008B2299"/>
    <w:rsid w:val="008B2827"/>
    <w:rsid w:val="008B3731"/>
    <w:rsid w:val="008B3DDA"/>
    <w:rsid w:val="008B4714"/>
    <w:rsid w:val="008B4776"/>
    <w:rsid w:val="008B506D"/>
    <w:rsid w:val="008B564D"/>
    <w:rsid w:val="008B5833"/>
    <w:rsid w:val="008B5DE0"/>
    <w:rsid w:val="008B5FEA"/>
    <w:rsid w:val="008B633F"/>
    <w:rsid w:val="008B66E9"/>
    <w:rsid w:val="008B7505"/>
    <w:rsid w:val="008B76F8"/>
    <w:rsid w:val="008B7B9B"/>
    <w:rsid w:val="008C0017"/>
    <w:rsid w:val="008C0539"/>
    <w:rsid w:val="008C0F61"/>
    <w:rsid w:val="008C18A1"/>
    <w:rsid w:val="008C2C36"/>
    <w:rsid w:val="008C2CE0"/>
    <w:rsid w:val="008C2E9F"/>
    <w:rsid w:val="008C4B5C"/>
    <w:rsid w:val="008C4CCB"/>
    <w:rsid w:val="008C4D16"/>
    <w:rsid w:val="008C67E9"/>
    <w:rsid w:val="008C6A4C"/>
    <w:rsid w:val="008C6A9D"/>
    <w:rsid w:val="008C6CD1"/>
    <w:rsid w:val="008C6DBC"/>
    <w:rsid w:val="008C7053"/>
    <w:rsid w:val="008C7355"/>
    <w:rsid w:val="008C7B2A"/>
    <w:rsid w:val="008C7FE0"/>
    <w:rsid w:val="008D01E5"/>
    <w:rsid w:val="008D0424"/>
    <w:rsid w:val="008D0573"/>
    <w:rsid w:val="008D05F3"/>
    <w:rsid w:val="008D0DF0"/>
    <w:rsid w:val="008D0E00"/>
    <w:rsid w:val="008D173B"/>
    <w:rsid w:val="008D2301"/>
    <w:rsid w:val="008D246C"/>
    <w:rsid w:val="008D2C59"/>
    <w:rsid w:val="008D43A6"/>
    <w:rsid w:val="008D4821"/>
    <w:rsid w:val="008D4B70"/>
    <w:rsid w:val="008D4EAC"/>
    <w:rsid w:val="008D4F04"/>
    <w:rsid w:val="008D527A"/>
    <w:rsid w:val="008D52C0"/>
    <w:rsid w:val="008D557F"/>
    <w:rsid w:val="008D6C9E"/>
    <w:rsid w:val="008D7857"/>
    <w:rsid w:val="008E0047"/>
    <w:rsid w:val="008E090A"/>
    <w:rsid w:val="008E0B9A"/>
    <w:rsid w:val="008E0DD5"/>
    <w:rsid w:val="008E1605"/>
    <w:rsid w:val="008E1658"/>
    <w:rsid w:val="008E1827"/>
    <w:rsid w:val="008E1B68"/>
    <w:rsid w:val="008E2911"/>
    <w:rsid w:val="008E3207"/>
    <w:rsid w:val="008E336B"/>
    <w:rsid w:val="008E3B93"/>
    <w:rsid w:val="008E4414"/>
    <w:rsid w:val="008E45F4"/>
    <w:rsid w:val="008E4B5E"/>
    <w:rsid w:val="008E4F63"/>
    <w:rsid w:val="008E51B5"/>
    <w:rsid w:val="008E5635"/>
    <w:rsid w:val="008E5A56"/>
    <w:rsid w:val="008E759F"/>
    <w:rsid w:val="008E7615"/>
    <w:rsid w:val="008E78BC"/>
    <w:rsid w:val="008E7BF7"/>
    <w:rsid w:val="008F0203"/>
    <w:rsid w:val="008F079B"/>
    <w:rsid w:val="008F07A1"/>
    <w:rsid w:val="008F0B29"/>
    <w:rsid w:val="008F1412"/>
    <w:rsid w:val="008F145B"/>
    <w:rsid w:val="008F187F"/>
    <w:rsid w:val="008F1BE5"/>
    <w:rsid w:val="008F1E47"/>
    <w:rsid w:val="008F256D"/>
    <w:rsid w:val="008F2576"/>
    <w:rsid w:val="008F3524"/>
    <w:rsid w:val="008F369C"/>
    <w:rsid w:val="008F3D63"/>
    <w:rsid w:val="008F40B9"/>
    <w:rsid w:val="008F599D"/>
    <w:rsid w:val="008F5DC9"/>
    <w:rsid w:val="008F6133"/>
    <w:rsid w:val="008F6D41"/>
    <w:rsid w:val="008F7180"/>
    <w:rsid w:val="008F797D"/>
    <w:rsid w:val="008F7992"/>
    <w:rsid w:val="008F7B7A"/>
    <w:rsid w:val="00900153"/>
    <w:rsid w:val="00900497"/>
    <w:rsid w:val="00900C79"/>
    <w:rsid w:val="009010AA"/>
    <w:rsid w:val="00901CD4"/>
    <w:rsid w:val="0090233C"/>
    <w:rsid w:val="009026AF"/>
    <w:rsid w:val="00902AA0"/>
    <w:rsid w:val="00902C6F"/>
    <w:rsid w:val="00902E09"/>
    <w:rsid w:val="00902F6A"/>
    <w:rsid w:val="009031FC"/>
    <w:rsid w:val="00903CFA"/>
    <w:rsid w:val="00903E73"/>
    <w:rsid w:val="0090440D"/>
    <w:rsid w:val="00904693"/>
    <w:rsid w:val="00904D8E"/>
    <w:rsid w:val="00905CC7"/>
    <w:rsid w:val="00905EE7"/>
    <w:rsid w:val="00905F00"/>
    <w:rsid w:val="00906090"/>
    <w:rsid w:val="00906C54"/>
    <w:rsid w:val="00906CD0"/>
    <w:rsid w:val="00906FBA"/>
    <w:rsid w:val="0090715D"/>
    <w:rsid w:val="00907CCF"/>
    <w:rsid w:val="00907D89"/>
    <w:rsid w:val="00907E89"/>
    <w:rsid w:val="00910860"/>
    <w:rsid w:val="00910DCB"/>
    <w:rsid w:val="00911273"/>
    <w:rsid w:val="009114F1"/>
    <w:rsid w:val="00911696"/>
    <w:rsid w:val="00913637"/>
    <w:rsid w:val="00914CA1"/>
    <w:rsid w:val="009159AD"/>
    <w:rsid w:val="00916387"/>
    <w:rsid w:val="009168CF"/>
    <w:rsid w:val="00916F61"/>
    <w:rsid w:val="009170F1"/>
    <w:rsid w:val="00917A4B"/>
    <w:rsid w:val="00917C31"/>
    <w:rsid w:val="009202E0"/>
    <w:rsid w:val="00920964"/>
    <w:rsid w:val="009215FC"/>
    <w:rsid w:val="00921CE7"/>
    <w:rsid w:val="00921FBE"/>
    <w:rsid w:val="00922649"/>
    <w:rsid w:val="0092323A"/>
    <w:rsid w:val="009237B8"/>
    <w:rsid w:val="009241C8"/>
    <w:rsid w:val="0092452D"/>
    <w:rsid w:val="00924B45"/>
    <w:rsid w:val="00925666"/>
    <w:rsid w:val="009256C1"/>
    <w:rsid w:val="0092581E"/>
    <w:rsid w:val="009260DB"/>
    <w:rsid w:val="00926C0C"/>
    <w:rsid w:val="0092703B"/>
    <w:rsid w:val="0092730F"/>
    <w:rsid w:val="00927730"/>
    <w:rsid w:val="00927A79"/>
    <w:rsid w:val="00927BFA"/>
    <w:rsid w:val="0093087D"/>
    <w:rsid w:val="00930984"/>
    <w:rsid w:val="00931682"/>
    <w:rsid w:val="00931822"/>
    <w:rsid w:val="0093197A"/>
    <w:rsid w:val="00931CDA"/>
    <w:rsid w:val="00931D2E"/>
    <w:rsid w:val="00932200"/>
    <w:rsid w:val="009323EB"/>
    <w:rsid w:val="009324E8"/>
    <w:rsid w:val="00932792"/>
    <w:rsid w:val="009327C7"/>
    <w:rsid w:val="0093286C"/>
    <w:rsid w:val="00934917"/>
    <w:rsid w:val="00934CD6"/>
    <w:rsid w:val="009361A5"/>
    <w:rsid w:val="009361EE"/>
    <w:rsid w:val="00936D56"/>
    <w:rsid w:val="00940665"/>
    <w:rsid w:val="00940919"/>
    <w:rsid w:val="00940E6C"/>
    <w:rsid w:val="009410B3"/>
    <w:rsid w:val="009412DF"/>
    <w:rsid w:val="0094133D"/>
    <w:rsid w:val="00941FDE"/>
    <w:rsid w:val="00942DB7"/>
    <w:rsid w:val="0094314B"/>
    <w:rsid w:val="009431AC"/>
    <w:rsid w:val="00943715"/>
    <w:rsid w:val="00943980"/>
    <w:rsid w:val="0094435D"/>
    <w:rsid w:val="00944AC3"/>
    <w:rsid w:val="009458D4"/>
    <w:rsid w:val="00945BD1"/>
    <w:rsid w:val="009465A8"/>
    <w:rsid w:val="009470CF"/>
    <w:rsid w:val="0094747D"/>
    <w:rsid w:val="0094764B"/>
    <w:rsid w:val="00947E11"/>
    <w:rsid w:val="00950B7F"/>
    <w:rsid w:val="00951156"/>
    <w:rsid w:val="009519BD"/>
    <w:rsid w:val="00951E46"/>
    <w:rsid w:val="009520B8"/>
    <w:rsid w:val="009526F3"/>
    <w:rsid w:val="009527C9"/>
    <w:rsid w:val="00952941"/>
    <w:rsid w:val="00952EAA"/>
    <w:rsid w:val="0095332E"/>
    <w:rsid w:val="00953AF5"/>
    <w:rsid w:val="00953FB8"/>
    <w:rsid w:val="00954059"/>
    <w:rsid w:val="0095410E"/>
    <w:rsid w:val="009542D3"/>
    <w:rsid w:val="009550E3"/>
    <w:rsid w:val="00956270"/>
    <w:rsid w:val="00956550"/>
    <w:rsid w:val="0095670A"/>
    <w:rsid w:val="00957197"/>
    <w:rsid w:val="009573F6"/>
    <w:rsid w:val="00957C96"/>
    <w:rsid w:val="0096012F"/>
    <w:rsid w:val="00960381"/>
    <w:rsid w:val="0096115E"/>
    <w:rsid w:val="009627CF"/>
    <w:rsid w:val="00962B4D"/>
    <w:rsid w:val="00962D50"/>
    <w:rsid w:val="00962F70"/>
    <w:rsid w:val="00963915"/>
    <w:rsid w:val="0096393E"/>
    <w:rsid w:val="00963942"/>
    <w:rsid w:val="00964844"/>
    <w:rsid w:val="00964A31"/>
    <w:rsid w:val="00965553"/>
    <w:rsid w:val="009660A4"/>
    <w:rsid w:val="009661B4"/>
    <w:rsid w:val="009674CA"/>
    <w:rsid w:val="00967589"/>
    <w:rsid w:val="00967C08"/>
    <w:rsid w:val="00967D57"/>
    <w:rsid w:val="00970325"/>
    <w:rsid w:val="00970D04"/>
    <w:rsid w:val="009712B8"/>
    <w:rsid w:val="00971645"/>
    <w:rsid w:val="00971784"/>
    <w:rsid w:val="00971A6E"/>
    <w:rsid w:val="00971B8D"/>
    <w:rsid w:val="00971FE7"/>
    <w:rsid w:val="00972333"/>
    <w:rsid w:val="009739E3"/>
    <w:rsid w:val="00974813"/>
    <w:rsid w:val="00974CA9"/>
    <w:rsid w:val="00974D97"/>
    <w:rsid w:val="00974F70"/>
    <w:rsid w:val="0097566C"/>
    <w:rsid w:val="00975E50"/>
    <w:rsid w:val="00975FD4"/>
    <w:rsid w:val="00976956"/>
    <w:rsid w:val="00976E8E"/>
    <w:rsid w:val="00976FF1"/>
    <w:rsid w:val="00977572"/>
    <w:rsid w:val="00977AB0"/>
    <w:rsid w:val="0098032E"/>
    <w:rsid w:val="0098055C"/>
    <w:rsid w:val="0098135C"/>
    <w:rsid w:val="0098159B"/>
    <w:rsid w:val="00981860"/>
    <w:rsid w:val="00981A85"/>
    <w:rsid w:val="00981B30"/>
    <w:rsid w:val="00981D32"/>
    <w:rsid w:val="00981F91"/>
    <w:rsid w:val="009820A4"/>
    <w:rsid w:val="009821EB"/>
    <w:rsid w:val="0098236C"/>
    <w:rsid w:val="0098244D"/>
    <w:rsid w:val="00982AA7"/>
    <w:rsid w:val="009832AF"/>
    <w:rsid w:val="00984FC6"/>
    <w:rsid w:val="0098500F"/>
    <w:rsid w:val="009852D6"/>
    <w:rsid w:val="009859D7"/>
    <w:rsid w:val="00985F8C"/>
    <w:rsid w:val="00986AB8"/>
    <w:rsid w:val="00986F52"/>
    <w:rsid w:val="009870F3"/>
    <w:rsid w:val="009878C4"/>
    <w:rsid w:val="00987956"/>
    <w:rsid w:val="00987F80"/>
    <w:rsid w:val="00990815"/>
    <w:rsid w:val="00990AD6"/>
    <w:rsid w:val="009910B7"/>
    <w:rsid w:val="009912EB"/>
    <w:rsid w:val="00991AC8"/>
    <w:rsid w:val="00992514"/>
    <w:rsid w:val="009926FD"/>
    <w:rsid w:val="009928B6"/>
    <w:rsid w:val="009928C0"/>
    <w:rsid w:val="00992A8D"/>
    <w:rsid w:val="009932F0"/>
    <w:rsid w:val="00993DEE"/>
    <w:rsid w:val="00993F89"/>
    <w:rsid w:val="009942EB"/>
    <w:rsid w:val="0099472A"/>
    <w:rsid w:val="00995D4F"/>
    <w:rsid w:val="00995FE4"/>
    <w:rsid w:val="00997064"/>
    <w:rsid w:val="0099716F"/>
    <w:rsid w:val="009971B8"/>
    <w:rsid w:val="009973DD"/>
    <w:rsid w:val="009976BE"/>
    <w:rsid w:val="00997E80"/>
    <w:rsid w:val="00997EF2"/>
    <w:rsid w:val="009A09E9"/>
    <w:rsid w:val="009A0EA2"/>
    <w:rsid w:val="009A1101"/>
    <w:rsid w:val="009A1633"/>
    <w:rsid w:val="009A17AA"/>
    <w:rsid w:val="009A1B2B"/>
    <w:rsid w:val="009A1DE7"/>
    <w:rsid w:val="009A1EEA"/>
    <w:rsid w:val="009A21E9"/>
    <w:rsid w:val="009A2284"/>
    <w:rsid w:val="009A2B72"/>
    <w:rsid w:val="009A2CC5"/>
    <w:rsid w:val="009A3709"/>
    <w:rsid w:val="009A3BC5"/>
    <w:rsid w:val="009A48C0"/>
    <w:rsid w:val="009A4C87"/>
    <w:rsid w:val="009A4FAC"/>
    <w:rsid w:val="009A5039"/>
    <w:rsid w:val="009A51F7"/>
    <w:rsid w:val="009A569A"/>
    <w:rsid w:val="009A5EEF"/>
    <w:rsid w:val="009A6158"/>
    <w:rsid w:val="009A6B5E"/>
    <w:rsid w:val="009A7841"/>
    <w:rsid w:val="009A79B5"/>
    <w:rsid w:val="009A7FE4"/>
    <w:rsid w:val="009B08E7"/>
    <w:rsid w:val="009B0B70"/>
    <w:rsid w:val="009B0C09"/>
    <w:rsid w:val="009B0DE4"/>
    <w:rsid w:val="009B2171"/>
    <w:rsid w:val="009B2341"/>
    <w:rsid w:val="009B2D53"/>
    <w:rsid w:val="009B3300"/>
    <w:rsid w:val="009B35A8"/>
    <w:rsid w:val="009B3647"/>
    <w:rsid w:val="009B36C4"/>
    <w:rsid w:val="009B4A2F"/>
    <w:rsid w:val="009B4EE0"/>
    <w:rsid w:val="009B4F29"/>
    <w:rsid w:val="009B500A"/>
    <w:rsid w:val="009B5698"/>
    <w:rsid w:val="009B5F1B"/>
    <w:rsid w:val="009B60E6"/>
    <w:rsid w:val="009B61CB"/>
    <w:rsid w:val="009B6EA7"/>
    <w:rsid w:val="009B6F76"/>
    <w:rsid w:val="009C04CB"/>
    <w:rsid w:val="009C0D98"/>
    <w:rsid w:val="009C140B"/>
    <w:rsid w:val="009C161E"/>
    <w:rsid w:val="009C1F8F"/>
    <w:rsid w:val="009C3931"/>
    <w:rsid w:val="009C3CDB"/>
    <w:rsid w:val="009C3D0C"/>
    <w:rsid w:val="009C42FC"/>
    <w:rsid w:val="009C4A25"/>
    <w:rsid w:val="009C56E0"/>
    <w:rsid w:val="009C611F"/>
    <w:rsid w:val="009C68F6"/>
    <w:rsid w:val="009C6D7B"/>
    <w:rsid w:val="009C7473"/>
    <w:rsid w:val="009C7E78"/>
    <w:rsid w:val="009D01EC"/>
    <w:rsid w:val="009D0AEF"/>
    <w:rsid w:val="009D0B80"/>
    <w:rsid w:val="009D0C57"/>
    <w:rsid w:val="009D0DA7"/>
    <w:rsid w:val="009D193E"/>
    <w:rsid w:val="009D1FCC"/>
    <w:rsid w:val="009D2121"/>
    <w:rsid w:val="009D2AFC"/>
    <w:rsid w:val="009D30BB"/>
    <w:rsid w:val="009D363E"/>
    <w:rsid w:val="009D3DA3"/>
    <w:rsid w:val="009D3E48"/>
    <w:rsid w:val="009D5670"/>
    <w:rsid w:val="009D5C14"/>
    <w:rsid w:val="009D5CFE"/>
    <w:rsid w:val="009D626D"/>
    <w:rsid w:val="009D62ED"/>
    <w:rsid w:val="009D631E"/>
    <w:rsid w:val="009D724B"/>
    <w:rsid w:val="009E060E"/>
    <w:rsid w:val="009E0E00"/>
    <w:rsid w:val="009E1288"/>
    <w:rsid w:val="009E12AF"/>
    <w:rsid w:val="009E16CC"/>
    <w:rsid w:val="009E2525"/>
    <w:rsid w:val="009E28A3"/>
    <w:rsid w:val="009E2ACB"/>
    <w:rsid w:val="009E30A8"/>
    <w:rsid w:val="009E324F"/>
    <w:rsid w:val="009E3359"/>
    <w:rsid w:val="009E3F64"/>
    <w:rsid w:val="009E3F78"/>
    <w:rsid w:val="009E4582"/>
    <w:rsid w:val="009E4823"/>
    <w:rsid w:val="009E4DBD"/>
    <w:rsid w:val="009E51DF"/>
    <w:rsid w:val="009E5596"/>
    <w:rsid w:val="009E5B52"/>
    <w:rsid w:val="009E62C8"/>
    <w:rsid w:val="009E6490"/>
    <w:rsid w:val="009E649C"/>
    <w:rsid w:val="009E71EC"/>
    <w:rsid w:val="009E7DAD"/>
    <w:rsid w:val="009E7E3A"/>
    <w:rsid w:val="009F00C2"/>
    <w:rsid w:val="009F0213"/>
    <w:rsid w:val="009F14C2"/>
    <w:rsid w:val="009F1B6A"/>
    <w:rsid w:val="009F1D52"/>
    <w:rsid w:val="009F1FC6"/>
    <w:rsid w:val="009F226D"/>
    <w:rsid w:val="009F2E71"/>
    <w:rsid w:val="009F343E"/>
    <w:rsid w:val="009F37AC"/>
    <w:rsid w:val="009F41A6"/>
    <w:rsid w:val="009F41AF"/>
    <w:rsid w:val="009F4239"/>
    <w:rsid w:val="009F4269"/>
    <w:rsid w:val="009F433C"/>
    <w:rsid w:val="009F4978"/>
    <w:rsid w:val="009F4A81"/>
    <w:rsid w:val="009F4B07"/>
    <w:rsid w:val="009F4FBE"/>
    <w:rsid w:val="009F5239"/>
    <w:rsid w:val="009F5278"/>
    <w:rsid w:val="009F62DD"/>
    <w:rsid w:val="009F68B0"/>
    <w:rsid w:val="009F6D3B"/>
    <w:rsid w:val="009F763D"/>
    <w:rsid w:val="009F7EC1"/>
    <w:rsid w:val="00A0043E"/>
    <w:rsid w:val="00A007EC"/>
    <w:rsid w:val="00A00E5A"/>
    <w:rsid w:val="00A00EBE"/>
    <w:rsid w:val="00A01971"/>
    <w:rsid w:val="00A019DB"/>
    <w:rsid w:val="00A01C5B"/>
    <w:rsid w:val="00A0285B"/>
    <w:rsid w:val="00A0291C"/>
    <w:rsid w:val="00A02BE9"/>
    <w:rsid w:val="00A02F28"/>
    <w:rsid w:val="00A0307B"/>
    <w:rsid w:val="00A03A37"/>
    <w:rsid w:val="00A03E2D"/>
    <w:rsid w:val="00A04980"/>
    <w:rsid w:val="00A04CCA"/>
    <w:rsid w:val="00A0505C"/>
    <w:rsid w:val="00A0541A"/>
    <w:rsid w:val="00A055AA"/>
    <w:rsid w:val="00A05A56"/>
    <w:rsid w:val="00A06079"/>
    <w:rsid w:val="00A06866"/>
    <w:rsid w:val="00A06CFA"/>
    <w:rsid w:val="00A06E80"/>
    <w:rsid w:val="00A0718A"/>
    <w:rsid w:val="00A077AC"/>
    <w:rsid w:val="00A0792B"/>
    <w:rsid w:val="00A07D30"/>
    <w:rsid w:val="00A07E8B"/>
    <w:rsid w:val="00A10C6E"/>
    <w:rsid w:val="00A10F97"/>
    <w:rsid w:val="00A112A2"/>
    <w:rsid w:val="00A113DB"/>
    <w:rsid w:val="00A120A6"/>
    <w:rsid w:val="00A12514"/>
    <w:rsid w:val="00A12586"/>
    <w:rsid w:val="00A12897"/>
    <w:rsid w:val="00A129A3"/>
    <w:rsid w:val="00A12D1E"/>
    <w:rsid w:val="00A1389F"/>
    <w:rsid w:val="00A14434"/>
    <w:rsid w:val="00A1452C"/>
    <w:rsid w:val="00A14815"/>
    <w:rsid w:val="00A15315"/>
    <w:rsid w:val="00A15319"/>
    <w:rsid w:val="00A153FE"/>
    <w:rsid w:val="00A15783"/>
    <w:rsid w:val="00A15D66"/>
    <w:rsid w:val="00A160F2"/>
    <w:rsid w:val="00A1640D"/>
    <w:rsid w:val="00A165C0"/>
    <w:rsid w:val="00A1699A"/>
    <w:rsid w:val="00A16EEF"/>
    <w:rsid w:val="00A1706A"/>
    <w:rsid w:val="00A17367"/>
    <w:rsid w:val="00A178F9"/>
    <w:rsid w:val="00A17953"/>
    <w:rsid w:val="00A20138"/>
    <w:rsid w:val="00A20D0B"/>
    <w:rsid w:val="00A210C5"/>
    <w:rsid w:val="00A21304"/>
    <w:rsid w:val="00A21420"/>
    <w:rsid w:val="00A2244A"/>
    <w:rsid w:val="00A2254D"/>
    <w:rsid w:val="00A22E06"/>
    <w:rsid w:val="00A23297"/>
    <w:rsid w:val="00A23E44"/>
    <w:rsid w:val="00A2418B"/>
    <w:rsid w:val="00A24EC3"/>
    <w:rsid w:val="00A25625"/>
    <w:rsid w:val="00A25A41"/>
    <w:rsid w:val="00A25BCA"/>
    <w:rsid w:val="00A25C3D"/>
    <w:rsid w:val="00A25E5F"/>
    <w:rsid w:val="00A2651C"/>
    <w:rsid w:val="00A26858"/>
    <w:rsid w:val="00A27F56"/>
    <w:rsid w:val="00A30000"/>
    <w:rsid w:val="00A3054F"/>
    <w:rsid w:val="00A30E77"/>
    <w:rsid w:val="00A31794"/>
    <w:rsid w:val="00A32C6C"/>
    <w:rsid w:val="00A33199"/>
    <w:rsid w:val="00A33595"/>
    <w:rsid w:val="00A33DD7"/>
    <w:rsid w:val="00A35093"/>
    <w:rsid w:val="00A35AD9"/>
    <w:rsid w:val="00A3628B"/>
    <w:rsid w:val="00A366B3"/>
    <w:rsid w:val="00A36EB5"/>
    <w:rsid w:val="00A3715F"/>
    <w:rsid w:val="00A37365"/>
    <w:rsid w:val="00A3755B"/>
    <w:rsid w:val="00A37BD0"/>
    <w:rsid w:val="00A37ECE"/>
    <w:rsid w:val="00A40144"/>
    <w:rsid w:val="00A40459"/>
    <w:rsid w:val="00A41099"/>
    <w:rsid w:val="00A41697"/>
    <w:rsid w:val="00A4169A"/>
    <w:rsid w:val="00A42473"/>
    <w:rsid w:val="00A4305A"/>
    <w:rsid w:val="00A43202"/>
    <w:rsid w:val="00A435A4"/>
    <w:rsid w:val="00A4389F"/>
    <w:rsid w:val="00A442A7"/>
    <w:rsid w:val="00A44D79"/>
    <w:rsid w:val="00A4537E"/>
    <w:rsid w:val="00A4542C"/>
    <w:rsid w:val="00A45827"/>
    <w:rsid w:val="00A46384"/>
    <w:rsid w:val="00A46803"/>
    <w:rsid w:val="00A4681D"/>
    <w:rsid w:val="00A4682C"/>
    <w:rsid w:val="00A502B7"/>
    <w:rsid w:val="00A5035B"/>
    <w:rsid w:val="00A50BDD"/>
    <w:rsid w:val="00A517C3"/>
    <w:rsid w:val="00A51874"/>
    <w:rsid w:val="00A51F28"/>
    <w:rsid w:val="00A52217"/>
    <w:rsid w:val="00A5293B"/>
    <w:rsid w:val="00A53100"/>
    <w:rsid w:val="00A531F0"/>
    <w:rsid w:val="00A53A58"/>
    <w:rsid w:val="00A53D56"/>
    <w:rsid w:val="00A5419B"/>
    <w:rsid w:val="00A54E58"/>
    <w:rsid w:val="00A54E7A"/>
    <w:rsid w:val="00A551D8"/>
    <w:rsid w:val="00A554E2"/>
    <w:rsid w:val="00A56790"/>
    <w:rsid w:val="00A57209"/>
    <w:rsid w:val="00A572C8"/>
    <w:rsid w:val="00A575AB"/>
    <w:rsid w:val="00A5772B"/>
    <w:rsid w:val="00A57CEB"/>
    <w:rsid w:val="00A60607"/>
    <w:rsid w:val="00A6092C"/>
    <w:rsid w:val="00A609D3"/>
    <w:rsid w:val="00A60FEE"/>
    <w:rsid w:val="00A61219"/>
    <w:rsid w:val="00A61227"/>
    <w:rsid w:val="00A612B4"/>
    <w:rsid w:val="00A61710"/>
    <w:rsid w:val="00A61E66"/>
    <w:rsid w:val="00A622AA"/>
    <w:rsid w:val="00A623B5"/>
    <w:rsid w:val="00A63325"/>
    <w:rsid w:val="00A6348D"/>
    <w:rsid w:val="00A63802"/>
    <w:rsid w:val="00A6390B"/>
    <w:rsid w:val="00A6413E"/>
    <w:rsid w:val="00A64926"/>
    <w:rsid w:val="00A64B8F"/>
    <w:rsid w:val="00A64DF1"/>
    <w:rsid w:val="00A65A41"/>
    <w:rsid w:val="00A65AE0"/>
    <w:rsid w:val="00A667AD"/>
    <w:rsid w:val="00A67531"/>
    <w:rsid w:val="00A67700"/>
    <w:rsid w:val="00A67811"/>
    <w:rsid w:val="00A70C9A"/>
    <w:rsid w:val="00A71005"/>
    <w:rsid w:val="00A71079"/>
    <w:rsid w:val="00A71094"/>
    <w:rsid w:val="00A71409"/>
    <w:rsid w:val="00A71882"/>
    <w:rsid w:val="00A7267E"/>
    <w:rsid w:val="00A72EAD"/>
    <w:rsid w:val="00A73135"/>
    <w:rsid w:val="00A734A2"/>
    <w:rsid w:val="00A73719"/>
    <w:rsid w:val="00A740C8"/>
    <w:rsid w:val="00A747BA"/>
    <w:rsid w:val="00A74810"/>
    <w:rsid w:val="00A74AFA"/>
    <w:rsid w:val="00A75360"/>
    <w:rsid w:val="00A769D8"/>
    <w:rsid w:val="00A76C6D"/>
    <w:rsid w:val="00A76DFE"/>
    <w:rsid w:val="00A772C9"/>
    <w:rsid w:val="00A80939"/>
    <w:rsid w:val="00A8302A"/>
    <w:rsid w:val="00A8386B"/>
    <w:rsid w:val="00A842F8"/>
    <w:rsid w:val="00A84954"/>
    <w:rsid w:val="00A85113"/>
    <w:rsid w:val="00A85882"/>
    <w:rsid w:val="00A858FC"/>
    <w:rsid w:val="00A85A3F"/>
    <w:rsid w:val="00A85A9F"/>
    <w:rsid w:val="00A85B2C"/>
    <w:rsid w:val="00A8676E"/>
    <w:rsid w:val="00A86852"/>
    <w:rsid w:val="00A872AE"/>
    <w:rsid w:val="00A872D1"/>
    <w:rsid w:val="00A90536"/>
    <w:rsid w:val="00A905C5"/>
    <w:rsid w:val="00A9068E"/>
    <w:rsid w:val="00A9069C"/>
    <w:rsid w:val="00A90AC9"/>
    <w:rsid w:val="00A90CF9"/>
    <w:rsid w:val="00A921CC"/>
    <w:rsid w:val="00A9245C"/>
    <w:rsid w:val="00A924DD"/>
    <w:rsid w:val="00A9266F"/>
    <w:rsid w:val="00A9280B"/>
    <w:rsid w:val="00A92BC3"/>
    <w:rsid w:val="00A92D3F"/>
    <w:rsid w:val="00A92D48"/>
    <w:rsid w:val="00A93501"/>
    <w:rsid w:val="00A9467A"/>
    <w:rsid w:val="00A94B8D"/>
    <w:rsid w:val="00A95187"/>
    <w:rsid w:val="00A95484"/>
    <w:rsid w:val="00A96B49"/>
    <w:rsid w:val="00A96EB4"/>
    <w:rsid w:val="00A97B8F"/>
    <w:rsid w:val="00A97D2E"/>
    <w:rsid w:val="00A97D67"/>
    <w:rsid w:val="00A97ED1"/>
    <w:rsid w:val="00AA06BE"/>
    <w:rsid w:val="00AA0A68"/>
    <w:rsid w:val="00AA0AA1"/>
    <w:rsid w:val="00AA0EAC"/>
    <w:rsid w:val="00AA0F8D"/>
    <w:rsid w:val="00AA10E4"/>
    <w:rsid w:val="00AA183A"/>
    <w:rsid w:val="00AA1C16"/>
    <w:rsid w:val="00AA1F70"/>
    <w:rsid w:val="00AA35D1"/>
    <w:rsid w:val="00AA36D6"/>
    <w:rsid w:val="00AA3B93"/>
    <w:rsid w:val="00AA4537"/>
    <w:rsid w:val="00AA4A46"/>
    <w:rsid w:val="00AA507A"/>
    <w:rsid w:val="00AA5387"/>
    <w:rsid w:val="00AA54D2"/>
    <w:rsid w:val="00AA5511"/>
    <w:rsid w:val="00AA5537"/>
    <w:rsid w:val="00AA5627"/>
    <w:rsid w:val="00AA585E"/>
    <w:rsid w:val="00AA596B"/>
    <w:rsid w:val="00AA5A60"/>
    <w:rsid w:val="00AA64F3"/>
    <w:rsid w:val="00AA67CD"/>
    <w:rsid w:val="00AA6A05"/>
    <w:rsid w:val="00AA71DB"/>
    <w:rsid w:val="00AA7AD3"/>
    <w:rsid w:val="00AA7AD5"/>
    <w:rsid w:val="00AA7B57"/>
    <w:rsid w:val="00AA7DC0"/>
    <w:rsid w:val="00AA7E78"/>
    <w:rsid w:val="00AB057E"/>
    <w:rsid w:val="00AB0624"/>
    <w:rsid w:val="00AB0F15"/>
    <w:rsid w:val="00AB1202"/>
    <w:rsid w:val="00AB1454"/>
    <w:rsid w:val="00AB3642"/>
    <w:rsid w:val="00AB36FD"/>
    <w:rsid w:val="00AB4777"/>
    <w:rsid w:val="00AB47FF"/>
    <w:rsid w:val="00AB4BB2"/>
    <w:rsid w:val="00AB5940"/>
    <w:rsid w:val="00AB65AA"/>
    <w:rsid w:val="00AB679B"/>
    <w:rsid w:val="00AB7135"/>
    <w:rsid w:val="00AB732F"/>
    <w:rsid w:val="00AC03E7"/>
    <w:rsid w:val="00AC0CF1"/>
    <w:rsid w:val="00AC134F"/>
    <w:rsid w:val="00AC195F"/>
    <w:rsid w:val="00AC1EBF"/>
    <w:rsid w:val="00AC1ED4"/>
    <w:rsid w:val="00AC294B"/>
    <w:rsid w:val="00AC29FE"/>
    <w:rsid w:val="00AC3098"/>
    <w:rsid w:val="00AC3DA7"/>
    <w:rsid w:val="00AC458A"/>
    <w:rsid w:val="00AC4751"/>
    <w:rsid w:val="00AC485B"/>
    <w:rsid w:val="00AC4A19"/>
    <w:rsid w:val="00AC4B56"/>
    <w:rsid w:val="00AC50A4"/>
    <w:rsid w:val="00AC5891"/>
    <w:rsid w:val="00AC6788"/>
    <w:rsid w:val="00AC6AF7"/>
    <w:rsid w:val="00AC78A7"/>
    <w:rsid w:val="00AD0085"/>
    <w:rsid w:val="00AD01E1"/>
    <w:rsid w:val="00AD051E"/>
    <w:rsid w:val="00AD06FC"/>
    <w:rsid w:val="00AD0A1F"/>
    <w:rsid w:val="00AD0A2F"/>
    <w:rsid w:val="00AD0AF6"/>
    <w:rsid w:val="00AD0B99"/>
    <w:rsid w:val="00AD115D"/>
    <w:rsid w:val="00AD188A"/>
    <w:rsid w:val="00AD1A65"/>
    <w:rsid w:val="00AD1BFF"/>
    <w:rsid w:val="00AD1E54"/>
    <w:rsid w:val="00AD1F96"/>
    <w:rsid w:val="00AD26A7"/>
    <w:rsid w:val="00AD2CAA"/>
    <w:rsid w:val="00AD2E4F"/>
    <w:rsid w:val="00AD3A2A"/>
    <w:rsid w:val="00AD3A37"/>
    <w:rsid w:val="00AD41B2"/>
    <w:rsid w:val="00AD4451"/>
    <w:rsid w:val="00AD4B5D"/>
    <w:rsid w:val="00AD4BDC"/>
    <w:rsid w:val="00AD4D19"/>
    <w:rsid w:val="00AD56A6"/>
    <w:rsid w:val="00AD56FF"/>
    <w:rsid w:val="00AD66F6"/>
    <w:rsid w:val="00AD68A9"/>
    <w:rsid w:val="00AD6EE7"/>
    <w:rsid w:val="00AD6FC4"/>
    <w:rsid w:val="00AD7090"/>
    <w:rsid w:val="00AD7E1C"/>
    <w:rsid w:val="00AD7F80"/>
    <w:rsid w:val="00AE1598"/>
    <w:rsid w:val="00AE2E6B"/>
    <w:rsid w:val="00AE320D"/>
    <w:rsid w:val="00AE331E"/>
    <w:rsid w:val="00AE3F4C"/>
    <w:rsid w:val="00AE50CD"/>
    <w:rsid w:val="00AE569A"/>
    <w:rsid w:val="00AE6256"/>
    <w:rsid w:val="00AE6290"/>
    <w:rsid w:val="00AE6D0E"/>
    <w:rsid w:val="00AE6DDA"/>
    <w:rsid w:val="00AE7008"/>
    <w:rsid w:val="00AE734F"/>
    <w:rsid w:val="00AF0365"/>
    <w:rsid w:val="00AF04A5"/>
    <w:rsid w:val="00AF0968"/>
    <w:rsid w:val="00AF1C99"/>
    <w:rsid w:val="00AF20FD"/>
    <w:rsid w:val="00AF211B"/>
    <w:rsid w:val="00AF22D3"/>
    <w:rsid w:val="00AF2866"/>
    <w:rsid w:val="00AF3228"/>
    <w:rsid w:val="00AF36B3"/>
    <w:rsid w:val="00AF3B22"/>
    <w:rsid w:val="00AF3D00"/>
    <w:rsid w:val="00AF4181"/>
    <w:rsid w:val="00AF4D18"/>
    <w:rsid w:val="00AF4E0C"/>
    <w:rsid w:val="00AF5550"/>
    <w:rsid w:val="00AF5A7C"/>
    <w:rsid w:val="00AF62B3"/>
    <w:rsid w:val="00AF62DC"/>
    <w:rsid w:val="00AF6354"/>
    <w:rsid w:val="00AF6415"/>
    <w:rsid w:val="00AF6F47"/>
    <w:rsid w:val="00AF7819"/>
    <w:rsid w:val="00AF7BBE"/>
    <w:rsid w:val="00B002F1"/>
    <w:rsid w:val="00B006FB"/>
    <w:rsid w:val="00B00FDA"/>
    <w:rsid w:val="00B01B5B"/>
    <w:rsid w:val="00B02106"/>
    <w:rsid w:val="00B02B25"/>
    <w:rsid w:val="00B031C4"/>
    <w:rsid w:val="00B031F9"/>
    <w:rsid w:val="00B03D68"/>
    <w:rsid w:val="00B03E34"/>
    <w:rsid w:val="00B04036"/>
    <w:rsid w:val="00B0448E"/>
    <w:rsid w:val="00B04CE3"/>
    <w:rsid w:val="00B04D4E"/>
    <w:rsid w:val="00B04EEA"/>
    <w:rsid w:val="00B05595"/>
    <w:rsid w:val="00B05E9E"/>
    <w:rsid w:val="00B06258"/>
    <w:rsid w:val="00B06291"/>
    <w:rsid w:val="00B06FCF"/>
    <w:rsid w:val="00B07392"/>
    <w:rsid w:val="00B075DB"/>
    <w:rsid w:val="00B07714"/>
    <w:rsid w:val="00B07C85"/>
    <w:rsid w:val="00B10800"/>
    <w:rsid w:val="00B108DD"/>
    <w:rsid w:val="00B10978"/>
    <w:rsid w:val="00B11650"/>
    <w:rsid w:val="00B11DAD"/>
    <w:rsid w:val="00B1244F"/>
    <w:rsid w:val="00B1269A"/>
    <w:rsid w:val="00B1275B"/>
    <w:rsid w:val="00B12E5D"/>
    <w:rsid w:val="00B13364"/>
    <w:rsid w:val="00B13C5C"/>
    <w:rsid w:val="00B144CF"/>
    <w:rsid w:val="00B14912"/>
    <w:rsid w:val="00B15232"/>
    <w:rsid w:val="00B153FA"/>
    <w:rsid w:val="00B1599E"/>
    <w:rsid w:val="00B15AAD"/>
    <w:rsid w:val="00B16C8C"/>
    <w:rsid w:val="00B16E28"/>
    <w:rsid w:val="00B170BF"/>
    <w:rsid w:val="00B17145"/>
    <w:rsid w:val="00B17B78"/>
    <w:rsid w:val="00B17D6E"/>
    <w:rsid w:val="00B17ECA"/>
    <w:rsid w:val="00B17ECB"/>
    <w:rsid w:val="00B2053B"/>
    <w:rsid w:val="00B205A2"/>
    <w:rsid w:val="00B21CC4"/>
    <w:rsid w:val="00B223E9"/>
    <w:rsid w:val="00B22A35"/>
    <w:rsid w:val="00B2409C"/>
    <w:rsid w:val="00B244EF"/>
    <w:rsid w:val="00B2468A"/>
    <w:rsid w:val="00B24B4B"/>
    <w:rsid w:val="00B24E2D"/>
    <w:rsid w:val="00B262FA"/>
    <w:rsid w:val="00B264A2"/>
    <w:rsid w:val="00B26707"/>
    <w:rsid w:val="00B26D39"/>
    <w:rsid w:val="00B270B6"/>
    <w:rsid w:val="00B271BA"/>
    <w:rsid w:val="00B272E7"/>
    <w:rsid w:val="00B278B3"/>
    <w:rsid w:val="00B30048"/>
    <w:rsid w:val="00B30076"/>
    <w:rsid w:val="00B3026E"/>
    <w:rsid w:val="00B3060B"/>
    <w:rsid w:val="00B3072A"/>
    <w:rsid w:val="00B3089F"/>
    <w:rsid w:val="00B31340"/>
    <w:rsid w:val="00B31EEB"/>
    <w:rsid w:val="00B32DEE"/>
    <w:rsid w:val="00B3312B"/>
    <w:rsid w:val="00B3352C"/>
    <w:rsid w:val="00B335C3"/>
    <w:rsid w:val="00B33D20"/>
    <w:rsid w:val="00B3402E"/>
    <w:rsid w:val="00B340C5"/>
    <w:rsid w:val="00B340DD"/>
    <w:rsid w:val="00B341E1"/>
    <w:rsid w:val="00B3427A"/>
    <w:rsid w:val="00B34420"/>
    <w:rsid w:val="00B34F49"/>
    <w:rsid w:val="00B355A6"/>
    <w:rsid w:val="00B3607C"/>
    <w:rsid w:val="00B36D53"/>
    <w:rsid w:val="00B3743F"/>
    <w:rsid w:val="00B37D95"/>
    <w:rsid w:val="00B406CC"/>
    <w:rsid w:val="00B419B0"/>
    <w:rsid w:val="00B41A83"/>
    <w:rsid w:val="00B41FFA"/>
    <w:rsid w:val="00B42B1D"/>
    <w:rsid w:val="00B42F48"/>
    <w:rsid w:val="00B43429"/>
    <w:rsid w:val="00B4385B"/>
    <w:rsid w:val="00B43B30"/>
    <w:rsid w:val="00B44BAF"/>
    <w:rsid w:val="00B44CF0"/>
    <w:rsid w:val="00B44FEB"/>
    <w:rsid w:val="00B4529F"/>
    <w:rsid w:val="00B45812"/>
    <w:rsid w:val="00B45DA1"/>
    <w:rsid w:val="00B461E9"/>
    <w:rsid w:val="00B46379"/>
    <w:rsid w:val="00B476FE"/>
    <w:rsid w:val="00B47AA1"/>
    <w:rsid w:val="00B47C77"/>
    <w:rsid w:val="00B47CCA"/>
    <w:rsid w:val="00B50002"/>
    <w:rsid w:val="00B5038C"/>
    <w:rsid w:val="00B50737"/>
    <w:rsid w:val="00B51195"/>
    <w:rsid w:val="00B51B38"/>
    <w:rsid w:val="00B51BB2"/>
    <w:rsid w:val="00B51C1C"/>
    <w:rsid w:val="00B51C99"/>
    <w:rsid w:val="00B5276E"/>
    <w:rsid w:val="00B53620"/>
    <w:rsid w:val="00B53E17"/>
    <w:rsid w:val="00B5431E"/>
    <w:rsid w:val="00B54526"/>
    <w:rsid w:val="00B54686"/>
    <w:rsid w:val="00B54D8C"/>
    <w:rsid w:val="00B55110"/>
    <w:rsid w:val="00B55944"/>
    <w:rsid w:val="00B56A07"/>
    <w:rsid w:val="00B579E9"/>
    <w:rsid w:val="00B57CAD"/>
    <w:rsid w:val="00B60014"/>
    <w:rsid w:val="00B60E0A"/>
    <w:rsid w:val="00B6118C"/>
    <w:rsid w:val="00B61709"/>
    <w:rsid w:val="00B61EEF"/>
    <w:rsid w:val="00B6223F"/>
    <w:rsid w:val="00B625C8"/>
    <w:rsid w:val="00B62B40"/>
    <w:rsid w:val="00B63387"/>
    <w:rsid w:val="00B638F4"/>
    <w:rsid w:val="00B63E3E"/>
    <w:rsid w:val="00B64371"/>
    <w:rsid w:val="00B64D6B"/>
    <w:rsid w:val="00B6568E"/>
    <w:rsid w:val="00B66ACA"/>
    <w:rsid w:val="00B67475"/>
    <w:rsid w:val="00B67968"/>
    <w:rsid w:val="00B70693"/>
    <w:rsid w:val="00B70757"/>
    <w:rsid w:val="00B71472"/>
    <w:rsid w:val="00B71817"/>
    <w:rsid w:val="00B721F6"/>
    <w:rsid w:val="00B728D6"/>
    <w:rsid w:val="00B728FB"/>
    <w:rsid w:val="00B72B10"/>
    <w:rsid w:val="00B73445"/>
    <w:rsid w:val="00B734E1"/>
    <w:rsid w:val="00B73581"/>
    <w:rsid w:val="00B743DB"/>
    <w:rsid w:val="00B74933"/>
    <w:rsid w:val="00B74ACB"/>
    <w:rsid w:val="00B74E1E"/>
    <w:rsid w:val="00B74FF0"/>
    <w:rsid w:val="00B7526C"/>
    <w:rsid w:val="00B7534A"/>
    <w:rsid w:val="00B75B88"/>
    <w:rsid w:val="00B75DCF"/>
    <w:rsid w:val="00B76634"/>
    <w:rsid w:val="00B767CD"/>
    <w:rsid w:val="00B77DC6"/>
    <w:rsid w:val="00B77E8E"/>
    <w:rsid w:val="00B77F57"/>
    <w:rsid w:val="00B802F4"/>
    <w:rsid w:val="00B8078F"/>
    <w:rsid w:val="00B807DE"/>
    <w:rsid w:val="00B807F4"/>
    <w:rsid w:val="00B80EFC"/>
    <w:rsid w:val="00B80FCC"/>
    <w:rsid w:val="00B81563"/>
    <w:rsid w:val="00B81654"/>
    <w:rsid w:val="00B819DD"/>
    <w:rsid w:val="00B81A8C"/>
    <w:rsid w:val="00B81DDE"/>
    <w:rsid w:val="00B81F25"/>
    <w:rsid w:val="00B82014"/>
    <w:rsid w:val="00B82E7D"/>
    <w:rsid w:val="00B84895"/>
    <w:rsid w:val="00B84F94"/>
    <w:rsid w:val="00B85158"/>
    <w:rsid w:val="00B8574B"/>
    <w:rsid w:val="00B85DB1"/>
    <w:rsid w:val="00B8670C"/>
    <w:rsid w:val="00B86D45"/>
    <w:rsid w:val="00B871CC"/>
    <w:rsid w:val="00B87E39"/>
    <w:rsid w:val="00B90552"/>
    <w:rsid w:val="00B907B2"/>
    <w:rsid w:val="00B90B49"/>
    <w:rsid w:val="00B91673"/>
    <w:rsid w:val="00B92BB0"/>
    <w:rsid w:val="00B93882"/>
    <w:rsid w:val="00B93F2C"/>
    <w:rsid w:val="00B9578E"/>
    <w:rsid w:val="00B95AC3"/>
    <w:rsid w:val="00B95C30"/>
    <w:rsid w:val="00B95D6D"/>
    <w:rsid w:val="00B9686C"/>
    <w:rsid w:val="00B96AB6"/>
    <w:rsid w:val="00B9728A"/>
    <w:rsid w:val="00B97849"/>
    <w:rsid w:val="00B97F46"/>
    <w:rsid w:val="00BA0192"/>
    <w:rsid w:val="00BA0418"/>
    <w:rsid w:val="00BA0510"/>
    <w:rsid w:val="00BA0B9B"/>
    <w:rsid w:val="00BA0E85"/>
    <w:rsid w:val="00BA0F0D"/>
    <w:rsid w:val="00BA15A6"/>
    <w:rsid w:val="00BA1D01"/>
    <w:rsid w:val="00BA2576"/>
    <w:rsid w:val="00BA258D"/>
    <w:rsid w:val="00BA3566"/>
    <w:rsid w:val="00BA38CC"/>
    <w:rsid w:val="00BA4667"/>
    <w:rsid w:val="00BA493C"/>
    <w:rsid w:val="00BA4AFE"/>
    <w:rsid w:val="00BA5774"/>
    <w:rsid w:val="00BA63A1"/>
    <w:rsid w:val="00BA64AA"/>
    <w:rsid w:val="00BA67C1"/>
    <w:rsid w:val="00BA6CF7"/>
    <w:rsid w:val="00BA6F04"/>
    <w:rsid w:val="00BA6FCB"/>
    <w:rsid w:val="00BA7364"/>
    <w:rsid w:val="00BA7406"/>
    <w:rsid w:val="00BA7ACE"/>
    <w:rsid w:val="00BA7B62"/>
    <w:rsid w:val="00BB03F5"/>
    <w:rsid w:val="00BB076F"/>
    <w:rsid w:val="00BB13EE"/>
    <w:rsid w:val="00BB18AF"/>
    <w:rsid w:val="00BB1B9B"/>
    <w:rsid w:val="00BB1DDE"/>
    <w:rsid w:val="00BB2BC9"/>
    <w:rsid w:val="00BB42C7"/>
    <w:rsid w:val="00BB48B1"/>
    <w:rsid w:val="00BB51AD"/>
    <w:rsid w:val="00BB51C9"/>
    <w:rsid w:val="00BB5577"/>
    <w:rsid w:val="00BB55DC"/>
    <w:rsid w:val="00BB6A82"/>
    <w:rsid w:val="00BB6D15"/>
    <w:rsid w:val="00BB6D40"/>
    <w:rsid w:val="00BB7552"/>
    <w:rsid w:val="00BB79B9"/>
    <w:rsid w:val="00BB7AF2"/>
    <w:rsid w:val="00BB7DF6"/>
    <w:rsid w:val="00BC0046"/>
    <w:rsid w:val="00BC0A51"/>
    <w:rsid w:val="00BC0C40"/>
    <w:rsid w:val="00BC112B"/>
    <w:rsid w:val="00BC14BC"/>
    <w:rsid w:val="00BC1E4E"/>
    <w:rsid w:val="00BC1EC6"/>
    <w:rsid w:val="00BC239F"/>
    <w:rsid w:val="00BC37AC"/>
    <w:rsid w:val="00BC3C10"/>
    <w:rsid w:val="00BC3D72"/>
    <w:rsid w:val="00BC477E"/>
    <w:rsid w:val="00BC4912"/>
    <w:rsid w:val="00BC4FB3"/>
    <w:rsid w:val="00BC5809"/>
    <w:rsid w:val="00BC6149"/>
    <w:rsid w:val="00BC6F75"/>
    <w:rsid w:val="00BC7594"/>
    <w:rsid w:val="00BC79A4"/>
    <w:rsid w:val="00BC7E4D"/>
    <w:rsid w:val="00BD040D"/>
    <w:rsid w:val="00BD0631"/>
    <w:rsid w:val="00BD13CD"/>
    <w:rsid w:val="00BD15B4"/>
    <w:rsid w:val="00BD160C"/>
    <w:rsid w:val="00BD18A5"/>
    <w:rsid w:val="00BD20F4"/>
    <w:rsid w:val="00BD2619"/>
    <w:rsid w:val="00BD2E6C"/>
    <w:rsid w:val="00BD2EC0"/>
    <w:rsid w:val="00BD43DE"/>
    <w:rsid w:val="00BD547C"/>
    <w:rsid w:val="00BD68B1"/>
    <w:rsid w:val="00BD6A17"/>
    <w:rsid w:val="00BD6A8D"/>
    <w:rsid w:val="00BD7E45"/>
    <w:rsid w:val="00BD7EDF"/>
    <w:rsid w:val="00BE08B7"/>
    <w:rsid w:val="00BE1779"/>
    <w:rsid w:val="00BE17FA"/>
    <w:rsid w:val="00BE24C6"/>
    <w:rsid w:val="00BE2786"/>
    <w:rsid w:val="00BE2F4E"/>
    <w:rsid w:val="00BE49D2"/>
    <w:rsid w:val="00BE4B18"/>
    <w:rsid w:val="00BE501A"/>
    <w:rsid w:val="00BE5835"/>
    <w:rsid w:val="00BE58FD"/>
    <w:rsid w:val="00BE5918"/>
    <w:rsid w:val="00BE5ACF"/>
    <w:rsid w:val="00BE69F9"/>
    <w:rsid w:val="00BF00FC"/>
    <w:rsid w:val="00BF01AF"/>
    <w:rsid w:val="00BF03D9"/>
    <w:rsid w:val="00BF0899"/>
    <w:rsid w:val="00BF09D4"/>
    <w:rsid w:val="00BF1D1A"/>
    <w:rsid w:val="00BF2008"/>
    <w:rsid w:val="00BF20E7"/>
    <w:rsid w:val="00BF223A"/>
    <w:rsid w:val="00BF2341"/>
    <w:rsid w:val="00BF25FD"/>
    <w:rsid w:val="00BF2E1C"/>
    <w:rsid w:val="00BF2FAD"/>
    <w:rsid w:val="00BF3973"/>
    <w:rsid w:val="00BF39BF"/>
    <w:rsid w:val="00BF3ACB"/>
    <w:rsid w:val="00BF4886"/>
    <w:rsid w:val="00BF4AD2"/>
    <w:rsid w:val="00BF5DC3"/>
    <w:rsid w:val="00BF6C76"/>
    <w:rsid w:val="00BF6C96"/>
    <w:rsid w:val="00BF6EC4"/>
    <w:rsid w:val="00BF73FB"/>
    <w:rsid w:val="00BF7436"/>
    <w:rsid w:val="00BF7FB2"/>
    <w:rsid w:val="00C0031F"/>
    <w:rsid w:val="00C00379"/>
    <w:rsid w:val="00C0078E"/>
    <w:rsid w:val="00C0106B"/>
    <w:rsid w:val="00C01124"/>
    <w:rsid w:val="00C01691"/>
    <w:rsid w:val="00C01EC1"/>
    <w:rsid w:val="00C020D9"/>
    <w:rsid w:val="00C0278F"/>
    <w:rsid w:val="00C03024"/>
    <w:rsid w:val="00C03278"/>
    <w:rsid w:val="00C035EA"/>
    <w:rsid w:val="00C0426C"/>
    <w:rsid w:val="00C0462B"/>
    <w:rsid w:val="00C04819"/>
    <w:rsid w:val="00C048D8"/>
    <w:rsid w:val="00C049A0"/>
    <w:rsid w:val="00C0542B"/>
    <w:rsid w:val="00C0646D"/>
    <w:rsid w:val="00C06510"/>
    <w:rsid w:val="00C06644"/>
    <w:rsid w:val="00C06677"/>
    <w:rsid w:val="00C06847"/>
    <w:rsid w:val="00C06D92"/>
    <w:rsid w:val="00C0712E"/>
    <w:rsid w:val="00C07493"/>
    <w:rsid w:val="00C07BC5"/>
    <w:rsid w:val="00C07CF8"/>
    <w:rsid w:val="00C107F3"/>
    <w:rsid w:val="00C11323"/>
    <w:rsid w:val="00C1150C"/>
    <w:rsid w:val="00C1170D"/>
    <w:rsid w:val="00C11887"/>
    <w:rsid w:val="00C11B46"/>
    <w:rsid w:val="00C130F1"/>
    <w:rsid w:val="00C13158"/>
    <w:rsid w:val="00C1336A"/>
    <w:rsid w:val="00C138F4"/>
    <w:rsid w:val="00C13D43"/>
    <w:rsid w:val="00C148CA"/>
    <w:rsid w:val="00C149CB"/>
    <w:rsid w:val="00C14CD2"/>
    <w:rsid w:val="00C150BC"/>
    <w:rsid w:val="00C1547E"/>
    <w:rsid w:val="00C155AD"/>
    <w:rsid w:val="00C1564F"/>
    <w:rsid w:val="00C15CE9"/>
    <w:rsid w:val="00C1645E"/>
    <w:rsid w:val="00C168C1"/>
    <w:rsid w:val="00C16928"/>
    <w:rsid w:val="00C17236"/>
    <w:rsid w:val="00C174B2"/>
    <w:rsid w:val="00C174E3"/>
    <w:rsid w:val="00C1789D"/>
    <w:rsid w:val="00C17BFD"/>
    <w:rsid w:val="00C17CC3"/>
    <w:rsid w:val="00C17F01"/>
    <w:rsid w:val="00C20441"/>
    <w:rsid w:val="00C2096C"/>
    <w:rsid w:val="00C20E05"/>
    <w:rsid w:val="00C20E3A"/>
    <w:rsid w:val="00C21927"/>
    <w:rsid w:val="00C219E3"/>
    <w:rsid w:val="00C21AED"/>
    <w:rsid w:val="00C22ACF"/>
    <w:rsid w:val="00C22F6C"/>
    <w:rsid w:val="00C23049"/>
    <w:rsid w:val="00C2349D"/>
    <w:rsid w:val="00C23597"/>
    <w:rsid w:val="00C235B9"/>
    <w:rsid w:val="00C236D4"/>
    <w:rsid w:val="00C23B59"/>
    <w:rsid w:val="00C23C35"/>
    <w:rsid w:val="00C24993"/>
    <w:rsid w:val="00C24A29"/>
    <w:rsid w:val="00C254E2"/>
    <w:rsid w:val="00C261CD"/>
    <w:rsid w:val="00C2695E"/>
    <w:rsid w:val="00C27399"/>
    <w:rsid w:val="00C27D76"/>
    <w:rsid w:val="00C27E82"/>
    <w:rsid w:val="00C27F52"/>
    <w:rsid w:val="00C27F7C"/>
    <w:rsid w:val="00C30469"/>
    <w:rsid w:val="00C30D4C"/>
    <w:rsid w:val="00C30DDA"/>
    <w:rsid w:val="00C30FC8"/>
    <w:rsid w:val="00C319E4"/>
    <w:rsid w:val="00C323EF"/>
    <w:rsid w:val="00C32A3C"/>
    <w:rsid w:val="00C32AD4"/>
    <w:rsid w:val="00C32C2E"/>
    <w:rsid w:val="00C32E6A"/>
    <w:rsid w:val="00C32F37"/>
    <w:rsid w:val="00C33224"/>
    <w:rsid w:val="00C338DF"/>
    <w:rsid w:val="00C33B93"/>
    <w:rsid w:val="00C33D0F"/>
    <w:rsid w:val="00C33F1B"/>
    <w:rsid w:val="00C340EE"/>
    <w:rsid w:val="00C341D9"/>
    <w:rsid w:val="00C34AB2"/>
    <w:rsid w:val="00C34AB9"/>
    <w:rsid w:val="00C34E78"/>
    <w:rsid w:val="00C3526F"/>
    <w:rsid w:val="00C354B3"/>
    <w:rsid w:val="00C35F81"/>
    <w:rsid w:val="00C3606D"/>
    <w:rsid w:val="00C362BF"/>
    <w:rsid w:val="00C369C2"/>
    <w:rsid w:val="00C36FF1"/>
    <w:rsid w:val="00C370C8"/>
    <w:rsid w:val="00C372B4"/>
    <w:rsid w:val="00C37467"/>
    <w:rsid w:val="00C37AB0"/>
    <w:rsid w:val="00C4044E"/>
    <w:rsid w:val="00C4047F"/>
    <w:rsid w:val="00C40B04"/>
    <w:rsid w:val="00C413CA"/>
    <w:rsid w:val="00C4146C"/>
    <w:rsid w:val="00C41B3E"/>
    <w:rsid w:val="00C421F0"/>
    <w:rsid w:val="00C42585"/>
    <w:rsid w:val="00C426F1"/>
    <w:rsid w:val="00C428B1"/>
    <w:rsid w:val="00C42A51"/>
    <w:rsid w:val="00C42B6B"/>
    <w:rsid w:val="00C433FC"/>
    <w:rsid w:val="00C438B9"/>
    <w:rsid w:val="00C44554"/>
    <w:rsid w:val="00C4478A"/>
    <w:rsid w:val="00C45167"/>
    <w:rsid w:val="00C45304"/>
    <w:rsid w:val="00C46399"/>
    <w:rsid w:val="00C46BAC"/>
    <w:rsid w:val="00C4722D"/>
    <w:rsid w:val="00C50100"/>
    <w:rsid w:val="00C501E1"/>
    <w:rsid w:val="00C50334"/>
    <w:rsid w:val="00C5057D"/>
    <w:rsid w:val="00C50B3C"/>
    <w:rsid w:val="00C50C73"/>
    <w:rsid w:val="00C5136E"/>
    <w:rsid w:val="00C51B96"/>
    <w:rsid w:val="00C51EEC"/>
    <w:rsid w:val="00C521F6"/>
    <w:rsid w:val="00C52375"/>
    <w:rsid w:val="00C5273C"/>
    <w:rsid w:val="00C52E74"/>
    <w:rsid w:val="00C532CB"/>
    <w:rsid w:val="00C53590"/>
    <w:rsid w:val="00C53792"/>
    <w:rsid w:val="00C53810"/>
    <w:rsid w:val="00C542C0"/>
    <w:rsid w:val="00C544F0"/>
    <w:rsid w:val="00C546F7"/>
    <w:rsid w:val="00C54BBA"/>
    <w:rsid w:val="00C558BB"/>
    <w:rsid w:val="00C56171"/>
    <w:rsid w:val="00C56262"/>
    <w:rsid w:val="00C568B8"/>
    <w:rsid w:val="00C57017"/>
    <w:rsid w:val="00C57453"/>
    <w:rsid w:val="00C57532"/>
    <w:rsid w:val="00C57778"/>
    <w:rsid w:val="00C577C9"/>
    <w:rsid w:val="00C57F9F"/>
    <w:rsid w:val="00C60375"/>
    <w:rsid w:val="00C61CFB"/>
    <w:rsid w:val="00C61E58"/>
    <w:rsid w:val="00C626CF"/>
    <w:rsid w:val="00C626F9"/>
    <w:rsid w:val="00C62741"/>
    <w:rsid w:val="00C63012"/>
    <w:rsid w:val="00C632AC"/>
    <w:rsid w:val="00C639B5"/>
    <w:rsid w:val="00C63A4D"/>
    <w:rsid w:val="00C63EBA"/>
    <w:rsid w:val="00C6477A"/>
    <w:rsid w:val="00C6494F"/>
    <w:rsid w:val="00C64D90"/>
    <w:rsid w:val="00C64E69"/>
    <w:rsid w:val="00C65427"/>
    <w:rsid w:val="00C65BB4"/>
    <w:rsid w:val="00C660C5"/>
    <w:rsid w:val="00C66452"/>
    <w:rsid w:val="00C66DE1"/>
    <w:rsid w:val="00C67301"/>
    <w:rsid w:val="00C67372"/>
    <w:rsid w:val="00C6737E"/>
    <w:rsid w:val="00C676B6"/>
    <w:rsid w:val="00C6770D"/>
    <w:rsid w:val="00C6789E"/>
    <w:rsid w:val="00C67B38"/>
    <w:rsid w:val="00C7005B"/>
    <w:rsid w:val="00C70358"/>
    <w:rsid w:val="00C704D2"/>
    <w:rsid w:val="00C70BDE"/>
    <w:rsid w:val="00C70EAE"/>
    <w:rsid w:val="00C7122A"/>
    <w:rsid w:val="00C71B7A"/>
    <w:rsid w:val="00C721A5"/>
    <w:rsid w:val="00C7297B"/>
    <w:rsid w:val="00C72DEC"/>
    <w:rsid w:val="00C72DF2"/>
    <w:rsid w:val="00C73128"/>
    <w:rsid w:val="00C73304"/>
    <w:rsid w:val="00C735CE"/>
    <w:rsid w:val="00C73B4F"/>
    <w:rsid w:val="00C76564"/>
    <w:rsid w:val="00C77925"/>
    <w:rsid w:val="00C7794E"/>
    <w:rsid w:val="00C77F37"/>
    <w:rsid w:val="00C80EEF"/>
    <w:rsid w:val="00C83538"/>
    <w:rsid w:val="00C84555"/>
    <w:rsid w:val="00C84703"/>
    <w:rsid w:val="00C848C5"/>
    <w:rsid w:val="00C84A0A"/>
    <w:rsid w:val="00C85118"/>
    <w:rsid w:val="00C8587D"/>
    <w:rsid w:val="00C86A0C"/>
    <w:rsid w:val="00C86EAD"/>
    <w:rsid w:val="00C87137"/>
    <w:rsid w:val="00C8771E"/>
    <w:rsid w:val="00C877B7"/>
    <w:rsid w:val="00C87952"/>
    <w:rsid w:val="00C87A45"/>
    <w:rsid w:val="00C87B21"/>
    <w:rsid w:val="00C90979"/>
    <w:rsid w:val="00C9107C"/>
    <w:rsid w:val="00C92567"/>
    <w:rsid w:val="00C92A71"/>
    <w:rsid w:val="00C93133"/>
    <w:rsid w:val="00C9399A"/>
    <w:rsid w:val="00C93B49"/>
    <w:rsid w:val="00C93ECD"/>
    <w:rsid w:val="00C95047"/>
    <w:rsid w:val="00C95498"/>
    <w:rsid w:val="00C96057"/>
    <w:rsid w:val="00C9611C"/>
    <w:rsid w:val="00C96AC4"/>
    <w:rsid w:val="00C9737F"/>
    <w:rsid w:val="00C97397"/>
    <w:rsid w:val="00C97742"/>
    <w:rsid w:val="00C97BE1"/>
    <w:rsid w:val="00CA010C"/>
    <w:rsid w:val="00CA0CD3"/>
    <w:rsid w:val="00CA0E13"/>
    <w:rsid w:val="00CA1DBE"/>
    <w:rsid w:val="00CA2514"/>
    <w:rsid w:val="00CA3144"/>
    <w:rsid w:val="00CA397A"/>
    <w:rsid w:val="00CA42C4"/>
    <w:rsid w:val="00CA4547"/>
    <w:rsid w:val="00CA472B"/>
    <w:rsid w:val="00CA495C"/>
    <w:rsid w:val="00CA4DA0"/>
    <w:rsid w:val="00CA5476"/>
    <w:rsid w:val="00CA5D98"/>
    <w:rsid w:val="00CA7A73"/>
    <w:rsid w:val="00CB0DAB"/>
    <w:rsid w:val="00CB107C"/>
    <w:rsid w:val="00CB1545"/>
    <w:rsid w:val="00CB263A"/>
    <w:rsid w:val="00CB33F9"/>
    <w:rsid w:val="00CB4820"/>
    <w:rsid w:val="00CB4A2D"/>
    <w:rsid w:val="00CB4A5F"/>
    <w:rsid w:val="00CB4B79"/>
    <w:rsid w:val="00CB5BFF"/>
    <w:rsid w:val="00CB61C5"/>
    <w:rsid w:val="00CB6386"/>
    <w:rsid w:val="00CB6B2C"/>
    <w:rsid w:val="00CB6BD1"/>
    <w:rsid w:val="00CB7162"/>
    <w:rsid w:val="00CB72E9"/>
    <w:rsid w:val="00CB7558"/>
    <w:rsid w:val="00CB78B3"/>
    <w:rsid w:val="00CB7934"/>
    <w:rsid w:val="00CB7AD9"/>
    <w:rsid w:val="00CC012C"/>
    <w:rsid w:val="00CC0435"/>
    <w:rsid w:val="00CC049E"/>
    <w:rsid w:val="00CC0AAE"/>
    <w:rsid w:val="00CC1A94"/>
    <w:rsid w:val="00CC372C"/>
    <w:rsid w:val="00CC4351"/>
    <w:rsid w:val="00CC500D"/>
    <w:rsid w:val="00CC53AA"/>
    <w:rsid w:val="00CC546A"/>
    <w:rsid w:val="00CC54CE"/>
    <w:rsid w:val="00CC717B"/>
    <w:rsid w:val="00CC74DF"/>
    <w:rsid w:val="00CC79EB"/>
    <w:rsid w:val="00CC7EE3"/>
    <w:rsid w:val="00CD0168"/>
    <w:rsid w:val="00CD1940"/>
    <w:rsid w:val="00CD1F92"/>
    <w:rsid w:val="00CD1FE8"/>
    <w:rsid w:val="00CD2412"/>
    <w:rsid w:val="00CD25C7"/>
    <w:rsid w:val="00CD25EB"/>
    <w:rsid w:val="00CD2718"/>
    <w:rsid w:val="00CD29A1"/>
    <w:rsid w:val="00CD2C62"/>
    <w:rsid w:val="00CD32B0"/>
    <w:rsid w:val="00CD37F7"/>
    <w:rsid w:val="00CD3D86"/>
    <w:rsid w:val="00CD4AF8"/>
    <w:rsid w:val="00CD4B4D"/>
    <w:rsid w:val="00CD4C81"/>
    <w:rsid w:val="00CD518B"/>
    <w:rsid w:val="00CD52E1"/>
    <w:rsid w:val="00CD5453"/>
    <w:rsid w:val="00CD5E9F"/>
    <w:rsid w:val="00CD604A"/>
    <w:rsid w:val="00CD61DF"/>
    <w:rsid w:val="00CD6B09"/>
    <w:rsid w:val="00CD7C51"/>
    <w:rsid w:val="00CE0211"/>
    <w:rsid w:val="00CE0780"/>
    <w:rsid w:val="00CE1109"/>
    <w:rsid w:val="00CE130A"/>
    <w:rsid w:val="00CE28E3"/>
    <w:rsid w:val="00CE29C0"/>
    <w:rsid w:val="00CE3073"/>
    <w:rsid w:val="00CE3BED"/>
    <w:rsid w:val="00CE44C3"/>
    <w:rsid w:val="00CE457F"/>
    <w:rsid w:val="00CE48C0"/>
    <w:rsid w:val="00CE48D0"/>
    <w:rsid w:val="00CE4ED8"/>
    <w:rsid w:val="00CE53CC"/>
    <w:rsid w:val="00CE5679"/>
    <w:rsid w:val="00CE5728"/>
    <w:rsid w:val="00CE6F5C"/>
    <w:rsid w:val="00CE7B44"/>
    <w:rsid w:val="00CE7B7C"/>
    <w:rsid w:val="00CE7F81"/>
    <w:rsid w:val="00CF03F6"/>
    <w:rsid w:val="00CF0FB6"/>
    <w:rsid w:val="00CF11AB"/>
    <w:rsid w:val="00CF2C89"/>
    <w:rsid w:val="00CF3273"/>
    <w:rsid w:val="00CF3449"/>
    <w:rsid w:val="00CF3ACF"/>
    <w:rsid w:val="00CF4564"/>
    <w:rsid w:val="00CF4CC1"/>
    <w:rsid w:val="00CF4F91"/>
    <w:rsid w:val="00CF715B"/>
    <w:rsid w:val="00CF741B"/>
    <w:rsid w:val="00CF75FF"/>
    <w:rsid w:val="00CF7792"/>
    <w:rsid w:val="00CF7B31"/>
    <w:rsid w:val="00D00142"/>
    <w:rsid w:val="00D01155"/>
    <w:rsid w:val="00D0129B"/>
    <w:rsid w:val="00D01B57"/>
    <w:rsid w:val="00D0224C"/>
    <w:rsid w:val="00D02D4A"/>
    <w:rsid w:val="00D031DD"/>
    <w:rsid w:val="00D04E54"/>
    <w:rsid w:val="00D053FB"/>
    <w:rsid w:val="00D05668"/>
    <w:rsid w:val="00D05C54"/>
    <w:rsid w:val="00D062E3"/>
    <w:rsid w:val="00D06511"/>
    <w:rsid w:val="00D076F4"/>
    <w:rsid w:val="00D0789B"/>
    <w:rsid w:val="00D07F58"/>
    <w:rsid w:val="00D100CF"/>
    <w:rsid w:val="00D101DE"/>
    <w:rsid w:val="00D10CC5"/>
    <w:rsid w:val="00D11157"/>
    <w:rsid w:val="00D11F01"/>
    <w:rsid w:val="00D1214E"/>
    <w:rsid w:val="00D12283"/>
    <w:rsid w:val="00D12598"/>
    <w:rsid w:val="00D12CEA"/>
    <w:rsid w:val="00D138AA"/>
    <w:rsid w:val="00D13F73"/>
    <w:rsid w:val="00D14578"/>
    <w:rsid w:val="00D147C3"/>
    <w:rsid w:val="00D14CAC"/>
    <w:rsid w:val="00D14DB5"/>
    <w:rsid w:val="00D14DE2"/>
    <w:rsid w:val="00D15348"/>
    <w:rsid w:val="00D15A0B"/>
    <w:rsid w:val="00D161A4"/>
    <w:rsid w:val="00D16DD0"/>
    <w:rsid w:val="00D179D2"/>
    <w:rsid w:val="00D17DC9"/>
    <w:rsid w:val="00D202B2"/>
    <w:rsid w:val="00D204B9"/>
    <w:rsid w:val="00D2080E"/>
    <w:rsid w:val="00D20833"/>
    <w:rsid w:val="00D20E00"/>
    <w:rsid w:val="00D210F3"/>
    <w:rsid w:val="00D21666"/>
    <w:rsid w:val="00D216AA"/>
    <w:rsid w:val="00D21716"/>
    <w:rsid w:val="00D222B7"/>
    <w:rsid w:val="00D228C4"/>
    <w:rsid w:val="00D24AC3"/>
    <w:rsid w:val="00D2589D"/>
    <w:rsid w:val="00D25AEA"/>
    <w:rsid w:val="00D25D92"/>
    <w:rsid w:val="00D262DA"/>
    <w:rsid w:val="00D263C5"/>
    <w:rsid w:val="00D263CE"/>
    <w:rsid w:val="00D26467"/>
    <w:rsid w:val="00D27567"/>
    <w:rsid w:val="00D300AA"/>
    <w:rsid w:val="00D30242"/>
    <w:rsid w:val="00D303E8"/>
    <w:rsid w:val="00D30A63"/>
    <w:rsid w:val="00D30E5A"/>
    <w:rsid w:val="00D30E81"/>
    <w:rsid w:val="00D30EB8"/>
    <w:rsid w:val="00D31294"/>
    <w:rsid w:val="00D312BB"/>
    <w:rsid w:val="00D31404"/>
    <w:rsid w:val="00D31536"/>
    <w:rsid w:val="00D31CB6"/>
    <w:rsid w:val="00D324F3"/>
    <w:rsid w:val="00D329D0"/>
    <w:rsid w:val="00D32B8F"/>
    <w:rsid w:val="00D3382C"/>
    <w:rsid w:val="00D343BD"/>
    <w:rsid w:val="00D34D1C"/>
    <w:rsid w:val="00D34F41"/>
    <w:rsid w:val="00D352B5"/>
    <w:rsid w:val="00D35B8E"/>
    <w:rsid w:val="00D35BE0"/>
    <w:rsid w:val="00D35D3B"/>
    <w:rsid w:val="00D35FAD"/>
    <w:rsid w:val="00D36181"/>
    <w:rsid w:val="00D36A14"/>
    <w:rsid w:val="00D36ADB"/>
    <w:rsid w:val="00D36B65"/>
    <w:rsid w:val="00D372C9"/>
    <w:rsid w:val="00D378FB"/>
    <w:rsid w:val="00D40975"/>
    <w:rsid w:val="00D40ECD"/>
    <w:rsid w:val="00D41D1C"/>
    <w:rsid w:val="00D41DD9"/>
    <w:rsid w:val="00D42890"/>
    <w:rsid w:val="00D42C83"/>
    <w:rsid w:val="00D42E5A"/>
    <w:rsid w:val="00D430F6"/>
    <w:rsid w:val="00D43883"/>
    <w:rsid w:val="00D43AFF"/>
    <w:rsid w:val="00D44364"/>
    <w:rsid w:val="00D44465"/>
    <w:rsid w:val="00D445AB"/>
    <w:rsid w:val="00D44E1B"/>
    <w:rsid w:val="00D45DE5"/>
    <w:rsid w:val="00D46DB5"/>
    <w:rsid w:val="00D4710F"/>
    <w:rsid w:val="00D47128"/>
    <w:rsid w:val="00D4740D"/>
    <w:rsid w:val="00D47B46"/>
    <w:rsid w:val="00D5043F"/>
    <w:rsid w:val="00D504E5"/>
    <w:rsid w:val="00D50756"/>
    <w:rsid w:val="00D50BFD"/>
    <w:rsid w:val="00D50E8F"/>
    <w:rsid w:val="00D5131F"/>
    <w:rsid w:val="00D51422"/>
    <w:rsid w:val="00D51579"/>
    <w:rsid w:val="00D5239A"/>
    <w:rsid w:val="00D52402"/>
    <w:rsid w:val="00D52659"/>
    <w:rsid w:val="00D52D89"/>
    <w:rsid w:val="00D52DBF"/>
    <w:rsid w:val="00D53871"/>
    <w:rsid w:val="00D538C0"/>
    <w:rsid w:val="00D55084"/>
    <w:rsid w:val="00D559FD"/>
    <w:rsid w:val="00D5634B"/>
    <w:rsid w:val="00D56746"/>
    <w:rsid w:val="00D57985"/>
    <w:rsid w:val="00D57EC0"/>
    <w:rsid w:val="00D6042C"/>
    <w:rsid w:val="00D607EC"/>
    <w:rsid w:val="00D60882"/>
    <w:rsid w:val="00D60FE1"/>
    <w:rsid w:val="00D61B9A"/>
    <w:rsid w:val="00D6201D"/>
    <w:rsid w:val="00D62311"/>
    <w:rsid w:val="00D62419"/>
    <w:rsid w:val="00D626D9"/>
    <w:rsid w:val="00D637CB"/>
    <w:rsid w:val="00D64185"/>
    <w:rsid w:val="00D64206"/>
    <w:rsid w:val="00D65286"/>
    <w:rsid w:val="00D6574F"/>
    <w:rsid w:val="00D6658F"/>
    <w:rsid w:val="00D6682D"/>
    <w:rsid w:val="00D6684D"/>
    <w:rsid w:val="00D668F4"/>
    <w:rsid w:val="00D66B72"/>
    <w:rsid w:val="00D66EA9"/>
    <w:rsid w:val="00D67372"/>
    <w:rsid w:val="00D67E3D"/>
    <w:rsid w:val="00D67E5E"/>
    <w:rsid w:val="00D7040B"/>
    <w:rsid w:val="00D708F3"/>
    <w:rsid w:val="00D70A4A"/>
    <w:rsid w:val="00D71702"/>
    <w:rsid w:val="00D71D77"/>
    <w:rsid w:val="00D71E49"/>
    <w:rsid w:val="00D71FC9"/>
    <w:rsid w:val="00D726B8"/>
    <w:rsid w:val="00D72CD7"/>
    <w:rsid w:val="00D72D6C"/>
    <w:rsid w:val="00D72D86"/>
    <w:rsid w:val="00D740C6"/>
    <w:rsid w:val="00D74EE7"/>
    <w:rsid w:val="00D750BC"/>
    <w:rsid w:val="00D754FD"/>
    <w:rsid w:val="00D75D15"/>
    <w:rsid w:val="00D76409"/>
    <w:rsid w:val="00D76CFF"/>
    <w:rsid w:val="00D7737A"/>
    <w:rsid w:val="00D7774A"/>
    <w:rsid w:val="00D814E5"/>
    <w:rsid w:val="00D81A09"/>
    <w:rsid w:val="00D81B0D"/>
    <w:rsid w:val="00D821B0"/>
    <w:rsid w:val="00D82250"/>
    <w:rsid w:val="00D823BD"/>
    <w:rsid w:val="00D82685"/>
    <w:rsid w:val="00D82DEA"/>
    <w:rsid w:val="00D82E8E"/>
    <w:rsid w:val="00D835B3"/>
    <w:rsid w:val="00D8398F"/>
    <w:rsid w:val="00D83AC1"/>
    <w:rsid w:val="00D83E57"/>
    <w:rsid w:val="00D84F6A"/>
    <w:rsid w:val="00D8570F"/>
    <w:rsid w:val="00D8577D"/>
    <w:rsid w:val="00D85F0C"/>
    <w:rsid w:val="00D85F94"/>
    <w:rsid w:val="00D86938"/>
    <w:rsid w:val="00D8773D"/>
    <w:rsid w:val="00D87801"/>
    <w:rsid w:val="00D9049D"/>
    <w:rsid w:val="00D905FB"/>
    <w:rsid w:val="00D90BD7"/>
    <w:rsid w:val="00D90D58"/>
    <w:rsid w:val="00D91111"/>
    <w:rsid w:val="00D91326"/>
    <w:rsid w:val="00D919F9"/>
    <w:rsid w:val="00D91C9B"/>
    <w:rsid w:val="00D92222"/>
    <w:rsid w:val="00D925F6"/>
    <w:rsid w:val="00D92CC3"/>
    <w:rsid w:val="00D92D45"/>
    <w:rsid w:val="00D92F48"/>
    <w:rsid w:val="00D932CF"/>
    <w:rsid w:val="00D93457"/>
    <w:rsid w:val="00D93516"/>
    <w:rsid w:val="00D93528"/>
    <w:rsid w:val="00D936C4"/>
    <w:rsid w:val="00D946D9"/>
    <w:rsid w:val="00D94C1F"/>
    <w:rsid w:val="00D952CD"/>
    <w:rsid w:val="00D954A4"/>
    <w:rsid w:val="00D95703"/>
    <w:rsid w:val="00D95E95"/>
    <w:rsid w:val="00D95F4A"/>
    <w:rsid w:val="00D96022"/>
    <w:rsid w:val="00D96565"/>
    <w:rsid w:val="00D966C8"/>
    <w:rsid w:val="00D96EA8"/>
    <w:rsid w:val="00D971F5"/>
    <w:rsid w:val="00D97478"/>
    <w:rsid w:val="00D977AC"/>
    <w:rsid w:val="00D97A66"/>
    <w:rsid w:val="00DA0455"/>
    <w:rsid w:val="00DA0A48"/>
    <w:rsid w:val="00DA0C3D"/>
    <w:rsid w:val="00DA0D5F"/>
    <w:rsid w:val="00DA0DA8"/>
    <w:rsid w:val="00DA16A3"/>
    <w:rsid w:val="00DA1FE6"/>
    <w:rsid w:val="00DA272D"/>
    <w:rsid w:val="00DA332C"/>
    <w:rsid w:val="00DA3F7E"/>
    <w:rsid w:val="00DA413C"/>
    <w:rsid w:val="00DA44C8"/>
    <w:rsid w:val="00DA49D4"/>
    <w:rsid w:val="00DA4C0E"/>
    <w:rsid w:val="00DA506A"/>
    <w:rsid w:val="00DA53BC"/>
    <w:rsid w:val="00DA5C8A"/>
    <w:rsid w:val="00DA5D73"/>
    <w:rsid w:val="00DA5EDA"/>
    <w:rsid w:val="00DA6781"/>
    <w:rsid w:val="00DA6C3A"/>
    <w:rsid w:val="00DA7C79"/>
    <w:rsid w:val="00DB0281"/>
    <w:rsid w:val="00DB03C9"/>
    <w:rsid w:val="00DB0C74"/>
    <w:rsid w:val="00DB1038"/>
    <w:rsid w:val="00DB10D4"/>
    <w:rsid w:val="00DB14AE"/>
    <w:rsid w:val="00DB14CC"/>
    <w:rsid w:val="00DB1811"/>
    <w:rsid w:val="00DB284A"/>
    <w:rsid w:val="00DB2C11"/>
    <w:rsid w:val="00DB2E4C"/>
    <w:rsid w:val="00DB3263"/>
    <w:rsid w:val="00DB362E"/>
    <w:rsid w:val="00DB3744"/>
    <w:rsid w:val="00DB391D"/>
    <w:rsid w:val="00DB414E"/>
    <w:rsid w:val="00DB4AFD"/>
    <w:rsid w:val="00DB50DA"/>
    <w:rsid w:val="00DB5665"/>
    <w:rsid w:val="00DB573D"/>
    <w:rsid w:val="00DB5ADC"/>
    <w:rsid w:val="00DB6601"/>
    <w:rsid w:val="00DB74AB"/>
    <w:rsid w:val="00DB7C0D"/>
    <w:rsid w:val="00DC05BC"/>
    <w:rsid w:val="00DC0AA1"/>
    <w:rsid w:val="00DC14A7"/>
    <w:rsid w:val="00DC21D5"/>
    <w:rsid w:val="00DC24F4"/>
    <w:rsid w:val="00DC2D28"/>
    <w:rsid w:val="00DC2EC8"/>
    <w:rsid w:val="00DC2FAA"/>
    <w:rsid w:val="00DC3388"/>
    <w:rsid w:val="00DC3C71"/>
    <w:rsid w:val="00DC43A6"/>
    <w:rsid w:val="00DC48AE"/>
    <w:rsid w:val="00DC4AFF"/>
    <w:rsid w:val="00DC5115"/>
    <w:rsid w:val="00DC51B0"/>
    <w:rsid w:val="00DC6004"/>
    <w:rsid w:val="00DC61ED"/>
    <w:rsid w:val="00DC6FD4"/>
    <w:rsid w:val="00DC75FF"/>
    <w:rsid w:val="00DD034B"/>
    <w:rsid w:val="00DD0A09"/>
    <w:rsid w:val="00DD108B"/>
    <w:rsid w:val="00DD1200"/>
    <w:rsid w:val="00DD1AE8"/>
    <w:rsid w:val="00DD1D71"/>
    <w:rsid w:val="00DD2587"/>
    <w:rsid w:val="00DD26A0"/>
    <w:rsid w:val="00DD2CB2"/>
    <w:rsid w:val="00DD2EFC"/>
    <w:rsid w:val="00DD34F4"/>
    <w:rsid w:val="00DD4098"/>
    <w:rsid w:val="00DD40EF"/>
    <w:rsid w:val="00DD4118"/>
    <w:rsid w:val="00DD419E"/>
    <w:rsid w:val="00DD42A1"/>
    <w:rsid w:val="00DD46FF"/>
    <w:rsid w:val="00DD4F33"/>
    <w:rsid w:val="00DD5107"/>
    <w:rsid w:val="00DD61FC"/>
    <w:rsid w:val="00DD64DB"/>
    <w:rsid w:val="00DD677E"/>
    <w:rsid w:val="00DD6902"/>
    <w:rsid w:val="00DD6BD5"/>
    <w:rsid w:val="00DD6E0F"/>
    <w:rsid w:val="00DD7121"/>
    <w:rsid w:val="00DD72E8"/>
    <w:rsid w:val="00DD7427"/>
    <w:rsid w:val="00DD75B2"/>
    <w:rsid w:val="00DD7F99"/>
    <w:rsid w:val="00DE023A"/>
    <w:rsid w:val="00DE0A21"/>
    <w:rsid w:val="00DE0FCF"/>
    <w:rsid w:val="00DE1A8A"/>
    <w:rsid w:val="00DE1E21"/>
    <w:rsid w:val="00DE20A4"/>
    <w:rsid w:val="00DE3110"/>
    <w:rsid w:val="00DE333E"/>
    <w:rsid w:val="00DE3636"/>
    <w:rsid w:val="00DE37CD"/>
    <w:rsid w:val="00DE431F"/>
    <w:rsid w:val="00DE4557"/>
    <w:rsid w:val="00DE4615"/>
    <w:rsid w:val="00DE56AF"/>
    <w:rsid w:val="00DE5E3A"/>
    <w:rsid w:val="00DE60A1"/>
    <w:rsid w:val="00DE6564"/>
    <w:rsid w:val="00DE67E6"/>
    <w:rsid w:val="00DE6B1A"/>
    <w:rsid w:val="00DE6D08"/>
    <w:rsid w:val="00DE7152"/>
    <w:rsid w:val="00DE7193"/>
    <w:rsid w:val="00DE7DD2"/>
    <w:rsid w:val="00DF07A2"/>
    <w:rsid w:val="00DF1328"/>
    <w:rsid w:val="00DF13D1"/>
    <w:rsid w:val="00DF1630"/>
    <w:rsid w:val="00DF163B"/>
    <w:rsid w:val="00DF1F3E"/>
    <w:rsid w:val="00DF216F"/>
    <w:rsid w:val="00DF260A"/>
    <w:rsid w:val="00DF371E"/>
    <w:rsid w:val="00DF3A48"/>
    <w:rsid w:val="00DF438D"/>
    <w:rsid w:val="00DF458A"/>
    <w:rsid w:val="00DF45A0"/>
    <w:rsid w:val="00DF54AA"/>
    <w:rsid w:val="00DF554C"/>
    <w:rsid w:val="00DF6232"/>
    <w:rsid w:val="00DF6D35"/>
    <w:rsid w:val="00DF7711"/>
    <w:rsid w:val="00E004E5"/>
    <w:rsid w:val="00E00D15"/>
    <w:rsid w:val="00E00DC9"/>
    <w:rsid w:val="00E01C95"/>
    <w:rsid w:val="00E0257A"/>
    <w:rsid w:val="00E03F24"/>
    <w:rsid w:val="00E045AC"/>
    <w:rsid w:val="00E04781"/>
    <w:rsid w:val="00E048B2"/>
    <w:rsid w:val="00E04C36"/>
    <w:rsid w:val="00E05BCE"/>
    <w:rsid w:val="00E064BF"/>
    <w:rsid w:val="00E06E02"/>
    <w:rsid w:val="00E07240"/>
    <w:rsid w:val="00E0734B"/>
    <w:rsid w:val="00E0788A"/>
    <w:rsid w:val="00E07B76"/>
    <w:rsid w:val="00E10753"/>
    <w:rsid w:val="00E112EA"/>
    <w:rsid w:val="00E118C0"/>
    <w:rsid w:val="00E11B62"/>
    <w:rsid w:val="00E11DF1"/>
    <w:rsid w:val="00E12481"/>
    <w:rsid w:val="00E125CA"/>
    <w:rsid w:val="00E127E8"/>
    <w:rsid w:val="00E1345E"/>
    <w:rsid w:val="00E13721"/>
    <w:rsid w:val="00E13CCB"/>
    <w:rsid w:val="00E14265"/>
    <w:rsid w:val="00E147BA"/>
    <w:rsid w:val="00E14879"/>
    <w:rsid w:val="00E159E9"/>
    <w:rsid w:val="00E15A5C"/>
    <w:rsid w:val="00E16321"/>
    <w:rsid w:val="00E16434"/>
    <w:rsid w:val="00E1658F"/>
    <w:rsid w:val="00E16675"/>
    <w:rsid w:val="00E16A85"/>
    <w:rsid w:val="00E16CD4"/>
    <w:rsid w:val="00E17108"/>
    <w:rsid w:val="00E17291"/>
    <w:rsid w:val="00E17D97"/>
    <w:rsid w:val="00E20231"/>
    <w:rsid w:val="00E20862"/>
    <w:rsid w:val="00E212B4"/>
    <w:rsid w:val="00E21419"/>
    <w:rsid w:val="00E215D6"/>
    <w:rsid w:val="00E22CBA"/>
    <w:rsid w:val="00E22FCB"/>
    <w:rsid w:val="00E2355C"/>
    <w:rsid w:val="00E2445A"/>
    <w:rsid w:val="00E251A3"/>
    <w:rsid w:val="00E253E9"/>
    <w:rsid w:val="00E25782"/>
    <w:rsid w:val="00E25F2E"/>
    <w:rsid w:val="00E263C9"/>
    <w:rsid w:val="00E264C0"/>
    <w:rsid w:val="00E26560"/>
    <w:rsid w:val="00E267C8"/>
    <w:rsid w:val="00E26BFA"/>
    <w:rsid w:val="00E2752E"/>
    <w:rsid w:val="00E27A98"/>
    <w:rsid w:val="00E30637"/>
    <w:rsid w:val="00E30E5B"/>
    <w:rsid w:val="00E30EE1"/>
    <w:rsid w:val="00E3119A"/>
    <w:rsid w:val="00E32522"/>
    <w:rsid w:val="00E32E50"/>
    <w:rsid w:val="00E334C0"/>
    <w:rsid w:val="00E334F4"/>
    <w:rsid w:val="00E33818"/>
    <w:rsid w:val="00E33CAC"/>
    <w:rsid w:val="00E33F91"/>
    <w:rsid w:val="00E3437A"/>
    <w:rsid w:val="00E345AB"/>
    <w:rsid w:val="00E34684"/>
    <w:rsid w:val="00E35299"/>
    <w:rsid w:val="00E35433"/>
    <w:rsid w:val="00E355A1"/>
    <w:rsid w:val="00E35671"/>
    <w:rsid w:val="00E37E72"/>
    <w:rsid w:val="00E4163B"/>
    <w:rsid w:val="00E41674"/>
    <w:rsid w:val="00E416CC"/>
    <w:rsid w:val="00E41808"/>
    <w:rsid w:val="00E4182A"/>
    <w:rsid w:val="00E42076"/>
    <w:rsid w:val="00E43164"/>
    <w:rsid w:val="00E43481"/>
    <w:rsid w:val="00E43524"/>
    <w:rsid w:val="00E4392B"/>
    <w:rsid w:val="00E43AAE"/>
    <w:rsid w:val="00E44D5F"/>
    <w:rsid w:val="00E45123"/>
    <w:rsid w:val="00E451B1"/>
    <w:rsid w:val="00E45B7F"/>
    <w:rsid w:val="00E45FB2"/>
    <w:rsid w:val="00E462C7"/>
    <w:rsid w:val="00E463F5"/>
    <w:rsid w:val="00E465D0"/>
    <w:rsid w:val="00E46E09"/>
    <w:rsid w:val="00E47049"/>
    <w:rsid w:val="00E4709F"/>
    <w:rsid w:val="00E47432"/>
    <w:rsid w:val="00E47D56"/>
    <w:rsid w:val="00E47FA6"/>
    <w:rsid w:val="00E500E4"/>
    <w:rsid w:val="00E5010C"/>
    <w:rsid w:val="00E50602"/>
    <w:rsid w:val="00E508DA"/>
    <w:rsid w:val="00E50A14"/>
    <w:rsid w:val="00E51443"/>
    <w:rsid w:val="00E51463"/>
    <w:rsid w:val="00E51955"/>
    <w:rsid w:val="00E51E9E"/>
    <w:rsid w:val="00E5247D"/>
    <w:rsid w:val="00E52D12"/>
    <w:rsid w:val="00E53CAB"/>
    <w:rsid w:val="00E53D77"/>
    <w:rsid w:val="00E54159"/>
    <w:rsid w:val="00E546B4"/>
    <w:rsid w:val="00E546CC"/>
    <w:rsid w:val="00E54F6A"/>
    <w:rsid w:val="00E55086"/>
    <w:rsid w:val="00E55878"/>
    <w:rsid w:val="00E55EC2"/>
    <w:rsid w:val="00E55FED"/>
    <w:rsid w:val="00E562AF"/>
    <w:rsid w:val="00E56FB0"/>
    <w:rsid w:val="00E5731A"/>
    <w:rsid w:val="00E57392"/>
    <w:rsid w:val="00E60101"/>
    <w:rsid w:val="00E61283"/>
    <w:rsid w:val="00E61413"/>
    <w:rsid w:val="00E618D1"/>
    <w:rsid w:val="00E61965"/>
    <w:rsid w:val="00E62080"/>
    <w:rsid w:val="00E620D7"/>
    <w:rsid w:val="00E628BE"/>
    <w:rsid w:val="00E62963"/>
    <w:rsid w:val="00E62A15"/>
    <w:rsid w:val="00E638A2"/>
    <w:rsid w:val="00E63E30"/>
    <w:rsid w:val="00E641DF"/>
    <w:rsid w:val="00E65532"/>
    <w:rsid w:val="00E66496"/>
    <w:rsid w:val="00E66BEA"/>
    <w:rsid w:val="00E66F85"/>
    <w:rsid w:val="00E672C6"/>
    <w:rsid w:val="00E67877"/>
    <w:rsid w:val="00E67F66"/>
    <w:rsid w:val="00E67FB5"/>
    <w:rsid w:val="00E70164"/>
    <w:rsid w:val="00E707BA"/>
    <w:rsid w:val="00E70B60"/>
    <w:rsid w:val="00E7159D"/>
    <w:rsid w:val="00E715D3"/>
    <w:rsid w:val="00E71E1F"/>
    <w:rsid w:val="00E72202"/>
    <w:rsid w:val="00E725E1"/>
    <w:rsid w:val="00E7276B"/>
    <w:rsid w:val="00E72F24"/>
    <w:rsid w:val="00E732DA"/>
    <w:rsid w:val="00E73AE0"/>
    <w:rsid w:val="00E74077"/>
    <w:rsid w:val="00E741C3"/>
    <w:rsid w:val="00E747B6"/>
    <w:rsid w:val="00E74D0D"/>
    <w:rsid w:val="00E75648"/>
    <w:rsid w:val="00E75A8C"/>
    <w:rsid w:val="00E75C80"/>
    <w:rsid w:val="00E761BA"/>
    <w:rsid w:val="00E7641F"/>
    <w:rsid w:val="00E7671F"/>
    <w:rsid w:val="00E7687D"/>
    <w:rsid w:val="00E76B61"/>
    <w:rsid w:val="00E77170"/>
    <w:rsid w:val="00E77A10"/>
    <w:rsid w:val="00E80217"/>
    <w:rsid w:val="00E807C1"/>
    <w:rsid w:val="00E809E9"/>
    <w:rsid w:val="00E80CB0"/>
    <w:rsid w:val="00E817EE"/>
    <w:rsid w:val="00E82283"/>
    <w:rsid w:val="00E8295E"/>
    <w:rsid w:val="00E82A71"/>
    <w:rsid w:val="00E82C16"/>
    <w:rsid w:val="00E8322F"/>
    <w:rsid w:val="00E83299"/>
    <w:rsid w:val="00E84225"/>
    <w:rsid w:val="00E85481"/>
    <w:rsid w:val="00E854C7"/>
    <w:rsid w:val="00E857AE"/>
    <w:rsid w:val="00E85EAE"/>
    <w:rsid w:val="00E8617E"/>
    <w:rsid w:val="00E8712D"/>
    <w:rsid w:val="00E8713B"/>
    <w:rsid w:val="00E87387"/>
    <w:rsid w:val="00E87AEF"/>
    <w:rsid w:val="00E87CC2"/>
    <w:rsid w:val="00E90077"/>
    <w:rsid w:val="00E90D48"/>
    <w:rsid w:val="00E9157A"/>
    <w:rsid w:val="00E91BB0"/>
    <w:rsid w:val="00E9211E"/>
    <w:rsid w:val="00E926B4"/>
    <w:rsid w:val="00E9328D"/>
    <w:rsid w:val="00E9355A"/>
    <w:rsid w:val="00E941C5"/>
    <w:rsid w:val="00E9453C"/>
    <w:rsid w:val="00E94580"/>
    <w:rsid w:val="00E94EBD"/>
    <w:rsid w:val="00E956D7"/>
    <w:rsid w:val="00E95D78"/>
    <w:rsid w:val="00E960FB"/>
    <w:rsid w:val="00E96FB1"/>
    <w:rsid w:val="00E976C9"/>
    <w:rsid w:val="00E97824"/>
    <w:rsid w:val="00E97897"/>
    <w:rsid w:val="00E97946"/>
    <w:rsid w:val="00E97DCE"/>
    <w:rsid w:val="00EA015D"/>
    <w:rsid w:val="00EA0EFC"/>
    <w:rsid w:val="00EA0FCE"/>
    <w:rsid w:val="00EA119E"/>
    <w:rsid w:val="00EA1217"/>
    <w:rsid w:val="00EA272C"/>
    <w:rsid w:val="00EA2C67"/>
    <w:rsid w:val="00EA41EE"/>
    <w:rsid w:val="00EA4472"/>
    <w:rsid w:val="00EA4AB7"/>
    <w:rsid w:val="00EA4EEC"/>
    <w:rsid w:val="00EA599A"/>
    <w:rsid w:val="00EA62D6"/>
    <w:rsid w:val="00EA6676"/>
    <w:rsid w:val="00EA6A59"/>
    <w:rsid w:val="00EA7CA6"/>
    <w:rsid w:val="00EA7DF8"/>
    <w:rsid w:val="00EB0396"/>
    <w:rsid w:val="00EB060E"/>
    <w:rsid w:val="00EB0CF7"/>
    <w:rsid w:val="00EB0E25"/>
    <w:rsid w:val="00EB1255"/>
    <w:rsid w:val="00EB12F6"/>
    <w:rsid w:val="00EB1349"/>
    <w:rsid w:val="00EB2449"/>
    <w:rsid w:val="00EB28D0"/>
    <w:rsid w:val="00EB2A12"/>
    <w:rsid w:val="00EB2DC7"/>
    <w:rsid w:val="00EB3436"/>
    <w:rsid w:val="00EB4B37"/>
    <w:rsid w:val="00EB4D01"/>
    <w:rsid w:val="00EB5443"/>
    <w:rsid w:val="00EB558B"/>
    <w:rsid w:val="00EB55B7"/>
    <w:rsid w:val="00EB57C8"/>
    <w:rsid w:val="00EB5A1B"/>
    <w:rsid w:val="00EB5A2C"/>
    <w:rsid w:val="00EB5D37"/>
    <w:rsid w:val="00EB601A"/>
    <w:rsid w:val="00EB616D"/>
    <w:rsid w:val="00EB670E"/>
    <w:rsid w:val="00EB6C63"/>
    <w:rsid w:val="00EB70D3"/>
    <w:rsid w:val="00EB72FE"/>
    <w:rsid w:val="00EB7C36"/>
    <w:rsid w:val="00EC0100"/>
    <w:rsid w:val="00EC13B2"/>
    <w:rsid w:val="00EC1619"/>
    <w:rsid w:val="00EC277B"/>
    <w:rsid w:val="00EC35AD"/>
    <w:rsid w:val="00EC38FC"/>
    <w:rsid w:val="00EC41A7"/>
    <w:rsid w:val="00EC4A2D"/>
    <w:rsid w:val="00EC4CF8"/>
    <w:rsid w:val="00EC5312"/>
    <w:rsid w:val="00EC58EF"/>
    <w:rsid w:val="00EC619E"/>
    <w:rsid w:val="00EC674A"/>
    <w:rsid w:val="00EC691A"/>
    <w:rsid w:val="00EC7510"/>
    <w:rsid w:val="00EC765E"/>
    <w:rsid w:val="00EC7B0A"/>
    <w:rsid w:val="00EC7F52"/>
    <w:rsid w:val="00ED0217"/>
    <w:rsid w:val="00ED02CD"/>
    <w:rsid w:val="00ED09D0"/>
    <w:rsid w:val="00ED1033"/>
    <w:rsid w:val="00ED12C0"/>
    <w:rsid w:val="00ED14B7"/>
    <w:rsid w:val="00ED23AE"/>
    <w:rsid w:val="00ED24FE"/>
    <w:rsid w:val="00ED260C"/>
    <w:rsid w:val="00ED264A"/>
    <w:rsid w:val="00ED2C10"/>
    <w:rsid w:val="00ED3417"/>
    <w:rsid w:val="00ED3522"/>
    <w:rsid w:val="00ED3876"/>
    <w:rsid w:val="00ED4B9D"/>
    <w:rsid w:val="00ED5FA9"/>
    <w:rsid w:val="00ED64C5"/>
    <w:rsid w:val="00ED6AF5"/>
    <w:rsid w:val="00ED6E99"/>
    <w:rsid w:val="00ED7212"/>
    <w:rsid w:val="00EE03A6"/>
    <w:rsid w:val="00EE0696"/>
    <w:rsid w:val="00EE0763"/>
    <w:rsid w:val="00EE0C61"/>
    <w:rsid w:val="00EE1524"/>
    <w:rsid w:val="00EE2C0A"/>
    <w:rsid w:val="00EE2E3F"/>
    <w:rsid w:val="00EE320A"/>
    <w:rsid w:val="00EE32CF"/>
    <w:rsid w:val="00EE376C"/>
    <w:rsid w:val="00EE3BE8"/>
    <w:rsid w:val="00EE46B7"/>
    <w:rsid w:val="00EE4CA9"/>
    <w:rsid w:val="00EE4D63"/>
    <w:rsid w:val="00EE5094"/>
    <w:rsid w:val="00EE51AC"/>
    <w:rsid w:val="00EE51F3"/>
    <w:rsid w:val="00EE599C"/>
    <w:rsid w:val="00EE5B19"/>
    <w:rsid w:val="00EE5DE6"/>
    <w:rsid w:val="00EE5F4D"/>
    <w:rsid w:val="00EE663E"/>
    <w:rsid w:val="00EE6A25"/>
    <w:rsid w:val="00EE7A91"/>
    <w:rsid w:val="00EE7FB3"/>
    <w:rsid w:val="00EF033A"/>
    <w:rsid w:val="00EF05FB"/>
    <w:rsid w:val="00EF08C0"/>
    <w:rsid w:val="00EF0BA9"/>
    <w:rsid w:val="00EF0FF1"/>
    <w:rsid w:val="00EF16CE"/>
    <w:rsid w:val="00EF1B0A"/>
    <w:rsid w:val="00EF1DB9"/>
    <w:rsid w:val="00EF2584"/>
    <w:rsid w:val="00EF3C24"/>
    <w:rsid w:val="00EF4185"/>
    <w:rsid w:val="00EF45E2"/>
    <w:rsid w:val="00EF4AC7"/>
    <w:rsid w:val="00EF5A9F"/>
    <w:rsid w:val="00EF5FE3"/>
    <w:rsid w:val="00EF65B3"/>
    <w:rsid w:val="00EF6CEC"/>
    <w:rsid w:val="00EF732B"/>
    <w:rsid w:val="00EF75E7"/>
    <w:rsid w:val="00EF7CC8"/>
    <w:rsid w:val="00F00770"/>
    <w:rsid w:val="00F00A11"/>
    <w:rsid w:val="00F00A94"/>
    <w:rsid w:val="00F00CE8"/>
    <w:rsid w:val="00F015A1"/>
    <w:rsid w:val="00F01635"/>
    <w:rsid w:val="00F01D72"/>
    <w:rsid w:val="00F02069"/>
    <w:rsid w:val="00F02766"/>
    <w:rsid w:val="00F0285E"/>
    <w:rsid w:val="00F028E2"/>
    <w:rsid w:val="00F02968"/>
    <w:rsid w:val="00F03788"/>
    <w:rsid w:val="00F038A3"/>
    <w:rsid w:val="00F04E86"/>
    <w:rsid w:val="00F05588"/>
    <w:rsid w:val="00F059D2"/>
    <w:rsid w:val="00F05D38"/>
    <w:rsid w:val="00F05DD6"/>
    <w:rsid w:val="00F05E65"/>
    <w:rsid w:val="00F06F6E"/>
    <w:rsid w:val="00F074AE"/>
    <w:rsid w:val="00F10353"/>
    <w:rsid w:val="00F1138D"/>
    <w:rsid w:val="00F11546"/>
    <w:rsid w:val="00F11994"/>
    <w:rsid w:val="00F11F99"/>
    <w:rsid w:val="00F12774"/>
    <w:rsid w:val="00F13129"/>
    <w:rsid w:val="00F13A91"/>
    <w:rsid w:val="00F143B6"/>
    <w:rsid w:val="00F15667"/>
    <w:rsid w:val="00F15A3C"/>
    <w:rsid w:val="00F15FE8"/>
    <w:rsid w:val="00F15FF5"/>
    <w:rsid w:val="00F165AD"/>
    <w:rsid w:val="00F1665D"/>
    <w:rsid w:val="00F167AE"/>
    <w:rsid w:val="00F16AC7"/>
    <w:rsid w:val="00F16FDF"/>
    <w:rsid w:val="00F1785B"/>
    <w:rsid w:val="00F17F17"/>
    <w:rsid w:val="00F17F99"/>
    <w:rsid w:val="00F206D5"/>
    <w:rsid w:val="00F2095C"/>
    <w:rsid w:val="00F2113F"/>
    <w:rsid w:val="00F2183D"/>
    <w:rsid w:val="00F22372"/>
    <w:rsid w:val="00F22500"/>
    <w:rsid w:val="00F227C3"/>
    <w:rsid w:val="00F230B6"/>
    <w:rsid w:val="00F233FD"/>
    <w:rsid w:val="00F237CB"/>
    <w:rsid w:val="00F24056"/>
    <w:rsid w:val="00F24ECD"/>
    <w:rsid w:val="00F25285"/>
    <w:rsid w:val="00F2783E"/>
    <w:rsid w:val="00F27D49"/>
    <w:rsid w:val="00F30354"/>
    <w:rsid w:val="00F31692"/>
    <w:rsid w:val="00F31F7E"/>
    <w:rsid w:val="00F32B72"/>
    <w:rsid w:val="00F32CA1"/>
    <w:rsid w:val="00F3371A"/>
    <w:rsid w:val="00F34038"/>
    <w:rsid w:val="00F34613"/>
    <w:rsid w:val="00F34AEC"/>
    <w:rsid w:val="00F36368"/>
    <w:rsid w:val="00F3718C"/>
    <w:rsid w:val="00F377E5"/>
    <w:rsid w:val="00F37A34"/>
    <w:rsid w:val="00F40B12"/>
    <w:rsid w:val="00F40B61"/>
    <w:rsid w:val="00F42385"/>
    <w:rsid w:val="00F42830"/>
    <w:rsid w:val="00F43C03"/>
    <w:rsid w:val="00F43ED6"/>
    <w:rsid w:val="00F441FE"/>
    <w:rsid w:val="00F4437D"/>
    <w:rsid w:val="00F44B7C"/>
    <w:rsid w:val="00F44F39"/>
    <w:rsid w:val="00F450E2"/>
    <w:rsid w:val="00F45485"/>
    <w:rsid w:val="00F4554A"/>
    <w:rsid w:val="00F45A78"/>
    <w:rsid w:val="00F45C13"/>
    <w:rsid w:val="00F45CA4"/>
    <w:rsid w:val="00F463E9"/>
    <w:rsid w:val="00F46A51"/>
    <w:rsid w:val="00F475B7"/>
    <w:rsid w:val="00F47BE0"/>
    <w:rsid w:val="00F5021D"/>
    <w:rsid w:val="00F50652"/>
    <w:rsid w:val="00F508F9"/>
    <w:rsid w:val="00F5096D"/>
    <w:rsid w:val="00F50C34"/>
    <w:rsid w:val="00F51089"/>
    <w:rsid w:val="00F51195"/>
    <w:rsid w:val="00F52155"/>
    <w:rsid w:val="00F52A54"/>
    <w:rsid w:val="00F530A6"/>
    <w:rsid w:val="00F5322D"/>
    <w:rsid w:val="00F533CE"/>
    <w:rsid w:val="00F53554"/>
    <w:rsid w:val="00F53632"/>
    <w:rsid w:val="00F53849"/>
    <w:rsid w:val="00F53947"/>
    <w:rsid w:val="00F53C04"/>
    <w:rsid w:val="00F53EA5"/>
    <w:rsid w:val="00F549F6"/>
    <w:rsid w:val="00F54D80"/>
    <w:rsid w:val="00F55CC3"/>
    <w:rsid w:val="00F568A1"/>
    <w:rsid w:val="00F56A16"/>
    <w:rsid w:val="00F56C1D"/>
    <w:rsid w:val="00F56DD6"/>
    <w:rsid w:val="00F5755F"/>
    <w:rsid w:val="00F57634"/>
    <w:rsid w:val="00F601AB"/>
    <w:rsid w:val="00F6050D"/>
    <w:rsid w:val="00F60697"/>
    <w:rsid w:val="00F61173"/>
    <w:rsid w:val="00F62160"/>
    <w:rsid w:val="00F62ABD"/>
    <w:rsid w:val="00F630E1"/>
    <w:rsid w:val="00F636E5"/>
    <w:rsid w:val="00F63AE5"/>
    <w:rsid w:val="00F64157"/>
    <w:rsid w:val="00F646C0"/>
    <w:rsid w:val="00F64D10"/>
    <w:rsid w:val="00F66A00"/>
    <w:rsid w:val="00F6737D"/>
    <w:rsid w:val="00F71020"/>
    <w:rsid w:val="00F72A00"/>
    <w:rsid w:val="00F72A9E"/>
    <w:rsid w:val="00F7319B"/>
    <w:rsid w:val="00F73302"/>
    <w:rsid w:val="00F73471"/>
    <w:rsid w:val="00F73E4B"/>
    <w:rsid w:val="00F74462"/>
    <w:rsid w:val="00F74A9D"/>
    <w:rsid w:val="00F74CFA"/>
    <w:rsid w:val="00F75488"/>
    <w:rsid w:val="00F7599F"/>
    <w:rsid w:val="00F75A7A"/>
    <w:rsid w:val="00F76995"/>
    <w:rsid w:val="00F77C8B"/>
    <w:rsid w:val="00F77D66"/>
    <w:rsid w:val="00F77F61"/>
    <w:rsid w:val="00F8019F"/>
    <w:rsid w:val="00F804C5"/>
    <w:rsid w:val="00F80B52"/>
    <w:rsid w:val="00F80FCC"/>
    <w:rsid w:val="00F812A2"/>
    <w:rsid w:val="00F81E72"/>
    <w:rsid w:val="00F82042"/>
    <w:rsid w:val="00F8244D"/>
    <w:rsid w:val="00F832CC"/>
    <w:rsid w:val="00F83912"/>
    <w:rsid w:val="00F83BFF"/>
    <w:rsid w:val="00F8409D"/>
    <w:rsid w:val="00F845E2"/>
    <w:rsid w:val="00F8488E"/>
    <w:rsid w:val="00F84974"/>
    <w:rsid w:val="00F84DC2"/>
    <w:rsid w:val="00F84EBF"/>
    <w:rsid w:val="00F8590F"/>
    <w:rsid w:val="00F85EF4"/>
    <w:rsid w:val="00F85F6B"/>
    <w:rsid w:val="00F8644C"/>
    <w:rsid w:val="00F86623"/>
    <w:rsid w:val="00F87514"/>
    <w:rsid w:val="00F87E28"/>
    <w:rsid w:val="00F87E30"/>
    <w:rsid w:val="00F90076"/>
    <w:rsid w:val="00F90344"/>
    <w:rsid w:val="00F90A9E"/>
    <w:rsid w:val="00F90DD7"/>
    <w:rsid w:val="00F910E3"/>
    <w:rsid w:val="00F91BD4"/>
    <w:rsid w:val="00F91C29"/>
    <w:rsid w:val="00F91CB0"/>
    <w:rsid w:val="00F92235"/>
    <w:rsid w:val="00F92FB4"/>
    <w:rsid w:val="00F9309B"/>
    <w:rsid w:val="00F93300"/>
    <w:rsid w:val="00F9334B"/>
    <w:rsid w:val="00F93389"/>
    <w:rsid w:val="00F93FD0"/>
    <w:rsid w:val="00F94C77"/>
    <w:rsid w:val="00F95971"/>
    <w:rsid w:val="00F96071"/>
    <w:rsid w:val="00F96864"/>
    <w:rsid w:val="00F96E97"/>
    <w:rsid w:val="00F9702A"/>
    <w:rsid w:val="00F973CA"/>
    <w:rsid w:val="00F977FB"/>
    <w:rsid w:val="00F97845"/>
    <w:rsid w:val="00F97EF2"/>
    <w:rsid w:val="00FA068E"/>
    <w:rsid w:val="00FA0866"/>
    <w:rsid w:val="00FA1E63"/>
    <w:rsid w:val="00FA2211"/>
    <w:rsid w:val="00FA23CD"/>
    <w:rsid w:val="00FA2ECD"/>
    <w:rsid w:val="00FA3A87"/>
    <w:rsid w:val="00FA3F29"/>
    <w:rsid w:val="00FA4742"/>
    <w:rsid w:val="00FA566B"/>
    <w:rsid w:val="00FA5C78"/>
    <w:rsid w:val="00FA61C3"/>
    <w:rsid w:val="00FA6A3F"/>
    <w:rsid w:val="00FA6C6B"/>
    <w:rsid w:val="00FA73AD"/>
    <w:rsid w:val="00FA7478"/>
    <w:rsid w:val="00FA7706"/>
    <w:rsid w:val="00FA7A79"/>
    <w:rsid w:val="00FB05AE"/>
    <w:rsid w:val="00FB07E9"/>
    <w:rsid w:val="00FB07F0"/>
    <w:rsid w:val="00FB1058"/>
    <w:rsid w:val="00FB1F79"/>
    <w:rsid w:val="00FB2058"/>
    <w:rsid w:val="00FB3F02"/>
    <w:rsid w:val="00FB44A6"/>
    <w:rsid w:val="00FB456F"/>
    <w:rsid w:val="00FB47C4"/>
    <w:rsid w:val="00FB49C4"/>
    <w:rsid w:val="00FB4AF7"/>
    <w:rsid w:val="00FB51A2"/>
    <w:rsid w:val="00FB5399"/>
    <w:rsid w:val="00FB585C"/>
    <w:rsid w:val="00FB5D4A"/>
    <w:rsid w:val="00FB7218"/>
    <w:rsid w:val="00FB72A9"/>
    <w:rsid w:val="00FB769E"/>
    <w:rsid w:val="00FC0AD3"/>
    <w:rsid w:val="00FC1826"/>
    <w:rsid w:val="00FC1F3F"/>
    <w:rsid w:val="00FC2365"/>
    <w:rsid w:val="00FC3301"/>
    <w:rsid w:val="00FC3471"/>
    <w:rsid w:val="00FC36FD"/>
    <w:rsid w:val="00FC3AA7"/>
    <w:rsid w:val="00FC3BFD"/>
    <w:rsid w:val="00FC3D02"/>
    <w:rsid w:val="00FC3F15"/>
    <w:rsid w:val="00FC43CF"/>
    <w:rsid w:val="00FC56E2"/>
    <w:rsid w:val="00FC58DC"/>
    <w:rsid w:val="00FC5F7B"/>
    <w:rsid w:val="00FC642F"/>
    <w:rsid w:val="00FC682B"/>
    <w:rsid w:val="00FC6850"/>
    <w:rsid w:val="00FC75D0"/>
    <w:rsid w:val="00FC7A85"/>
    <w:rsid w:val="00FC7AB9"/>
    <w:rsid w:val="00FD0CAD"/>
    <w:rsid w:val="00FD1057"/>
    <w:rsid w:val="00FD13AA"/>
    <w:rsid w:val="00FD1C4A"/>
    <w:rsid w:val="00FD2042"/>
    <w:rsid w:val="00FD2124"/>
    <w:rsid w:val="00FD2811"/>
    <w:rsid w:val="00FD3549"/>
    <w:rsid w:val="00FD527C"/>
    <w:rsid w:val="00FD52A9"/>
    <w:rsid w:val="00FD55C3"/>
    <w:rsid w:val="00FD5DF1"/>
    <w:rsid w:val="00FD5EC8"/>
    <w:rsid w:val="00FD6DDF"/>
    <w:rsid w:val="00FD7199"/>
    <w:rsid w:val="00FD79FD"/>
    <w:rsid w:val="00FD7A69"/>
    <w:rsid w:val="00FE073B"/>
    <w:rsid w:val="00FE0D8F"/>
    <w:rsid w:val="00FE0D95"/>
    <w:rsid w:val="00FE1067"/>
    <w:rsid w:val="00FE1092"/>
    <w:rsid w:val="00FE163A"/>
    <w:rsid w:val="00FE1DC9"/>
    <w:rsid w:val="00FE221F"/>
    <w:rsid w:val="00FE29AC"/>
    <w:rsid w:val="00FE2F21"/>
    <w:rsid w:val="00FE354B"/>
    <w:rsid w:val="00FE40E2"/>
    <w:rsid w:val="00FE42BC"/>
    <w:rsid w:val="00FE4359"/>
    <w:rsid w:val="00FE5FAC"/>
    <w:rsid w:val="00FE61CB"/>
    <w:rsid w:val="00FE6C53"/>
    <w:rsid w:val="00FE71C2"/>
    <w:rsid w:val="00FF107E"/>
    <w:rsid w:val="00FF1805"/>
    <w:rsid w:val="00FF1A40"/>
    <w:rsid w:val="00FF2082"/>
    <w:rsid w:val="00FF22A6"/>
    <w:rsid w:val="00FF326E"/>
    <w:rsid w:val="00FF32CA"/>
    <w:rsid w:val="00FF3530"/>
    <w:rsid w:val="00FF3D1B"/>
    <w:rsid w:val="00FF4118"/>
    <w:rsid w:val="00FF470A"/>
    <w:rsid w:val="00FF486D"/>
    <w:rsid w:val="00FF5074"/>
    <w:rsid w:val="00FF5C5D"/>
    <w:rsid w:val="00FF5C88"/>
    <w:rsid w:val="00FF6290"/>
    <w:rsid w:val="00FF62EE"/>
    <w:rsid w:val="00FF66B8"/>
    <w:rsid w:val="00FF6949"/>
    <w:rsid w:val="00FF6F53"/>
    <w:rsid w:val="00FF73BE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A2"/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183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3"/>
    <w:pPr>
      <w:keepNext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37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18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3B6183"/>
    <w:pPr>
      <w:framePr w:h="279" w:hRule="exact" w:hSpace="38" w:vSpace="58" w:wrap="notBeside" w:vAnchor="text" w:hAnchor="text" w:x="7076" w:y="971"/>
      <w:widowControl w:val="0"/>
      <w:shd w:val="clear" w:color="auto" w:fill="FFFFFF"/>
      <w:autoSpaceDE w:val="0"/>
      <w:autoSpaceDN w:val="0"/>
      <w:spacing w:after="0" w:line="240" w:lineRule="auto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customStyle="1" w:styleId="a4">
    <w:name w:val="Абзац_пост"/>
    <w:basedOn w:val="a"/>
    <w:rsid w:val="001373A2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5">
    <w:name w:val="Заголовок_записки"/>
    <w:basedOn w:val="3"/>
    <w:rsid w:val="001373A2"/>
    <w:pPr>
      <w:keepLines w:val="0"/>
      <w:tabs>
        <w:tab w:val="left" w:pos="0"/>
      </w:tabs>
      <w:spacing w:before="0" w:line="240" w:lineRule="auto"/>
      <w:jc w:val="center"/>
    </w:pPr>
    <w:rPr>
      <w:rFonts w:ascii="Times New Roman" w:eastAsia="Times New Roman" w:hAnsi="Times New Roman" w:cs="Arial"/>
      <w:color w:val="auto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373A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674</Words>
  <Characters>3847</Characters>
  <Application>Microsoft Office Word</Application>
  <DocSecurity>0</DocSecurity>
  <Lines>32</Lines>
  <Paragraphs>9</Paragraphs>
  <ScaleCrop>false</ScaleCrop>
  <Company>Microsoft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Marina_N</dc:creator>
  <cp:keywords/>
  <dc:description/>
  <cp:lastModifiedBy>jurist</cp:lastModifiedBy>
  <cp:revision>5</cp:revision>
  <cp:lastPrinted>2018-10-23T07:35:00Z</cp:lastPrinted>
  <dcterms:created xsi:type="dcterms:W3CDTF">2018-10-23T07:28:00Z</dcterms:created>
  <dcterms:modified xsi:type="dcterms:W3CDTF">2018-10-25T08:07:00Z</dcterms:modified>
</cp:coreProperties>
</file>