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CB" w:rsidRDefault="002516CB">
      <w:bookmarkStart w:id="0" w:name="_GoBack"/>
      <w:bookmarkEnd w:id="0"/>
    </w:p>
    <w:p w:rsidR="002516CB" w:rsidRDefault="002516CB">
      <w:r>
        <w:t xml:space="preserve">Как подать заявку на получение услуг </w:t>
      </w:r>
      <w:r w:rsidR="00FE457E">
        <w:t>Ц</w:t>
      </w:r>
      <w:r>
        <w:t xml:space="preserve">ентра мой бизнес  с помощью цифровой платформы МСП </w:t>
      </w:r>
    </w:p>
    <w:p w:rsidR="00F4157C" w:rsidRDefault="002516CB">
      <w:r>
        <w:t xml:space="preserve">1 заходим в браузер набираем </w:t>
      </w:r>
      <w:proofErr w:type="spellStart"/>
      <w:r>
        <w:t>мсп</w:t>
      </w:r>
      <w:proofErr w:type="gramStart"/>
      <w:r>
        <w:t>.р</w:t>
      </w:r>
      <w:proofErr w:type="gramEnd"/>
      <w:r>
        <w:t>ф</w:t>
      </w:r>
      <w:proofErr w:type="spellEnd"/>
    </w:p>
    <w:p w:rsidR="002516CB" w:rsidRDefault="002516CB">
      <w:r>
        <w:rPr>
          <w:noProof/>
          <w:lang w:eastAsia="ru-RU"/>
        </w:rPr>
        <w:drawing>
          <wp:inline distT="0" distB="0" distL="0" distR="0" wp14:anchorId="0682840B" wp14:editId="6385B26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CB" w:rsidRDefault="002516CB">
      <w:r>
        <w:t xml:space="preserve">2 нажимаем кнопку </w:t>
      </w:r>
      <w:r w:rsidR="00AC2D47">
        <w:t>«</w:t>
      </w:r>
      <w:r>
        <w:t>войти</w:t>
      </w:r>
      <w:r w:rsidR="00AC2D47">
        <w:t>»</w:t>
      </w:r>
    </w:p>
    <w:p w:rsidR="002516CB" w:rsidRDefault="002516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655955</wp:posOffset>
                </wp:positionV>
                <wp:extent cx="695325" cy="723900"/>
                <wp:effectExtent l="38100" t="38100" r="47625" b="762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83.95pt;margin-top:51.65pt;width:54.75pt;height:57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E310F3" wp14:editId="6D7DC18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CB" w:rsidRDefault="002516CB"/>
    <w:p w:rsidR="002516CB" w:rsidRDefault="002516CB"/>
    <w:p w:rsidR="002516CB" w:rsidRDefault="002516CB"/>
    <w:p w:rsidR="002516CB" w:rsidRDefault="002516CB">
      <w:r>
        <w:lastRenderedPageBreak/>
        <w:t>3</w:t>
      </w:r>
      <w:proofErr w:type="gramStart"/>
      <w:r>
        <w:t xml:space="preserve"> Н</w:t>
      </w:r>
      <w:proofErr w:type="gramEnd"/>
      <w:r>
        <w:t xml:space="preserve">ажимаем </w:t>
      </w:r>
      <w:r w:rsidR="00AC2D47">
        <w:t>«</w:t>
      </w:r>
      <w:r>
        <w:t xml:space="preserve">войти через </w:t>
      </w:r>
      <w:proofErr w:type="spellStart"/>
      <w:r>
        <w:t>госуслуги</w:t>
      </w:r>
      <w:proofErr w:type="spellEnd"/>
      <w:r w:rsidR="00AC2D47">
        <w:t>»</w:t>
      </w:r>
      <w:r w:rsidR="00C9432E">
        <w:t xml:space="preserve"> входить от имени </w:t>
      </w:r>
      <w:proofErr w:type="spellStart"/>
      <w:r w:rsidR="00C9432E">
        <w:t>юрлица</w:t>
      </w:r>
      <w:proofErr w:type="spellEnd"/>
      <w:r w:rsidR="002B7F28">
        <w:t>.</w:t>
      </w:r>
    </w:p>
    <w:p w:rsidR="002516CB" w:rsidRDefault="002657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1957070</wp:posOffset>
                </wp:positionV>
                <wp:extent cx="666750" cy="666750"/>
                <wp:effectExtent l="38100" t="38100" r="57150" b="952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32.45pt;margin-top:154.1pt;width:52.5pt;height:52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516CB">
        <w:rPr>
          <w:noProof/>
          <w:lang w:eastAsia="ru-RU"/>
        </w:rPr>
        <w:drawing>
          <wp:inline distT="0" distB="0" distL="0" distR="0" wp14:anchorId="1E5E5497" wp14:editId="43680224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CB" w:rsidRDefault="002657D7">
      <w:r>
        <w:t xml:space="preserve">4 </w:t>
      </w:r>
      <w:r w:rsidR="00AC2D47">
        <w:t>после входа нажимаем кнопка «сервисы»</w:t>
      </w:r>
    </w:p>
    <w:p w:rsidR="00AC2D47" w:rsidRPr="00AC2D47" w:rsidRDefault="00C943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770611</wp:posOffset>
                </wp:positionH>
                <wp:positionV relativeFrom="paragraph">
                  <wp:posOffset>691946</wp:posOffset>
                </wp:positionV>
                <wp:extent cx="1417447" cy="482803"/>
                <wp:effectExtent l="0" t="0" r="11430" b="1270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447" cy="4828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32E" w:rsidRDefault="00C9432E">
                            <w:r w:rsidRPr="00C9432E">
                              <w:t>ИП Иванов</w:t>
                            </w:r>
                            <w:r>
                              <w:t xml:space="preserve"> И.И.  ил</w:t>
                            </w:r>
                            <w:proofErr w:type="gramStart"/>
                            <w:r>
                              <w:t>и ООО</w:t>
                            </w:r>
                            <w:proofErr w:type="gramEnd"/>
                            <w:r>
                              <w:t xml:space="preserve"> «Ромашка»</w:t>
                            </w:r>
                          </w:p>
                          <w:p w:rsidR="00C9432E" w:rsidRPr="00C9432E" w:rsidRDefault="00C94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60.7pt;margin-top:54.5pt;width:111.6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" fillcolor="white [3201]" strokeweight=".5pt">
                <v:textbox>
                  <w:txbxContent>
                    <w:p w:rsidR="00C9432E" w:rsidRDefault="00C9432E">
                      <w:r w:rsidRPr="00C9432E">
                        <w:t>ИП Иванов</w:t>
                      </w:r>
                      <w:r>
                        <w:t xml:space="preserve"> И.И.  ил</w:t>
                      </w:r>
                      <w:proofErr w:type="gramStart"/>
                      <w:r>
                        <w:t>и ООО</w:t>
                      </w:r>
                      <w:proofErr w:type="gramEnd"/>
                      <w:r>
                        <w:t xml:space="preserve"> «Ромашка»</w:t>
                      </w:r>
                    </w:p>
                    <w:p w:rsidR="00C9432E" w:rsidRPr="00C9432E" w:rsidRDefault="00C9432E"/>
                  </w:txbxContent>
                </v:textbox>
              </v:shape>
            </w:pict>
          </mc:Fallback>
        </mc:AlternateContent>
      </w:r>
      <w:r w:rsidR="00AC2D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635635</wp:posOffset>
                </wp:positionV>
                <wp:extent cx="428625" cy="704850"/>
                <wp:effectExtent l="57150" t="38100" r="47625" b="762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704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57.2pt;margin-top:50.05pt;width:33.75pt;height:55.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C2D47">
        <w:rPr>
          <w:noProof/>
          <w:lang w:eastAsia="ru-RU"/>
        </w:rPr>
        <w:drawing>
          <wp:inline distT="0" distB="0" distL="0" distR="0" wp14:anchorId="3FA08209" wp14:editId="386DA3D8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DE" w:rsidRDefault="00174CDE"/>
    <w:p w:rsidR="00174CDE" w:rsidRDefault="00174CDE"/>
    <w:p w:rsidR="00174CDE" w:rsidRDefault="00174CDE"/>
    <w:p w:rsidR="00174CDE" w:rsidRDefault="00174CDE"/>
    <w:p w:rsidR="00174CDE" w:rsidRDefault="00174CDE"/>
    <w:p w:rsidR="002657D7" w:rsidRDefault="00AC2D47">
      <w:r>
        <w:lastRenderedPageBreak/>
        <w:t>5</w:t>
      </w:r>
      <w:proofErr w:type="gramStart"/>
      <w:r>
        <w:t xml:space="preserve"> В</w:t>
      </w:r>
      <w:proofErr w:type="gramEnd"/>
      <w:r>
        <w:t>ыбираем региональные меры поддержки</w:t>
      </w:r>
    </w:p>
    <w:p w:rsidR="00AC2D47" w:rsidRDefault="00C943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3ED28F" wp14:editId="3E207DDC">
                <wp:simplePos x="0" y="0"/>
                <wp:positionH relativeFrom="column">
                  <wp:posOffset>1982699</wp:posOffset>
                </wp:positionH>
                <wp:positionV relativeFrom="paragraph">
                  <wp:posOffset>607695</wp:posOffset>
                </wp:positionV>
                <wp:extent cx="1417320" cy="482600"/>
                <wp:effectExtent l="0" t="0" r="11430" b="1270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32E" w:rsidRDefault="00C9432E" w:rsidP="00C9432E">
                            <w:r w:rsidRPr="00C9432E">
                              <w:t>ИП Иванов</w:t>
                            </w:r>
                            <w:r>
                              <w:t xml:space="preserve"> И.И.  ил</w:t>
                            </w:r>
                            <w:proofErr w:type="gramStart"/>
                            <w:r>
                              <w:t>и ООО</w:t>
                            </w:r>
                            <w:proofErr w:type="gramEnd"/>
                            <w:r>
                              <w:t xml:space="preserve"> «Ромашка»</w:t>
                            </w:r>
                          </w:p>
                          <w:p w:rsidR="00C9432E" w:rsidRPr="00C9432E" w:rsidRDefault="00C9432E" w:rsidP="00C943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156.1pt;margin-top:47.85pt;width:111.6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" fillcolor="white [3201]" strokeweight=".5pt">
                <v:textbox>
                  <w:txbxContent>
                    <w:p w:rsidR="00C9432E" w:rsidRDefault="00C9432E" w:rsidP="00C9432E">
                      <w:r w:rsidRPr="00C9432E">
                        <w:t>ИП Иванов</w:t>
                      </w:r>
                      <w:r>
                        <w:t xml:space="preserve"> И.И.  ил</w:t>
                      </w:r>
                      <w:proofErr w:type="gramStart"/>
                      <w:r>
                        <w:t>и ООО</w:t>
                      </w:r>
                      <w:proofErr w:type="gramEnd"/>
                      <w:r>
                        <w:t xml:space="preserve"> «Ромашка»</w:t>
                      </w:r>
                    </w:p>
                    <w:p w:rsidR="00C9432E" w:rsidRPr="00C9432E" w:rsidRDefault="00C9432E" w:rsidP="00C9432E"/>
                  </w:txbxContent>
                </v:textbox>
              </v:shape>
            </w:pict>
          </mc:Fallback>
        </mc:AlternateContent>
      </w:r>
      <w:r w:rsidR="00AC2D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05FFD" wp14:editId="7B5F2C99">
                <wp:simplePos x="0" y="0"/>
                <wp:positionH relativeFrom="column">
                  <wp:posOffset>929640</wp:posOffset>
                </wp:positionH>
                <wp:positionV relativeFrom="paragraph">
                  <wp:posOffset>2366010</wp:posOffset>
                </wp:positionV>
                <wp:extent cx="657225" cy="581025"/>
                <wp:effectExtent l="38100" t="38100" r="47625" b="857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73.2pt;margin-top:186.3pt;width:51.75pt;height:45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C2D47">
        <w:rPr>
          <w:noProof/>
          <w:lang w:eastAsia="ru-RU"/>
        </w:rPr>
        <w:drawing>
          <wp:inline distT="0" distB="0" distL="0" distR="0" wp14:anchorId="5C5DA8E6" wp14:editId="102566A9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7" w:rsidRDefault="00AC2D4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2367915</wp:posOffset>
                </wp:positionV>
                <wp:extent cx="552450" cy="609600"/>
                <wp:effectExtent l="38100" t="38100" r="57150" b="762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2450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59.95pt;margin-top:186.45pt;width:43.5pt;height:48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6</w:t>
      </w:r>
      <w:proofErr w:type="gramStart"/>
      <w:r>
        <w:t xml:space="preserve"> Н</w:t>
      </w:r>
      <w:proofErr w:type="gramEnd"/>
      <w:r>
        <w:t>ажимаем «Получить поддержку»</w:t>
      </w:r>
      <w:r>
        <w:rPr>
          <w:noProof/>
          <w:lang w:eastAsia="ru-RU"/>
        </w:rPr>
        <w:drawing>
          <wp:inline distT="0" distB="0" distL="0" distR="0" wp14:anchorId="606C4A98" wp14:editId="40483E7F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A46" w:rsidRDefault="00C75A4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70C3E7" wp14:editId="621866F5">
                <wp:simplePos x="0" y="0"/>
                <wp:positionH relativeFrom="column">
                  <wp:posOffset>300990</wp:posOffset>
                </wp:positionH>
                <wp:positionV relativeFrom="paragraph">
                  <wp:posOffset>2118360</wp:posOffset>
                </wp:positionV>
                <wp:extent cx="838200" cy="0"/>
                <wp:effectExtent l="0" t="76200" r="19050" b="1524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3.7pt;margin-top:166.8pt;width:66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89913" wp14:editId="61856496">
                <wp:simplePos x="0" y="0"/>
                <wp:positionH relativeFrom="column">
                  <wp:posOffset>300990</wp:posOffset>
                </wp:positionH>
                <wp:positionV relativeFrom="paragraph">
                  <wp:posOffset>1870710</wp:posOffset>
                </wp:positionV>
                <wp:extent cx="838200" cy="0"/>
                <wp:effectExtent l="0" t="76200" r="19050" b="1524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23.7pt;margin-top:147.3pt;width:66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C2D47">
        <w:t>7</w:t>
      </w:r>
      <w:proofErr w:type="gramStart"/>
      <w:r w:rsidR="00AC2D47">
        <w:t xml:space="preserve"> В</w:t>
      </w:r>
      <w:proofErr w:type="gramEnd"/>
      <w:r w:rsidR="00AC2D47">
        <w:t>ыбираем регион «Ярославская область</w:t>
      </w:r>
      <w:r>
        <w:t>» и выбираем для «кого доступна»</w:t>
      </w:r>
      <w:r>
        <w:rPr>
          <w:noProof/>
          <w:lang w:eastAsia="ru-RU"/>
        </w:rPr>
        <w:drawing>
          <wp:inline distT="0" distB="0" distL="0" distR="0" wp14:anchorId="6DD642E5" wp14:editId="4FD14E17">
            <wp:extent cx="5940425" cy="334145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7" w:rsidRDefault="00C75A46">
      <w:r>
        <w:t>8 нажимаем кнопку «показать»</w:t>
      </w:r>
    </w:p>
    <w:p w:rsidR="00AC2D47" w:rsidRDefault="00C75A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2639060</wp:posOffset>
                </wp:positionV>
                <wp:extent cx="742950" cy="390525"/>
                <wp:effectExtent l="38100" t="19050" r="57150" b="10477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6.45pt;margin-top:207.8pt;width:58.5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AF572D" wp14:editId="34A7421F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CDE" w:rsidRDefault="00174CDE"/>
    <w:p w:rsidR="00174CDE" w:rsidRDefault="00174CDE"/>
    <w:p w:rsidR="00174CDE" w:rsidRDefault="00174CDE"/>
    <w:p w:rsidR="00174CDE" w:rsidRDefault="00174CDE"/>
    <w:p w:rsidR="00174CDE" w:rsidRDefault="00174CDE"/>
    <w:p w:rsidR="00C75A46" w:rsidRDefault="00C75A46">
      <w:r>
        <w:lastRenderedPageBreak/>
        <w:t>9 Далее выбираем меру поддержки (например «Консультация по вопросам получения мер государственной поддержки</w:t>
      </w:r>
      <w:proofErr w:type="gramStart"/>
      <w:r>
        <w:t xml:space="preserve"> )</w:t>
      </w:r>
      <w:proofErr w:type="gramEnd"/>
      <w:r>
        <w:t xml:space="preserve"> и нажимаем кнопку «подать заявку»</w:t>
      </w:r>
    </w:p>
    <w:p w:rsidR="00C75A46" w:rsidRDefault="00C75A4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2165985</wp:posOffset>
                </wp:positionV>
                <wp:extent cx="628650" cy="466725"/>
                <wp:effectExtent l="57150" t="19050" r="57150" b="10477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466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339.45pt;margin-top:170.55pt;width:49.5pt;height:36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1BCA288" wp14:editId="3C205339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4A5" w:rsidRDefault="006843BC">
      <w:r>
        <w:t>10</w:t>
      </w:r>
      <w:proofErr w:type="gramStart"/>
      <w:r>
        <w:t xml:space="preserve"> З</w:t>
      </w:r>
      <w:proofErr w:type="gramEnd"/>
      <w:r>
        <w:t xml:space="preserve">аполняете анкету </w:t>
      </w:r>
      <w:r w:rsidR="00E704A5">
        <w:t xml:space="preserve">(большинство данных подтягиваются автоматически) внизу нажимаете кнопку «отправить». </w:t>
      </w:r>
      <w:r>
        <w:rPr>
          <w:noProof/>
          <w:lang w:eastAsia="ru-RU"/>
        </w:rPr>
        <w:drawing>
          <wp:inline distT="0" distB="0" distL="0" distR="0" wp14:anchorId="6E5289AC" wp14:editId="3675025B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3BC" w:rsidRDefault="00E704A5">
      <w:r>
        <w:t>11 Заявка отправлена</w:t>
      </w:r>
    </w:p>
    <w:sectPr w:rsidR="00684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6CB"/>
    <w:rsid w:val="00174CDE"/>
    <w:rsid w:val="002516CB"/>
    <w:rsid w:val="002657D7"/>
    <w:rsid w:val="002B7F28"/>
    <w:rsid w:val="005B4912"/>
    <w:rsid w:val="006843BC"/>
    <w:rsid w:val="00AC2D47"/>
    <w:rsid w:val="00C54620"/>
    <w:rsid w:val="00C75A46"/>
    <w:rsid w:val="00C9432E"/>
    <w:rsid w:val="00E704A5"/>
    <w:rsid w:val="00F85EB9"/>
    <w:rsid w:val="00FE3CFF"/>
    <w:rsid w:val="00FE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Владимирович Масалов</dc:creator>
  <cp:lastModifiedBy>Носкова Анна Вадимовна</cp:lastModifiedBy>
  <cp:revision>2</cp:revision>
  <dcterms:created xsi:type="dcterms:W3CDTF">2023-11-08T15:21:00Z</dcterms:created>
  <dcterms:modified xsi:type="dcterms:W3CDTF">2023-11-08T15:21:00Z</dcterms:modified>
</cp:coreProperties>
</file>