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4F2" w:rsidRDefault="009104F2" w:rsidP="009104F2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«Утверждаю»</w:t>
      </w:r>
    </w:p>
    <w:p w:rsidR="009104F2" w:rsidRDefault="009104F2" w:rsidP="009104F2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Управляющий жилым фондом</w:t>
      </w:r>
    </w:p>
    <w:p w:rsidR="009104F2" w:rsidRDefault="009104F2" w:rsidP="009104F2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ООО «Раскат-РОС»</w:t>
      </w:r>
    </w:p>
    <w:p w:rsidR="009104F2" w:rsidRDefault="009104F2" w:rsidP="009104F2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Е.А.Иогансен                                                                                                                        «___»___________202</w:t>
      </w:r>
      <w:r w:rsidR="00BE2B0C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 года.</w:t>
      </w:r>
    </w:p>
    <w:p w:rsidR="009104F2" w:rsidRDefault="009104F2" w:rsidP="009104F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 НА 202</w:t>
      </w:r>
      <w:r w:rsidR="00BE2B0C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D94A64" w:rsidRPr="00C75365" w:rsidRDefault="00D94A64" w:rsidP="00D94A64">
      <w:pPr>
        <w:jc w:val="center"/>
        <w:rPr>
          <w:rFonts w:ascii="Times New Roman" w:hAnsi="Times New Roman"/>
        </w:rPr>
      </w:pPr>
      <w:r w:rsidRPr="00C75365">
        <w:rPr>
          <w:rFonts w:ascii="Times New Roman" w:hAnsi="Times New Roman"/>
        </w:rPr>
        <w:t>По техническому содержанию, регламентному обслуживанию и проведению текущего ремонта строительных конструкций и инженерного оборудования жилого дома по адресу:</w:t>
      </w:r>
    </w:p>
    <w:p w:rsidR="00D94A64" w:rsidRPr="00C75365" w:rsidRDefault="00D94A64" w:rsidP="00D94A64">
      <w:pPr>
        <w:jc w:val="center"/>
        <w:rPr>
          <w:rFonts w:ascii="Times New Roman" w:hAnsi="Times New Roman"/>
          <w:b/>
          <w:sz w:val="28"/>
          <w:szCs w:val="28"/>
        </w:rPr>
      </w:pPr>
      <w:r w:rsidRPr="00C75365">
        <w:rPr>
          <w:rFonts w:ascii="Times New Roman" w:hAnsi="Times New Roman"/>
          <w:b/>
          <w:sz w:val="28"/>
          <w:szCs w:val="28"/>
        </w:rPr>
        <w:t xml:space="preserve">ул. </w:t>
      </w:r>
      <w:r w:rsidRPr="00C75365">
        <w:rPr>
          <w:rFonts w:ascii="Times New Roman" w:hAnsi="Times New Roman"/>
          <w:b/>
        </w:rPr>
        <w:t>Полиграфская</w:t>
      </w:r>
      <w:r w:rsidRPr="00C75365">
        <w:rPr>
          <w:rFonts w:ascii="Times New Roman" w:hAnsi="Times New Roman"/>
          <w:b/>
          <w:sz w:val="28"/>
          <w:szCs w:val="28"/>
        </w:rPr>
        <w:t>, д.9,</w:t>
      </w:r>
    </w:p>
    <w:p w:rsidR="004D5250" w:rsidRPr="00C75365" w:rsidRDefault="00911420" w:rsidP="004D5250">
      <w:pPr>
        <w:ind w:left="-142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18"/>
          <w:szCs w:val="18"/>
        </w:rPr>
        <w:t xml:space="preserve">разработанный на основании «Правил и норм технического обслуживания жилого фонда» №170 от 23.09.2003г, «Правил предоставления коммунальных услуг» №354 от 06.05.2011г., </w:t>
      </w:r>
      <w:r>
        <w:rPr>
          <w:rFonts w:ascii="Times New Roman" w:hAnsi="Times New Roman"/>
          <w:color w:val="FF0000"/>
          <w:sz w:val="18"/>
          <w:szCs w:val="18"/>
        </w:rPr>
        <w:t>постановлений Администрации ГО г. Рыбинск: № 3911 от 20.12.2018г "Об утверждении платы за содержание и ремонт жилого помещения" и № 4539 от 17.11.2022 « Об установлении размера платы за содержание жилого помещения»</w:t>
      </w:r>
      <w:r>
        <w:rPr>
          <w:rFonts w:ascii="Times New Roman" w:hAnsi="Times New Roman"/>
          <w:sz w:val="18"/>
          <w:szCs w:val="18"/>
        </w:rPr>
        <w:t>, «Минимального перечня услуг и работ» №290 от 03.04.2013г</w:t>
      </w:r>
      <w:proofErr w:type="gramEnd"/>
      <w:r>
        <w:rPr>
          <w:rFonts w:ascii="Times New Roman" w:hAnsi="Times New Roman"/>
          <w:sz w:val="18"/>
          <w:szCs w:val="18"/>
        </w:rPr>
        <w:t xml:space="preserve">, ПП РФ №1091 от 09.09.2017г, предложений собственников. </w:t>
      </w:r>
    </w:p>
    <w:tbl>
      <w:tblPr>
        <w:tblW w:w="11064" w:type="dxa"/>
        <w:tblInd w:w="-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2"/>
        <w:gridCol w:w="7"/>
        <w:gridCol w:w="5934"/>
        <w:gridCol w:w="8"/>
        <w:gridCol w:w="1682"/>
        <w:gridCol w:w="9"/>
        <w:gridCol w:w="1284"/>
        <w:gridCol w:w="1428"/>
      </w:tblGrid>
      <w:tr w:rsidR="00025754" w:rsidRPr="00C75365" w:rsidTr="00794F85">
        <w:tc>
          <w:tcPr>
            <w:tcW w:w="110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5754" w:rsidRPr="003427EA" w:rsidRDefault="003427EA" w:rsidP="00794F85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b/>
                <w:i/>
                <w:color w:val="00B050"/>
                <w:sz w:val="22"/>
                <w:szCs w:val="22"/>
              </w:rPr>
            </w:pPr>
            <w:r w:rsidRPr="003427EA">
              <w:rPr>
                <w:rFonts w:ascii="Times New Roman" w:hAnsi="Times New Roman"/>
                <w:b/>
                <w:i/>
                <w:color w:val="31849B"/>
                <w:sz w:val="22"/>
                <w:szCs w:val="22"/>
              </w:rPr>
              <w:t>Калькуляция</w:t>
            </w:r>
          </w:p>
          <w:p w:rsidR="00025754" w:rsidRPr="00C75365" w:rsidRDefault="00025754" w:rsidP="00794F85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3427EA">
              <w:rPr>
                <w:rFonts w:ascii="Times New Roman" w:hAnsi="Times New Roman"/>
                <w:i/>
                <w:sz w:val="22"/>
                <w:szCs w:val="22"/>
              </w:rPr>
              <w:t>(</w:t>
            </w:r>
            <w:proofErr w:type="spellStart"/>
            <w:r w:rsidRPr="003427EA">
              <w:rPr>
                <w:rFonts w:ascii="Times New Roman" w:hAnsi="Times New Roman"/>
                <w:i/>
                <w:sz w:val="22"/>
                <w:szCs w:val="22"/>
              </w:rPr>
              <w:t>S</w:t>
            </w:r>
            <w:r w:rsidRPr="003427EA">
              <w:rPr>
                <w:rFonts w:ascii="Times New Roman" w:hAnsi="Times New Roman"/>
                <w:i/>
                <w:sz w:val="22"/>
                <w:szCs w:val="22"/>
                <w:vertAlign w:val="subscript"/>
              </w:rPr>
              <w:t>общая</w:t>
            </w:r>
            <w:proofErr w:type="spellEnd"/>
            <w:r w:rsidRPr="003427EA">
              <w:rPr>
                <w:rFonts w:ascii="Times New Roman" w:hAnsi="Times New Roman"/>
                <w:i/>
                <w:sz w:val="22"/>
                <w:szCs w:val="22"/>
                <w:vertAlign w:val="subscript"/>
              </w:rPr>
              <w:t xml:space="preserve"> квартир</w:t>
            </w:r>
            <w:r w:rsidRPr="003427EA">
              <w:rPr>
                <w:rFonts w:ascii="Times New Roman" w:hAnsi="Times New Roman"/>
                <w:i/>
                <w:sz w:val="22"/>
                <w:szCs w:val="22"/>
              </w:rPr>
              <w:t xml:space="preserve"> = 2849,0 м</w:t>
            </w:r>
            <w:proofErr w:type="gramStart"/>
            <w:r w:rsidRPr="003427EA">
              <w:rPr>
                <w:rFonts w:ascii="Times New Roman" w:hAnsi="Times New Roman"/>
                <w:i/>
                <w:sz w:val="22"/>
                <w:szCs w:val="22"/>
                <w:vertAlign w:val="superscript"/>
              </w:rPr>
              <w:t>2</w:t>
            </w:r>
            <w:proofErr w:type="gramEnd"/>
            <w:r w:rsidRPr="003427EA">
              <w:rPr>
                <w:rFonts w:ascii="Times New Roman" w:hAnsi="Times New Roman"/>
                <w:i/>
                <w:sz w:val="22"/>
                <w:szCs w:val="22"/>
              </w:rPr>
              <w:t xml:space="preserve">; </w:t>
            </w:r>
            <w:proofErr w:type="spellStart"/>
            <w:r w:rsidRPr="003427EA">
              <w:rPr>
                <w:rFonts w:ascii="Times New Roman" w:hAnsi="Times New Roman"/>
                <w:i/>
                <w:sz w:val="22"/>
                <w:szCs w:val="22"/>
              </w:rPr>
              <w:t>S</w:t>
            </w:r>
            <w:r w:rsidRPr="003427EA">
              <w:rPr>
                <w:rFonts w:ascii="Times New Roman" w:hAnsi="Times New Roman"/>
                <w:i/>
                <w:sz w:val="22"/>
                <w:szCs w:val="22"/>
                <w:vertAlign w:val="subscript"/>
              </w:rPr>
              <w:t>нежилая</w:t>
            </w:r>
            <w:proofErr w:type="spellEnd"/>
            <w:r w:rsidRPr="003427EA">
              <w:rPr>
                <w:rFonts w:ascii="Times New Roman" w:hAnsi="Times New Roman"/>
                <w:i/>
                <w:sz w:val="22"/>
                <w:szCs w:val="22"/>
              </w:rPr>
              <w:t xml:space="preserve"> = 397,5 м</w:t>
            </w:r>
            <w:r w:rsidRPr="003427EA">
              <w:rPr>
                <w:rFonts w:ascii="Times New Roman" w:hAnsi="Times New Roman"/>
                <w:i/>
                <w:sz w:val="22"/>
                <w:szCs w:val="22"/>
                <w:vertAlign w:val="superscript"/>
              </w:rPr>
              <w:t>2</w:t>
            </w:r>
            <w:r w:rsidRPr="003427EA">
              <w:rPr>
                <w:rFonts w:ascii="Times New Roman" w:hAnsi="Times New Roman"/>
                <w:i/>
                <w:sz w:val="22"/>
                <w:szCs w:val="22"/>
              </w:rPr>
              <w:t>)</w:t>
            </w:r>
          </w:p>
        </w:tc>
      </w:tr>
      <w:tr w:rsidR="00025754" w:rsidRPr="00C75365" w:rsidTr="00794F85">
        <w:trPr>
          <w:trHeight w:val="744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754" w:rsidRPr="00C75365" w:rsidRDefault="00025754" w:rsidP="00794F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025754" w:rsidRPr="00C75365" w:rsidRDefault="00025754" w:rsidP="00794F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75365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C75365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proofErr w:type="spellStart"/>
            <w:r w:rsidRPr="00C75365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754" w:rsidRPr="00C75365" w:rsidRDefault="00025754" w:rsidP="00794F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/>
                <w:sz w:val="22"/>
                <w:szCs w:val="22"/>
              </w:rPr>
              <w:t>Перечень регламентных мероприятий</w:t>
            </w:r>
          </w:p>
          <w:p w:rsidR="00025754" w:rsidRPr="00C75365" w:rsidRDefault="00025754" w:rsidP="00794F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/>
                <w:sz w:val="22"/>
                <w:szCs w:val="22"/>
              </w:rPr>
              <w:t>(минимальный перечень услуг и работ)</w:t>
            </w:r>
          </w:p>
        </w:tc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754" w:rsidRPr="00C75365" w:rsidRDefault="00025754" w:rsidP="00794F8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365">
              <w:rPr>
                <w:rFonts w:ascii="Times New Roman" w:hAnsi="Times New Roman"/>
                <w:b/>
                <w:sz w:val="20"/>
                <w:szCs w:val="20"/>
              </w:rPr>
              <w:t xml:space="preserve">Периодичность, </w:t>
            </w:r>
          </w:p>
          <w:p w:rsidR="00025754" w:rsidRPr="00C75365" w:rsidRDefault="00025754" w:rsidP="00794F8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365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  <w:p w:rsidR="00025754" w:rsidRPr="00C75365" w:rsidRDefault="00025754" w:rsidP="00794F8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365">
              <w:rPr>
                <w:rFonts w:ascii="Times New Roman" w:hAnsi="Times New Roman"/>
                <w:b/>
                <w:sz w:val="20"/>
                <w:szCs w:val="20"/>
              </w:rPr>
              <w:t>работ и услуг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754" w:rsidRPr="00C75365" w:rsidRDefault="00025754" w:rsidP="00794F8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365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</w:t>
            </w:r>
          </w:p>
          <w:p w:rsidR="00025754" w:rsidRPr="00C75365" w:rsidRDefault="00025754" w:rsidP="00794F8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365">
              <w:rPr>
                <w:rFonts w:ascii="Times New Roman" w:hAnsi="Times New Roman"/>
                <w:b/>
                <w:sz w:val="20"/>
                <w:szCs w:val="20"/>
              </w:rPr>
              <w:t>на 1м</w:t>
            </w:r>
            <w:r w:rsidRPr="00C7536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</w:p>
          <w:p w:rsidR="00025754" w:rsidRPr="00C75365" w:rsidRDefault="00025754" w:rsidP="00794F8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365">
              <w:rPr>
                <w:rFonts w:ascii="Times New Roman" w:hAnsi="Times New Roman"/>
                <w:b/>
                <w:sz w:val="20"/>
                <w:szCs w:val="20"/>
              </w:rPr>
              <w:t>(руб/мес.)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5754" w:rsidRPr="00C75365" w:rsidRDefault="00025754" w:rsidP="00794F8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365">
              <w:rPr>
                <w:rFonts w:ascii="Times New Roman" w:hAnsi="Times New Roman"/>
                <w:b/>
                <w:sz w:val="20"/>
                <w:szCs w:val="20"/>
              </w:rPr>
              <w:t>Отметка о выполнении</w:t>
            </w:r>
          </w:p>
        </w:tc>
      </w:tr>
      <w:tr w:rsidR="00BE2B0C" w:rsidRPr="00C75365" w:rsidTr="00BE2B0C">
        <w:trPr>
          <w:trHeight w:val="8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B0C" w:rsidRPr="00C75365" w:rsidRDefault="00BE2B0C" w:rsidP="00794F85">
            <w:pPr>
              <w:numPr>
                <w:ilvl w:val="0"/>
                <w:numId w:val="10"/>
              </w:num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B0C" w:rsidRPr="00C75365" w:rsidRDefault="00BE2B0C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Санитарное содержание мест общего пользования, п.3.2.1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2B0C" w:rsidRPr="00C75365" w:rsidRDefault="00BE2B0C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 xml:space="preserve">Согласно  </w:t>
            </w:r>
          </w:p>
          <w:p w:rsidR="00BE2B0C" w:rsidRPr="00C75365" w:rsidRDefault="00BE2B0C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договору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B0C" w:rsidRPr="006E7420" w:rsidRDefault="00BE2B0C" w:rsidP="008310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2,23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B0C" w:rsidRDefault="00BE2B0C">
            <w:pPr>
              <w:jc w:val="center"/>
            </w:pPr>
          </w:p>
        </w:tc>
      </w:tr>
      <w:tr w:rsidR="00BE2B0C" w:rsidRPr="00C75365" w:rsidTr="00BE2B0C">
        <w:trPr>
          <w:trHeight w:val="7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B0C" w:rsidRPr="00C75365" w:rsidRDefault="00BE2B0C" w:rsidP="00794F85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B0C" w:rsidRPr="00C75365" w:rsidRDefault="00BE2B0C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Содержание придомовой территории, п.3.5, п.3.6</w:t>
            </w:r>
          </w:p>
        </w:tc>
        <w:tc>
          <w:tcPr>
            <w:tcW w:w="169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2B0C" w:rsidRPr="00C75365" w:rsidRDefault="00BE2B0C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B0C" w:rsidRPr="006E7420" w:rsidRDefault="00BE2B0C" w:rsidP="008310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4,99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B0C" w:rsidRDefault="00BE2B0C">
            <w:pPr>
              <w:jc w:val="center"/>
            </w:pPr>
          </w:p>
        </w:tc>
      </w:tr>
      <w:tr w:rsidR="00BE2B0C" w:rsidRPr="00C75365" w:rsidTr="00DC7EB5">
        <w:trPr>
          <w:trHeight w:val="248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B0C" w:rsidRPr="00C75365" w:rsidRDefault="00BE2B0C" w:rsidP="00794F85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B0C" w:rsidRPr="00C75365" w:rsidRDefault="00BE2B0C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Управление</w:t>
            </w:r>
          </w:p>
        </w:tc>
        <w:tc>
          <w:tcPr>
            <w:tcW w:w="169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B0C" w:rsidRPr="00C75365" w:rsidRDefault="00BE2B0C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B0C" w:rsidRPr="006E7420" w:rsidRDefault="00BE2B0C" w:rsidP="008310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7420">
              <w:rPr>
                <w:rFonts w:ascii="Times New Roman" w:hAnsi="Times New Roman"/>
                <w:sz w:val="22"/>
                <w:szCs w:val="22"/>
              </w:rPr>
              <w:t>1,14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B0C" w:rsidRDefault="00BE2B0C">
            <w:pPr>
              <w:jc w:val="center"/>
            </w:pPr>
          </w:p>
        </w:tc>
      </w:tr>
      <w:tr w:rsidR="003427EA" w:rsidRPr="00C75365" w:rsidTr="00F85718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Pr="00C75365" w:rsidRDefault="003427EA" w:rsidP="00794F85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Эксплуатация внутридомовой системы теплоснабжения, п.5.1, п.5.2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В отопител</w:t>
            </w: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ь</w:t>
            </w: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ный период, круглосуточно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6E7420" w:rsidRDefault="003427EA" w:rsidP="008310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1,07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Default="003427EA">
            <w:pPr>
              <w:jc w:val="center"/>
            </w:pPr>
          </w:p>
        </w:tc>
      </w:tr>
      <w:tr w:rsidR="003427EA" w:rsidRPr="00C75365" w:rsidTr="00F85718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Pr="00C75365" w:rsidRDefault="003427EA" w:rsidP="00794F85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Эксплуатация системы холодного водоснабжения, п.5.3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Круглосуточно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6E7420" w:rsidRDefault="003427EA" w:rsidP="008310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1,19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Default="003427EA">
            <w:pPr>
              <w:jc w:val="center"/>
            </w:pPr>
          </w:p>
        </w:tc>
      </w:tr>
      <w:tr w:rsidR="003427EA" w:rsidRPr="00C75365" w:rsidTr="00F85718">
        <w:trPr>
          <w:trHeight w:val="456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Pr="00C75365" w:rsidRDefault="003427EA" w:rsidP="00794F85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Эксплуатация внутридомовых канализационных линий, п.5.8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Круглосуточно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6E7420" w:rsidRDefault="003427EA" w:rsidP="008310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0,84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Default="003427EA">
            <w:pPr>
              <w:jc w:val="center"/>
            </w:pPr>
          </w:p>
        </w:tc>
      </w:tr>
      <w:tr w:rsidR="00BE2B0C" w:rsidRPr="00C75365" w:rsidTr="001F71BE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B0C" w:rsidRPr="00C75365" w:rsidRDefault="00BE2B0C" w:rsidP="00794F85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B0C" w:rsidRPr="00C75365" w:rsidRDefault="00BE2B0C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Эксплуатация конструктивных элементов,</w:t>
            </w:r>
          </w:p>
          <w:p w:rsidR="00BE2B0C" w:rsidRPr="00C75365" w:rsidRDefault="00BE2B0C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 xml:space="preserve"> п.4.1., п.4.2.1, п.4.2.4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E2B0C" w:rsidRPr="00C75365" w:rsidRDefault="00BE2B0C" w:rsidP="00794F85">
            <w:pPr>
              <w:jc w:val="center"/>
              <w:rPr>
                <w:sz w:val="20"/>
                <w:szCs w:val="20"/>
              </w:rPr>
            </w:pPr>
            <w:r w:rsidRPr="00C75365">
              <w:rPr>
                <w:rFonts w:ascii="Times New Roman" w:hAnsi="Times New Roman"/>
                <w:sz w:val="20"/>
                <w:szCs w:val="20"/>
              </w:rPr>
              <w:t>Согласно прав</w:t>
            </w:r>
            <w:r w:rsidRPr="00C75365">
              <w:rPr>
                <w:rFonts w:ascii="Times New Roman" w:hAnsi="Times New Roman"/>
                <w:sz w:val="20"/>
                <w:szCs w:val="20"/>
              </w:rPr>
              <w:t>и</w:t>
            </w:r>
            <w:r w:rsidRPr="00C75365">
              <w:rPr>
                <w:rFonts w:ascii="Times New Roman" w:hAnsi="Times New Roman"/>
                <w:sz w:val="20"/>
                <w:szCs w:val="20"/>
              </w:rPr>
              <w:t>лам эксплуат</w:t>
            </w:r>
            <w:r w:rsidRPr="00C75365">
              <w:rPr>
                <w:rFonts w:ascii="Times New Roman" w:hAnsi="Times New Roman"/>
                <w:sz w:val="20"/>
                <w:szCs w:val="20"/>
              </w:rPr>
              <w:t>а</w:t>
            </w:r>
            <w:r w:rsidRPr="00C75365">
              <w:rPr>
                <w:rFonts w:ascii="Times New Roman" w:hAnsi="Times New Roman"/>
                <w:sz w:val="20"/>
                <w:szCs w:val="20"/>
              </w:rPr>
              <w:t>ции МКД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B0C" w:rsidRPr="006E7420" w:rsidRDefault="00BE2B0C" w:rsidP="008310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0,9</w:t>
            </w:r>
            <w:r w:rsidRPr="006E7420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B0C" w:rsidRDefault="00BE2B0C">
            <w:pPr>
              <w:jc w:val="center"/>
            </w:pPr>
          </w:p>
        </w:tc>
      </w:tr>
      <w:tr w:rsidR="00BE2B0C" w:rsidRPr="00C75365" w:rsidTr="001F71BE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B0C" w:rsidRPr="00C75365" w:rsidRDefault="00BE2B0C" w:rsidP="00794F85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B0C" w:rsidRPr="00C75365" w:rsidRDefault="00BE2B0C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Эксплуатация кровель, п.4.6</w:t>
            </w:r>
          </w:p>
        </w:tc>
        <w:tc>
          <w:tcPr>
            <w:tcW w:w="169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B0C" w:rsidRPr="00C75365" w:rsidRDefault="00BE2B0C" w:rsidP="00794F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B0C" w:rsidRPr="006E7420" w:rsidRDefault="00BE2B0C" w:rsidP="008310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1,0</w:t>
            </w:r>
            <w:r w:rsidRPr="006E742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B0C" w:rsidRDefault="00BE2B0C">
            <w:pPr>
              <w:jc w:val="center"/>
            </w:pPr>
          </w:p>
        </w:tc>
      </w:tr>
      <w:tr w:rsidR="003427EA" w:rsidRPr="00C75365" w:rsidTr="00F85718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Pr="00C75365" w:rsidRDefault="003427EA" w:rsidP="00794F85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Эксплуатация внутридомовых инженерных сетей электр</w:t>
            </w: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о</w:t>
            </w: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 xml:space="preserve">снабжения и электрического  оборудования, </w:t>
            </w:r>
          </w:p>
          <w:p w:rsidR="003427EA" w:rsidRPr="00C75365" w:rsidRDefault="003427EA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proofErr w:type="spellStart"/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пп</w:t>
            </w:r>
            <w:proofErr w:type="gramStart"/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.Б</w:t>
            </w:r>
            <w:proofErr w:type="spellEnd"/>
            <w:proofErr w:type="gramEnd"/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пост.пр.РФ</w:t>
            </w:r>
            <w:proofErr w:type="spellEnd"/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 xml:space="preserve"> №354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5365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6E7420" w:rsidRDefault="003427EA" w:rsidP="008310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Default="003427EA">
            <w:pPr>
              <w:jc w:val="center"/>
            </w:pPr>
          </w:p>
        </w:tc>
      </w:tr>
      <w:tr w:rsidR="003427EA" w:rsidRPr="00C75365" w:rsidTr="00F85718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Pr="00C75365" w:rsidRDefault="003427EA" w:rsidP="00794F85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Круглосуточное аварийное обслуживание, п.2.7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Круглосуточно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6E7420" w:rsidRDefault="003427EA" w:rsidP="008310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7420">
              <w:rPr>
                <w:rFonts w:ascii="Times New Roman" w:hAnsi="Times New Roman"/>
                <w:sz w:val="22"/>
                <w:szCs w:val="22"/>
              </w:rPr>
              <w:t>1,39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Default="003427EA">
            <w:pPr>
              <w:jc w:val="center"/>
            </w:pPr>
          </w:p>
        </w:tc>
      </w:tr>
      <w:tr w:rsidR="003427EA" w:rsidRPr="00C75365" w:rsidTr="00F85718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Pr="00C75365" w:rsidRDefault="003427EA" w:rsidP="00794F85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 xml:space="preserve">Обслуживание </w:t>
            </w:r>
            <w:proofErr w:type="spellStart"/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общедомового</w:t>
            </w:r>
            <w:proofErr w:type="spellEnd"/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 xml:space="preserve"> газового оборудования (ВДГО)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 xml:space="preserve">Согласно  </w:t>
            </w:r>
          </w:p>
          <w:p w:rsidR="003427EA" w:rsidRPr="00C75365" w:rsidRDefault="003427EA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договору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6E7420" w:rsidRDefault="003427EA" w:rsidP="008310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0,84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Default="003427EA">
            <w:pPr>
              <w:jc w:val="center"/>
            </w:pPr>
          </w:p>
        </w:tc>
      </w:tr>
      <w:tr w:rsidR="003427EA" w:rsidRPr="00C75365" w:rsidTr="00F85718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Pr="00C75365" w:rsidRDefault="003427EA" w:rsidP="00794F85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rPr>
                <w:rFonts w:ascii="Times New Roman" w:hAnsi="Times New Roman"/>
                <w:i/>
                <w:sz w:val="22"/>
                <w:szCs w:val="22"/>
                <w:lang w:val="en-US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Обслуживание  вентиляционных каналов  (ВДПО)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 xml:space="preserve">Согласно </w:t>
            </w:r>
          </w:p>
          <w:p w:rsidR="003427EA" w:rsidRPr="00C75365" w:rsidRDefault="003427EA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 xml:space="preserve"> договору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6E7420" w:rsidRDefault="003427EA" w:rsidP="008310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Default="003427EA">
            <w:pPr>
              <w:jc w:val="center"/>
            </w:pPr>
          </w:p>
        </w:tc>
      </w:tr>
      <w:tr w:rsidR="003427EA" w:rsidRPr="00C75365" w:rsidTr="00F85718">
        <w:trPr>
          <w:trHeight w:val="506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Pr="00C75365" w:rsidRDefault="003427EA" w:rsidP="00794F85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Расчетно-кассовое обслуживание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 xml:space="preserve">Согласно  </w:t>
            </w:r>
          </w:p>
          <w:p w:rsidR="003427EA" w:rsidRPr="00C75365" w:rsidRDefault="003427EA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договору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6E7420" w:rsidRDefault="003427EA" w:rsidP="008310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7420">
              <w:rPr>
                <w:rFonts w:ascii="Times New Roman" w:hAnsi="Times New Roman"/>
                <w:sz w:val="22"/>
                <w:szCs w:val="22"/>
              </w:rPr>
              <w:t>0,62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Default="003427EA">
            <w:pPr>
              <w:jc w:val="center"/>
            </w:pPr>
          </w:p>
        </w:tc>
      </w:tr>
      <w:tr w:rsidR="003427EA" w:rsidRPr="00C75365" w:rsidTr="00BE2B0C">
        <w:trPr>
          <w:trHeight w:val="58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27EA" w:rsidRPr="00C75365" w:rsidRDefault="003427EA" w:rsidP="00794F85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 xml:space="preserve">Услуги </w:t>
            </w:r>
            <w:proofErr w:type="spellStart"/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дезостанции</w:t>
            </w:r>
            <w:proofErr w:type="spellEnd"/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1</w:t>
            </w: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раз в год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6E7420" w:rsidRDefault="003427EA" w:rsidP="008310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0,08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Default="003427EA">
            <w:pPr>
              <w:jc w:val="center"/>
            </w:pPr>
          </w:p>
        </w:tc>
      </w:tr>
      <w:tr w:rsidR="003427EA" w:rsidRPr="00C75365" w:rsidTr="00F85718">
        <w:trPr>
          <w:trHeight w:val="204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27EA" w:rsidRPr="00C75365" w:rsidRDefault="003427EA" w:rsidP="00794F85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Противопожарные мероприятия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2 раза в год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6E7420" w:rsidRDefault="003427EA" w:rsidP="008310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7420">
              <w:rPr>
                <w:rFonts w:ascii="Times New Roman" w:hAnsi="Times New Roman"/>
                <w:sz w:val="22"/>
                <w:szCs w:val="22"/>
              </w:rPr>
              <w:t>0,03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Default="003427EA">
            <w:pPr>
              <w:jc w:val="center"/>
            </w:pPr>
          </w:p>
        </w:tc>
      </w:tr>
      <w:tr w:rsidR="003427EA" w:rsidRPr="00C75365" w:rsidTr="00F85718">
        <w:trPr>
          <w:trHeight w:val="126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Pr="00C75365" w:rsidRDefault="003427EA" w:rsidP="00794F85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Обслуживание ОДПУ ХВС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Ежемесячно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6E7420" w:rsidRDefault="003427EA" w:rsidP="008310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0,07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Default="003427EA">
            <w:pPr>
              <w:jc w:val="center"/>
            </w:pPr>
          </w:p>
        </w:tc>
      </w:tr>
      <w:tr w:rsidR="003427EA" w:rsidRPr="00C75365" w:rsidTr="00F85718">
        <w:trPr>
          <w:trHeight w:val="304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Pr="00C75365" w:rsidRDefault="003427EA" w:rsidP="00794F85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Обслуживание ОДПУ отопления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>Ежемесячно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6E7420" w:rsidRDefault="003427EA" w:rsidP="008310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0,51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Default="003427EA">
            <w:pPr>
              <w:jc w:val="center"/>
            </w:pPr>
          </w:p>
        </w:tc>
      </w:tr>
      <w:tr w:rsidR="003427EA" w:rsidRPr="00C75365" w:rsidTr="00F85718">
        <w:trPr>
          <w:trHeight w:val="28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27EA" w:rsidRPr="00C75365" w:rsidRDefault="003427EA" w:rsidP="00794F85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Cs/>
                <w:sz w:val="22"/>
                <w:szCs w:val="22"/>
              </w:rPr>
              <w:t xml:space="preserve">Подготовка к сезонной эксплуатации: 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794F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5365">
              <w:rPr>
                <w:rFonts w:ascii="Times New Roman" w:hAnsi="Times New Roman"/>
                <w:sz w:val="20"/>
                <w:szCs w:val="20"/>
              </w:rPr>
              <w:t>Согласно прав</w:t>
            </w:r>
            <w:r w:rsidRPr="00C75365">
              <w:rPr>
                <w:rFonts w:ascii="Times New Roman" w:hAnsi="Times New Roman"/>
                <w:sz w:val="20"/>
                <w:szCs w:val="20"/>
              </w:rPr>
              <w:t>и</w:t>
            </w:r>
            <w:r w:rsidRPr="00C75365">
              <w:rPr>
                <w:rFonts w:ascii="Times New Roman" w:hAnsi="Times New Roman"/>
                <w:sz w:val="20"/>
                <w:szCs w:val="20"/>
              </w:rPr>
              <w:t>лам эксплуат</w:t>
            </w:r>
            <w:r w:rsidRPr="00C75365">
              <w:rPr>
                <w:rFonts w:ascii="Times New Roman" w:hAnsi="Times New Roman"/>
                <w:sz w:val="20"/>
                <w:szCs w:val="20"/>
              </w:rPr>
              <w:t>а</w:t>
            </w:r>
            <w:r w:rsidRPr="00C75365">
              <w:rPr>
                <w:rFonts w:ascii="Times New Roman" w:hAnsi="Times New Roman"/>
                <w:sz w:val="20"/>
                <w:szCs w:val="20"/>
              </w:rPr>
              <w:t>ции МКД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6E7420" w:rsidRDefault="003427EA" w:rsidP="008310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1,42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Default="003427EA">
            <w:pPr>
              <w:jc w:val="center"/>
            </w:pPr>
          </w:p>
        </w:tc>
      </w:tr>
      <w:tr w:rsidR="003427EA" w:rsidRPr="00C75365" w:rsidTr="00794F85">
        <w:tc>
          <w:tcPr>
            <w:tcW w:w="8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27EA" w:rsidRPr="00C75365" w:rsidRDefault="003427EA" w:rsidP="00794F8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75365">
              <w:rPr>
                <w:rFonts w:ascii="Times New Roman" w:hAnsi="Times New Roman"/>
                <w:b/>
                <w:bCs/>
                <w:sz w:val="22"/>
                <w:szCs w:val="22"/>
              </w:rPr>
              <w:t>Итого: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27EA" w:rsidRPr="00025754" w:rsidRDefault="003427EA" w:rsidP="00794F85">
            <w:pPr>
              <w:jc w:val="center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19,35</w:t>
            </w:r>
            <w:r w:rsidRPr="006E7420">
              <w:rPr>
                <w:rFonts w:ascii="Times New Roman" w:hAnsi="Times New Roman"/>
                <w:b/>
                <w:sz w:val="22"/>
                <w:szCs w:val="22"/>
              </w:rPr>
              <w:t xml:space="preserve"> руб.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27EA" w:rsidRPr="00C75365" w:rsidRDefault="003427EA" w:rsidP="00794F85">
            <w:pPr>
              <w:jc w:val="center"/>
              <w:rPr>
                <w:sz w:val="22"/>
                <w:szCs w:val="22"/>
              </w:rPr>
            </w:pPr>
          </w:p>
        </w:tc>
      </w:tr>
      <w:tr w:rsidR="003427EA" w:rsidRPr="00C75365" w:rsidTr="00BC70E2">
        <w:trPr>
          <w:trHeight w:val="498"/>
        </w:trPr>
        <w:tc>
          <w:tcPr>
            <w:tcW w:w="110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9104F2" w:rsidRDefault="003427EA" w:rsidP="009104F2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9104F2">
              <w:rPr>
                <w:rFonts w:ascii="Times New Roman" w:hAnsi="Times New Roman"/>
                <w:b/>
                <w:i/>
                <w:sz w:val="22"/>
                <w:szCs w:val="22"/>
              </w:rPr>
              <w:t>2. Работы по ремонту элементов общего имущества</w:t>
            </w:r>
          </w:p>
          <w:p w:rsidR="003427EA" w:rsidRPr="00C75365" w:rsidRDefault="003427EA" w:rsidP="009104F2">
            <w:pPr>
              <w:jc w:val="center"/>
              <w:rPr>
                <w:rFonts w:ascii="Times New Roman" w:hAnsi="Times New Roman"/>
                <w:i/>
              </w:rPr>
            </w:pPr>
            <w:r w:rsidRPr="009104F2">
              <w:rPr>
                <w:rFonts w:ascii="Times New Roman" w:hAnsi="Times New Roman"/>
                <w:b/>
                <w:i/>
                <w:sz w:val="22"/>
                <w:szCs w:val="22"/>
              </w:rPr>
              <w:t>при наличии финансовых  средств по установленному  тарифу на «СРЖ»</w:t>
            </w:r>
          </w:p>
        </w:tc>
      </w:tr>
      <w:tr w:rsidR="003427EA" w:rsidRPr="00C75365" w:rsidTr="009104F2">
        <w:trPr>
          <w:trHeight w:val="67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533C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36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3427EA" w:rsidRPr="00C75365" w:rsidRDefault="003427EA" w:rsidP="00533C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75365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75365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C75365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533CB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365">
              <w:rPr>
                <w:rFonts w:ascii="Times New Roman" w:hAnsi="Times New Roman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298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BC70E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365">
              <w:rPr>
                <w:rFonts w:ascii="Times New Roman" w:hAnsi="Times New Roman"/>
                <w:b/>
                <w:sz w:val="20"/>
                <w:szCs w:val="20"/>
              </w:rPr>
              <w:t>Плановый период / условия</w:t>
            </w:r>
          </w:p>
          <w:p w:rsidR="003427EA" w:rsidRPr="00C75365" w:rsidRDefault="003427EA" w:rsidP="00BC70E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5365">
              <w:rPr>
                <w:rFonts w:ascii="Times New Roman" w:hAnsi="Times New Roman"/>
                <w:b/>
                <w:sz w:val="20"/>
                <w:szCs w:val="20"/>
              </w:rPr>
              <w:t>выполнения работ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533CBD">
            <w:pPr>
              <w:jc w:val="center"/>
              <w:rPr>
                <w:sz w:val="20"/>
                <w:szCs w:val="20"/>
              </w:rPr>
            </w:pPr>
            <w:r w:rsidRPr="00C75365">
              <w:rPr>
                <w:rFonts w:ascii="Times New Roman" w:hAnsi="Times New Roman"/>
                <w:b/>
                <w:sz w:val="20"/>
                <w:szCs w:val="20"/>
              </w:rPr>
              <w:t>Отметка о выполнении</w:t>
            </w:r>
          </w:p>
        </w:tc>
      </w:tr>
      <w:tr w:rsidR="003427EA" w:rsidRPr="00C75365" w:rsidTr="009104F2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7EA" w:rsidRPr="00C75365" w:rsidRDefault="003427EA" w:rsidP="004F4FD1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5378DE" w:rsidRDefault="003427EA" w:rsidP="001F49A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3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692C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Pr="00C75365" w:rsidRDefault="003427EA" w:rsidP="004F4F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427EA" w:rsidRPr="00C75365" w:rsidTr="002E13C2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7EA" w:rsidRPr="00C75365" w:rsidRDefault="003427EA" w:rsidP="004F4FD1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7EA" w:rsidRPr="005378DE" w:rsidRDefault="003427EA" w:rsidP="001F49A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3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4F3871" w:rsidRDefault="003427EA" w:rsidP="00932E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Pr="00C75365" w:rsidRDefault="003427EA" w:rsidP="004F4F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427EA" w:rsidRPr="00C75365" w:rsidTr="002E13C2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7EA" w:rsidRPr="00C75365" w:rsidRDefault="003427EA" w:rsidP="004F4FD1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7EA" w:rsidRPr="005378DE" w:rsidRDefault="003427EA" w:rsidP="001F49A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3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Default="003427EA" w:rsidP="00932E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Pr="00C75365" w:rsidRDefault="003427EA" w:rsidP="004F4F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E2B0C" w:rsidRPr="00C75365" w:rsidTr="002E13C2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B0C" w:rsidRPr="00C75365" w:rsidRDefault="00BE2B0C" w:rsidP="004F4FD1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B0C" w:rsidRPr="005378DE" w:rsidRDefault="00BE2B0C" w:rsidP="001F49A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3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2B0C" w:rsidRDefault="00BE2B0C" w:rsidP="00932E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B0C" w:rsidRPr="00C75365" w:rsidRDefault="00BE2B0C" w:rsidP="004F4F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427EA" w:rsidRPr="009104F2" w:rsidTr="009104F2">
        <w:tc>
          <w:tcPr>
            <w:tcW w:w="110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9104F2" w:rsidRDefault="003427EA" w:rsidP="009104F2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9104F2">
              <w:rPr>
                <w:rFonts w:ascii="Times New Roman" w:hAnsi="Times New Roman"/>
                <w:b/>
                <w:i/>
                <w:sz w:val="22"/>
                <w:szCs w:val="22"/>
              </w:rPr>
              <w:lastRenderedPageBreak/>
              <w:t xml:space="preserve">3. Уведомление собственникам </w:t>
            </w:r>
          </w:p>
          <w:p w:rsidR="003427EA" w:rsidRPr="009104F2" w:rsidRDefault="003427EA" w:rsidP="009104F2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9104F2">
              <w:rPr>
                <w:rFonts w:ascii="Times New Roman" w:hAnsi="Times New Roman"/>
                <w:b/>
                <w:i/>
                <w:sz w:val="22"/>
                <w:szCs w:val="22"/>
              </w:rPr>
              <w:t>о необходимости капитального ремонта элементов общего имущества МКД</w:t>
            </w:r>
          </w:p>
          <w:p w:rsidR="003427EA" w:rsidRPr="009104F2" w:rsidRDefault="003427EA" w:rsidP="009104F2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9104F2">
              <w:rPr>
                <w:rFonts w:ascii="Times New Roman" w:hAnsi="Times New Roman"/>
                <w:b/>
                <w:i/>
                <w:sz w:val="22"/>
                <w:szCs w:val="22"/>
              </w:rPr>
              <w:t>на средства с общего счета  РО фонда капремонта.</w:t>
            </w:r>
          </w:p>
        </w:tc>
      </w:tr>
      <w:tr w:rsidR="003427EA" w:rsidRPr="009104F2" w:rsidTr="009104F2"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Pr="009104F2" w:rsidRDefault="003427EA" w:rsidP="009104F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104F2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3427EA" w:rsidRPr="009104F2" w:rsidRDefault="003427EA" w:rsidP="009104F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9104F2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9104F2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proofErr w:type="spellStart"/>
            <w:r w:rsidRPr="009104F2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9104F2" w:rsidRDefault="003427EA" w:rsidP="009104F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04F2">
              <w:rPr>
                <w:rFonts w:ascii="Times New Roman" w:hAnsi="Times New Roman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297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9104F2" w:rsidRDefault="003427EA" w:rsidP="009104F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04F2">
              <w:rPr>
                <w:rFonts w:ascii="Times New Roman" w:hAnsi="Times New Roman"/>
                <w:b/>
                <w:sz w:val="20"/>
                <w:szCs w:val="20"/>
              </w:rPr>
              <w:t>Плановый период</w:t>
            </w:r>
          </w:p>
          <w:p w:rsidR="003427EA" w:rsidRPr="009104F2" w:rsidRDefault="003427EA" w:rsidP="009104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04F2">
              <w:rPr>
                <w:rFonts w:ascii="Times New Roman" w:hAnsi="Times New Roman"/>
                <w:sz w:val="20"/>
                <w:szCs w:val="20"/>
              </w:rPr>
              <w:t xml:space="preserve">установленный Региональной программой </w:t>
            </w:r>
            <w:proofErr w:type="gramStart"/>
            <w:r w:rsidRPr="009104F2">
              <w:rPr>
                <w:rFonts w:ascii="Times New Roman" w:hAnsi="Times New Roman"/>
                <w:sz w:val="20"/>
                <w:szCs w:val="20"/>
              </w:rPr>
              <w:t>КР ОИ</w:t>
            </w:r>
            <w:proofErr w:type="gramEnd"/>
            <w:r w:rsidRPr="009104F2">
              <w:rPr>
                <w:rFonts w:ascii="Times New Roman" w:hAnsi="Times New Roman"/>
                <w:sz w:val="20"/>
                <w:szCs w:val="20"/>
              </w:rPr>
              <w:t xml:space="preserve"> в МКД ЯО /</w:t>
            </w:r>
          </w:p>
          <w:p w:rsidR="003427EA" w:rsidRPr="009104F2" w:rsidRDefault="003427EA" w:rsidP="009104F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04F2">
              <w:rPr>
                <w:rFonts w:ascii="Times New Roman" w:hAnsi="Times New Roman"/>
                <w:b/>
                <w:sz w:val="20"/>
                <w:szCs w:val="20"/>
              </w:rPr>
              <w:t>Условия выполнения работ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Pr="009104F2" w:rsidRDefault="003427EA" w:rsidP="009104F2">
            <w:pPr>
              <w:jc w:val="center"/>
              <w:rPr>
                <w:sz w:val="22"/>
                <w:szCs w:val="22"/>
              </w:rPr>
            </w:pPr>
            <w:r w:rsidRPr="009104F2">
              <w:rPr>
                <w:rFonts w:ascii="Times New Roman" w:hAnsi="Times New Roman"/>
                <w:b/>
                <w:sz w:val="20"/>
                <w:szCs w:val="20"/>
              </w:rPr>
              <w:t>Отметка о выполнении</w:t>
            </w:r>
          </w:p>
        </w:tc>
      </w:tr>
      <w:tr w:rsidR="003427EA" w:rsidRPr="00C75365" w:rsidTr="009104F2"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7EA" w:rsidRPr="00C75365" w:rsidRDefault="003427EA" w:rsidP="00920421">
            <w:pPr>
              <w:numPr>
                <w:ilvl w:val="0"/>
                <w:numId w:val="9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BC70E2">
            <w:pPr>
              <w:rPr>
                <w:rFonts w:ascii="Times New Roman" w:hAnsi="Times New Roman"/>
                <w:sz w:val="22"/>
                <w:szCs w:val="22"/>
              </w:rPr>
            </w:pPr>
            <w:r w:rsidRPr="00C75365">
              <w:rPr>
                <w:rFonts w:ascii="Times New Roman" w:hAnsi="Times New Roman"/>
                <w:sz w:val="22"/>
                <w:szCs w:val="22"/>
              </w:rPr>
              <w:t>Ремонт системы канализации в подвале</w:t>
            </w:r>
          </w:p>
        </w:tc>
        <w:tc>
          <w:tcPr>
            <w:tcW w:w="2983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427EA" w:rsidRPr="00C75365" w:rsidRDefault="003427EA" w:rsidP="009104F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365">
              <w:rPr>
                <w:rFonts w:ascii="Times New Roman" w:hAnsi="Times New Roman"/>
                <w:sz w:val="18"/>
                <w:szCs w:val="18"/>
              </w:rPr>
              <w:t>2026-2028</w:t>
            </w:r>
          </w:p>
          <w:p w:rsidR="003427EA" w:rsidRPr="00C75365" w:rsidRDefault="003427EA" w:rsidP="005F612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5365">
              <w:rPr>
                <w:rFonts w:ascii="Times New Roman" w:hAnsi="Times New Roman"/>
                <w:sz w:val="18"/>
                <w:szCs w:val="18"/>
              </w:rPr>
              <w:t>Досрочно - по решению ОССП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7EA" w:rsidRPr="00C75365" w:rsidRDefault="003427E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56A77" w:rsidRPr="00C75365" w:rsidRDefault="00B56A77" w:rsidP="00B56A77">
      <w:pPr>
        <w:jc w:val="both"/>
        <w:rPr>
          <w:rFonts w:ascii="Times New Roman" w:hAnsi="Times New Roman"/>
        </w:rPr>
      </w:pPr>
    </w:p>
    <w:p w:rsidR="00B56A77" w:rsidRPr="00C75365" w:rsidRDefault="00B56A77" w:rsidP="00B56A77">
      <w:pPr>
        <w:jc w:val="both"/>
        <w:rPr>
          <w:rFonts w:ascii="Times New Roman" w:hAnsi="Times New Roman"/>
        </w:rPr>
      </w:pPr>
      <w:r w:rsidRPr="00C75365">
        <w:rPr>
          <w:rFonts w:ascii="Times New Roman" w:hAnsi="Times New Roman"/>
        </w:rPr>
        <w:t>Зам</w:t>
      </w:r>
      <w:proofErr w:type="gramStart"/>
      <w:r w:rsidRPr="00C75365">
        <w:rPr>
          <w:rFonts w:ascii="Times New Roman" w:hAnsi="Times New Roman"/>
        </w:rPr>
        <w:t>.д</w:t>
      </w:r>
      <w:proofErr w:type="gramEnd"/>
      <w:r w:rsidRPr="00C75365">
        <w:rPr>
          <w:rFonts w:ascii="Times New Roman" w:hAnsi="Times New Roman"/>
        </w:rPr>
        <w:t xml:space="preserve">иректора ООО «РАСКАТ-РОС» </w:t>
      </w:r>
    </w:p>
    <w:p w:rsidR="00B56A77" w:rsidRPr="00C75365" w:rsidRDefault="00B56A77" w:rsidP="00B56A77">
      <w:pPr>
        <w:jc w:val="both"/>
        <w:rPr>
          <w:rFonts w:ascii="Times New Roman" w:hAnsi="Times New Roman"/>
        </w:rPr>
      </w:pPr>
      <w:r w:rsidRPr="00C75365">
        <w:rPr>
          <w:rFonts w:ascii="Times New Roman" w:hAnsi="Times New Roman"/>
        </w:rPr>
        <w:t>по техническим вопросам:                                                           С.В.Сенин.</w:t>
      </w:r>
    </w:p>
    <w:p w:rsidR="00676EE9" w:rsidRPr="00C75365" w:rsidRDefault="00676EE9" w:rsidP="006B55E2">
      <w:pPr>
        <w:jc w:val="center"/>
      </w:pPr>
    </w:p>
    <w:sectPr w:rsidR="00676EE9" w:rsidRPr="00C75365" w:rsidSect="004D525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4F2" w:rsidRDefault="009104F2" w:rsidP="00D66CA6">
      <w:r>
        <w:separator/>
      </w:r>
    </w:p>
  </w:endnote>
  <w:endnote w:type="continuationSeparator" w:id="1">
    <w:p w:rsidR="009104F2" w:rsidRDefault="009104F2" w:rsidP="00D66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4F2" w:rsidRPr="00D66CA6" w:rsidRDefault="009104F2">
    <w:pPr>
      <w:pStyle w:val="a6"/>
      <w:rPr>
        <w:i/>
        <w:sz w:val="28"/>
      </w:rPr>
    </w:pPr>
  </w:p>
  <w:p w:rsidR="009104F2" w:rsidRDefault="009104F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4F2" w:rsidRDefault="009104F2" w:rsidP="00D66CA6">
      <w:r>
        <w:separator/>
      </w:r>
    </w:p>
  </w:footnote>
  <w:footnote w:type="continuationSeparator" w:id="1">
    <w:p w:rsidR="009104F2" w:rsidRDefault="009104F2" w:rsidP="00D66C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3231F"/>
    <w:multiLevelType w:val="hybridMultilevel"/>
    <w:tmpl w:val="19CC19CA"/>
    <w:lvl w:ilvl="0" w:tplc="0419000F">
      <w:start w:val="1"/>
      <w:numFmt w:val="decimal"/>
      <w:lvlText w:val="%1."/>
      <w:lvlJc w:val="left"/>
      <w:pPr>
        <w:ind w:left="5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2F2498"/>
    <w:multiLevelType w:val="hybridMultilevel"/>
    <w:tmpl w:val="19CC19CA"/>
    <w:lvl w:ilvl="0" w:tplc="0419000F">
      <w:start w:val="1"/>
      <w:numFmt w:val="decimal"/>
      <w:lvlText w:val="%1."/>
      <w:lvlJc w:val="left"/>
      <w:pPr>
        <w:ind w:left="5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C4CB8"/>
    <w:multiLevelType w:val="hybridMultilevel"/>
    <w:tmpl w:val="FB768D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A3689"/>
    <w:multiLevelType w:val="hybridMultilevel"/>
    <w:tmpl w:val="D1B23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F5001"/>
    <w:multiLevelType w:val="hybridMultilevel"/>
    <w:tmpl w:val="1C183B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48120C"/>
    <w:multiLevelType w:val="hybridMultilevel"/>
    <w:tmpl w:val="19CC19CA"/>
    <w:lvl w:ilvl="0" w:tplc="0419000F">
      <w:start w:val="1"/>
      <w:numFmt w:val="decimal"/>
      <w:lvlText w:val="%1."/>
      <w:lvlJc w:val="left"/>
      <w:pPr>
        <w:ind w:left="5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C62BA2"/>
    <w:multiLevelType w:val="hybridMultilevel"/>
    <w:tmpl w:val="5A944818"/>
    <w:lvl w:ilvl="0" w:tplc="1F707B0C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4A5347"/>
    <w:multiLevelType w:val="hybridMultilevel"/>
    <w:tmpl w:val="19CC19CA"/>
    <w:lvl w:ilvl="0" w:tplc="0419000F">
      <w:start w:val="1"/>
      <w:numFmt w:val="decimal"/>
      <w:lvlText w:val="%1."/>
      <w:lvlJc w:val="left"/>
      <w:pPr>
        <w:ind w:left="5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6EBA"/>
    <w:rsid w:val="00001854"/>
    <w:rsid w:val="00003090"/>
    <w:rsid w:val="00003F2D"/>
    <w:rsid w:val="000107E7"/>
    <w:rsid w:val="00014281"/>
    <w:rsid w:val="0001711D"/>
    <w:rsid w:val="000178AE"/>
    <w:rsid w:val="000247C0"/>
    <w:rsid w:val="000250D2"/>
    <w:rsid w:val="00025754"/>
    <w:rsid w:val="000274D6"/>
    <w:rsid w:val="0003005C"/>
    <w:rsid w:val="000309AC"/>
    <w:rsid w:val="000320EC"/>
    <w:rsid w:val="0003676E"/>
    <w:rsid w:val="000416E2"/>
    <w:rsid w:val="00041700"/>
    <w:rsid w:val="00042850"/>
    <w:rsid w:val="00044DB2"/>
    <w:rsid w:val="000621B2"/>
    <w:rsid w:val="0007472F"/>
    <w:rsid w:val="00074FCE"/>
    <w:rsid w:val="00075EFB"/>
    <w:rsid w:val="0007652B"/>
    <w:rsid w:val="00080281"/>
    <w:rsid w:val="000818A5"/>
    <w:rsid w:val="00084DC3"/>
    <w:rsid w:val="00087D15"/>
    <w:rsid w:val="00092EA8"/>
    <w:rsid w:val="0009531C"/>
    <w:rsid w:val="00095344"/>
    <w:rsid w:val="000A0186"/>
    <w:rsid w:val="000A156C"/>
    <w:rsid w:val="000A4D27"/>
    <w:rsid w:val="000B1211"/>
    <w:rsid w:val="000B42FB"/>
    <w:rsid w:val="000B46BE"/>
    <w:rsid w:val="000B6557"/>
    <w:rsid w:val="000C148F"/>
    <w:rsid w:val="000C298F"/>
    <w:rsid w:val="000C3E1A"/>
    <w:rsid w:val="000C4BAB"/>
    <w:rsid w:val="000D0A7E"/>
    <w:rsid w:val="000D137D"/>
    <w:rsid w:val="000D64B0"/>
    <w:rsid w:val="000D6F81"/>
    <w:rsid w:val="000D7F96"/>
    <w:rsid w:val="000E1283"/>
    <w:rsid w:val="000E3045"/>
    <w:rsid w:val="000E6412"/>
    <w:rsid w:val="000F0975"/>
    <w:rsid w:val="000F2B9D"/>
    <w:rsid w:val="000F46B6"/>
    <w:rsid w:val="000F63B6"/>
    <w:rsid w:val="000F659B"/>
    <w:rsid w:val="001010D7"/>
    <w:rsid w:val="00104100"/>
    <w:rsid w:val="0011282C"/>
    <w:rsid w:val="00113B62"/>
    <w:rsid w:val="00121357"/>
    <w:rsid w:val="001213AD"/>
    <w:rsid w:val="00122CE2"/>
    <w:rsid w:val="001255F2"/>
    <w:rsid w:val="00130FB5"/>
    <w:rsid w:val="001319AB"/>
    <w:rsid w:val="00133F17"/>
    <w:rsid w:val="00136106"/>
    <w:rsid w:val="00136E4A"/>
    <w:rsid w:val="00137DB0"/>
    <w:rsid w:val="00140F29"/>
    <w:rsid w:val="0014122C"/>
    <w:rsid w:val="001430FC"/>
    <w:rsid w:val="00143271"/>
    <w:rsid w:val="0014427E"/>
    <w:rsid w:val="00151D76"/>
    <w:rsid w:val="00151DB4"/>
    <w:rsid w:val="001523B5"/>
    <w:rsid w:val="00154A01"/>
    <w:rsid w:val="001550B4"/>
    <w:rsid w:val="00156C44"/>
    <w:rsid w:val="00160AC6"/>
    <w:rsid w:val="00162281"/>
    <w:rsid w:val="00162773"/>
    <w:rsid w:val="00173603"/>
    <w:rsid w:val="00176ED3"/>
    <w:rsid w:val="00190269"/>
    <w:rsid w:val="00193716"/>
    <w:rsid w:val="00195693"/>
    <w:rsid w:val="001A0566"/>
    <w:rsid w:val="001A597F"/>
    <w:rsid w:val="001B2120"/>
    <w:rsid w:val="001C147E"/>
    <w:rsid w:val="001C17B5"/>
    <w:rsid w:val="001C1912"/>
    <w:rsid w:val="001C3FA4"/>
    <w:rsid w:val="001C4DD7"/>
    <w:rsid w:val="001C4F20"/>
    <w:rsid w:val="001D47BE"/>
    <w:rsid w:val="001D78D7"/>
    <w:rsid w:val="001D7A4E"/>
    <w:rsid w:val="001E32AD"/>
    <w:rsid w:val="001E464B"/>
    <w:rsid w:val="001F0B17"/>
    <w:rsid w:val="001F218C"/>
    <w:rsid w:val="00200B12"/>
    <w:rsid w:val="00202490"/>
    <w:rsid w:val="00203C99"/>
    <w:rsid w:val="0020765A"/>
    <w:rsid w:val="0021075A"/>
    <w:rsid w:val="00212064"/>
    <w:rsid w:val="00212B2B"/>
    <w:rsid w:val="00214E64"/>
    <w:rsid w:val="002245DA"/>
    <w:rsid w:val="00233042"/>
    <w:rsid w:val="002410EC"/>
    <w:rsid w:val="0024143C"/>
    <w:rsid w:val="0024221A"/>
    <w:rsid w:val="0025448A"/>
    <w:rsid w:val="0026164A"/>
    <w:rsid w:val="00263DCB"/>
    <w:rsid w:val="00264820"/>
    <w:rsid w:val="00264947"/>
    <w:rsid w:val="00267040"/>
    <w:rsid w:val="00271175"/>
    <w:rsid w:val="00274C2E"/>
    <w:rsid w:val="00276454"/>
    <w:rsid w:val="00277B7B"/>
    <w:rsid w:val="00281B68"/>
    <w:rsid w:val="00284DAC"/>
    <w:rsid w:val="00286F01"/>
    <w:rsid w:val="00295E71"/>
    <w:rsid w:val="00296B1D"/>
    <w:rsid w:val="002A4EA2"/>
    <w:rsid w:val="002A7BA8"/>
    <w:rsid w:val="002B0719"/>
    <w:rsid w:val="002B1756"/>
    <w:rsid w:val="002B76BC"/>
    <w:rsid w:val="002C1889"/>
    <w:rsid w:val="002C7FEC"/>
    <w:rsid w:val="002D067A"/>
    <w:rsid w:val="002D23FD"/>
    <w:rsid w:val="002D5BE9"/>
    <w:rsid w:val="002E3C89"/>
    <w:rsid w:val="002E3E6D"/>
    <w:rsid w:val="002E4D0B"/>
    <w:rsid w:val="002E5593"/>
    <w:rsid w:val="002F0296"/>
    <w:rsid w:val="002F251B"/>
    <w:rsid w:val="002F34CB"/>
    <w:rsid w:val="002F35A8"/>
    <w:rsid w:val="002F39F2"/>
    <w:rsid w:val="002F5390"/>
    <w:rsid w:val="002F5CF8"/>
    <w:rsid w:val="00302BF1"/>
    <w:rsid w:val="00306DB2"/>
    <w:rsid w:val="00317BFE"/>
    <w:rsid w:val="00324538"/>
    <w:rsid w:val="00324E8A"/>
    <w:rsid w:val="003379ED"/>
    <w:rsid w:val="003411A7"/>
    <w:rsid w:val="003427EA"/>
    <w:rsid w:val="00344A4B"/>
    <w:rsid w:val="00351091"/>
    <w:rsid w:val="00352342"/>
    <w:rsid w:val="003534E2"/>
    <w:rsid w:val="003546C6"/>
    <w:rsid w:val="00363D60"/>
    <w:rsid w:val="003645C1"/>
    <w:rsid w:val="00370FFA"/>
    <w:rsid w:val="00371B62"/>
    <w:rsid w:val="00372DA0"/>
    <w:rsid w:val="0037600A"/>
    <w:rsid w:val="00376D7A"/>
    <w:rsid w:val="00385757"/>
    <w:rsid w:val="00385A16"/>
    <w:rsid w:val="00385EE3"/>
    <w:rsid w:val="00387C93"/>
    <w:rsid w:val="00390803"/>
    <w:rsid w:val="00392C50"/>
    <w:rsid w:val="00393FF5"/>
    <w:rsid w:val="00395C07"/>
    <w:rsid w:val="003A01BB"/>
    <w:rsid w:val="003A1571"/>
    <w:rsid w:val="003A7221"/>
    <w:rsid w:val="003A7B87"/>
    <w:rsid w:val="003A7FAA"/>
    <w:rsid w:val="003B0651"/>
    <w:rsid w:val="003B51A6"/>
    <w:rsid w:val="003B5F45"/>
    <w:rsid w:val="003B6DFA"/>
    <w:rsid w:val="003C7100"/>
    <w:rsid w:val="003C71C8"/>
    <w:rsid w:val="003D3961"/>
    <w:rsid w:val="003D59F5"/>
    <w:rsid w:val="003E6917"/>
    <w:rsid w:val="003F4E60"/>
    <w:rsid w:val="003F79BB"/>
    <w:rsid w:val="00401B84"/>
    <w:rsid w:val="004023ED"/>
    <w:rsid w:val="004029BE"/>
    <w:rsid w:val="004205E3"/>
    <w:rsid w:val="00422D92"/>
    <w:rsid w:val="0042557E"/>
    <w:rsid w:val="00431099"/>
    <w:rsid w:val="0043327E"/>
    <w:rsid w:val="004346E1"/>
    <w:rsid w:val="004472EB"/>
    <w:rsid w:val="00454931"/>
    <w:rsid w:val="004551AA"/>
    <w:rsid w:val="00456EF8"/>
    <w:rsid w:val="00465216"/>
    <w:rsid w:val="00466A42"/>
    <w:rsid w:val="00470A08"/>
    <w:rsid w:val="004710BF"/>
    <w:rsid w:val="004713AF"/>
    <w:rsid w:val="00476CAF"/>
    <w:rsid w:val="00482090"/>
    <w:rsid w:val="0048554D"/>
    <w:rsid w:val="00487777"/>
    <w:rsid w:val="00487BEA"/>
    <w:rsid w:val="004906E0"/>
    <w:rsid w:val="00490930"/>
    <w:rsid w:val="00492D06"/>
    <w:rsid w:val="00493009"/>
    <w:rsid w:val="004955DA"/>
    <w:rsid w:val="00497219"/>
    <w:rsid w:val="004A0DF0"/>
    <w:rsid w:val="004A1CAB"/>
    <w:rsid w:val="004A1CE0"/>
    <w:rsid w:val="004A25D9"/>
    <w:rsid w:val="004A52C4"/>
    <w:rsid w:val="004A6430"/>
    <w:rsid w:val="004B48E5"/>
    <w:rsid w:val="004C29D3"/>
    <w:rsid w:val="004C3F3C"/>
    <w:rsid w:val="004C54F3"/>
    <w:rsid w:val="004C6385"/>
    <w:rsid w:val="004D2561"/>
    <w:rsid w:val="004D33A8"/>
    <w:rsid w:val="004D3951"/>
    <w:rsid w:val="004D4C36"/>
    <w:rsid w:val="004D5250"/>
    <w:rsid w:val="004D6ED6"/>
    <w:rsid w:val="004E2DC7"/>
    <w:rsid w:val="004E39D4"/>
    <w:rsid w:val="004E3E5D"/>
    <w:rsid w:val="004E4386"/>
    <w:rsid w:val="004E5EE7"/>
    <w:rsid w:val="004F00A3"/>
    <w:rsid w:val="004F370C"/>
    <w:rsid w:val="004F4138"/>
    <w:rsid w:val="004F4FD1"/>
    <w:rsid w:val="005005FD"/>
    <w:rsid w:val="00504A3A"/>
    <w:rsid w:val="00505060"/>
    <w:rsid w:val="005060F9"/>
    <w:rsid w:val="0051006D"/>
    <w:rsid w:val="00520526"/>
    <w:rsid w:val="00520715"/>
    <w:rsid w:val="00524924"/>
    <w:rsid w:val="00524FDE"/>
    <w:rsid w:val="00526B30"/>
    <w:rsid w:val="00526F56"/>
    <w:rsid w:val="00532CB9"/>
    <w:rsid w:val="00533C83"/>
    <w:rsid w:val="00533CBD"/>
    <w:rsid w:val="005342D6"/>
    <w:rsid w:val="005373F2"/>
    <w:rsid w:val="00547BF0"/>
    <w:rsid w:val="00547E61"/>
    <w:rsid w:val="005508E6"/>
    <w:rsid w:val="00552AEC"/>
    <w:rsid w:val="00553C1D"/>
    <w:rsid w:val="00554857"/>
    <w:rsid w:val="00554C0C"/>
    <w:rsid w:val="00556D41"/>
    <w:rsid w:val="00557201"/>
    <w:rsid w:val="005611A8"/>
    <w:rsid w:val="00561CFE"/>
    <w:rsid w:val="00563135"/>
    <w:rsid w:val="00566FB6"/>
    <w:rsid w:val="00570895"/>
    <w:rsid w:val="00570A76"/>
    <w:rsid w:val="005813EC"/>
    <w:rsid w:val="00591D13"/>
    <w:rsid w:val="00597FEB"/>
    <w:rsid w:val="005A1CB9"/>
    <w:rsid w:val="005B0989"/>
    <w:rsid w:val="005B1E55"/>
    <w:rsid w:val="005B33B4"/>
    <w:rsid w:val="005B379C"/>
    <w:rsid w:val="005B4114"/>
    <w:rsid w:val="005B4531"/>
    <w:rsid w:val="005B531E"/>
    <w:rsid w:val="005B5E08"/>
    <w:rsid w:val="005C1974"/>
    <w:rsid w:val="005C2232"/>
    <w:rsid w:val="005C3AAE"/>
    <w:rsid w:val="005C55B3"/>
    <w:rsid w:val="005E248D"/>
    <w:rsid w:val="005E51E5"/>
    <w:rsid w:val="005F1510"/>
    <w:rsid w:val="005F220F"/>
    <w:rsid w:val="005F341A"/>
    <w:rsid w:val="005F612B"/>
    <w:rsid w:val="00600367"/>
    <w:rsid w:val="00600EB2"/>
    <w:rsid w:val="00601D6C"/>
    <w:rsid w:val="006044D9"/>
    <w:rsid w:val="006051E5"/>
    <w:rsid w:val="00605622"/>
    <w:rsid w:val="00605661"/>
    <w:rsid w:val="0060669E"/>
    <w:rsid w:val="006066A3"/>
    <w:rsid w:val="00606939"/>
    <w:rsid w:val="00607144"/>
    <w:rsid w:val="00611579"/>
    <w:rsid w:val="00617DD9"/>
    <w:rsid w:val="00621614"/>
    <w:rsid w:val="00624D87"/>
    <w:rsid w:val="00626BAF"/>
    <w:rsid w:val="0062780E"/>
    <w:rsid w:val="006311F8"/>
    <w:rsid w:val="00632E87"/>
    <w:rsid w:val="00640803"/>
    <w:rsid w:val="00640B9F"/>
    <w:rsid w:val="00641A50"/>
    <w:rsid w:val="00643304"/>
    <w:rsid w:val="006461D4"/>
    <w:rsid w:val="006462B5"/>
    <w:rsid w:val="00646895"/>
    <w:rsid w:val="00646C57"/>
    <w:rsid w:val="0064722E"/>
    <w:rsid w:val="00652F72"/>
    <w:rsid w:val="0065391E"/>
    <w:rsid w:val="00654899"/>
    <w:rsid w:val="00655005"/>
    <w:rsid w:val="0066785F"/>
    <w:rsid w:val="0067051A"/>
    <w:rsid w:val="00673CC5"/>
    <w:rsid w:val="006741FB"/>
    <w:rsid w:val="00676EE9"/>
    <w:rsid w:val="00682247"/>
    <w:rsid w:val="006825EA"/>
    <w:rsid w:val="00684634"/>
    <w:rsid w:val="00684D21"/>
    <w:rsid w:val="00692935"/>
    <w:rsid w:val="00692CDE"/>
    <w:rsid w:val="006A0665"/>
    <w:rsid w:val="006A0A2F"/>
    <w:rsid w:val="006A0EF8"/>
    <w:rsid w:val="006A380D"/>
    <w:rsid w:val="006A489F"/>
    <w:rsid w:val="006B03F7"/>
    <w:rsid w:val="006B0FA7"/>
    <w:rsid w:val="006B2523"/>
    <w:rsid w:val="006B3F69"/>
    <w:rsid w:val="006B4282"/>
    <w:rsid w:val="006B55E2"/>
    <w:rsid w:val="006C0811"/>
    <w:rsid w:val="006C7D54"/>
    <w:rsid w:val="006D05C7"/>
    <w:rsid w:val="006D2CF2"/>
    <w:rsid w:val="006D358A"/>
    <w:rsid w:val="006D4353"/>
    <w:rsid w:val="006E0FD3"/>
    <w:rsid w:val="006E1A99"/>
    <w:rsid w:val="006E5B88"/>
    <w:rsid w:val="006F2F85"/>
    <w:rsid w:val="006F369B"/>
    <w:rsid w:val="006F3F4D"/>
    <w:rsid w:val="006F6476"/>
    <w:rsid w:val="007062A4"/>
    <w:rsid w:val="00711333"/>
    <w:rsid w:val="007122F7"/>
    <w:rsid w:val="0071240D"/>
    <w:rsid w:val="007140D0"/>
    <w:rsid w:val="00714ECB"/>
    <w:rsid w:val="007166DC"/>
    <w:rsid w:val="0071773A"/>
    <w:rsid w:val="0072107F"/>
    <w:rsid w:val="00721FDF"/>
    <w:rsid w:val="0072355B"/>
    <w:rsid w:val="00725F54"/>
    <w:rsid w:val="00734BDE"/>
    <w:rsid w:val="007371B9"/>
    <w:rsid w:val="00740066"/>
    <w:rsid w:val="00741867"/>
    <w:rsid w:val="007419E9"/>
    <w:rsid w:val="00743998"/>
    <w:rsid w:val="007461AC"/>
    <w:rsid w:val="0075318B"/>
    <w:rsid w:val="00757527"/>
    <w:rsid w:val="00760D00"/>
    <w:rsid w:val="0076460D"/>
    <w:rsid w:val="00766F4E"/>
    <w:rsid w:val="0076746E"/>
    <w:rsid w:val="007712D7"/>
    <w:rsid w:val="00772F65"/>
    <w:rsid w:val="00773460"/>
    <w:rsid w:val="00773E4D"/>
    <w:rsid w:val="00775494"/>
    <w:rsid w:val="00780B5E"/>
    <w:rsid w:val="00780C40"/>
    <w:rsid w:val="0079140B"/>
    <w:rsid w:val="007956B3"/>
    <w:rsid w:val="007A064E"/>
    <w:rsid w:val="007A1659"/>
    <w:rsid w:val="007A6DC7"/>
    <w:rsid w:val="007B2FC3"/>
    <w:rsid w:val="007B4875"/>
    <w:rsid w:val="007B4ACE"/>
    <w:rsid w:val="007C6165"/>
    <w:rsid w:val="007D1D01"/>
    <w:rsid w:val="007D1E64"/>
    <w:rsid w:val="007D34ED"/>
    <w:rsid w:val="007D6F10"/>
    <w:rsid w:val="007E05FC"/>
    <w:rsid w:val="007E18FC"/>
    <w:rsid w:val="007E440D"/>
    <w:rsid w:val="007E4D38"/>
    <w:rsid w:val="007F2743"/>
    <w:rsid w:val="007F6EF5"/>
    <w:rsid w:val="00802D84"/>
    <w:rsid w:val="008155FD"/>
    <w:rsid w:val="00817654"/>
    <w:rsid w:val="00817754"/>
    <w:rsid w:val="00822467"/>
    <w:rsid w:val="0082648D"/>
    <w:rsid w:val="00826712"/>
    <w:rsid w:val="00832709"/>
    <w:rsid w:val="00844621"/>
    <w:rsid w:val="00851436"/>
    <w:rsid w:val="00851AA1"/>
    <w:rsid w:val="008553F7"/>
    <w:rsid w:val="00860F13"/>
    <w:rsid w:val="00864E85"/>
    <w:rsid w:val="008655AB"/>
    <w:rsid w:val="0087007D"/>
    <w:rsid w:val="00870B73"/>
    <w:rsid w:val="0087213E"/>
    <w:rsid w:val="00874CAC"/>
    <w:rsid w:val="0088032A"/>
    <w:rsid w:val="00882029"/>
    <w:rsid w:val="00891835"/>
    <w:rsid w:val="00893DF4"/>
    <w:rsid w:val="008940CB"/>
    <w:rsid w:val="00894387"/>
    <w:rsid w:val="008A022E"/>
    <w:rsid w:val="008A0D24"/>
    <w:rsid w:val="008A1F1D"/>
    <w:rsid w:val="008B1646"/>
    <w:rsid w:val="008B351F"/>
    <w:rsid w:val="008B3B8D"/>
    <w:rsid w:val="008B5CBB"/>
    <w:rsid w:val="008B66E9"/>
    <w:rsid w:val="008C4255"/>
    <w:rsid w:val="008C4EE5"/>
    <w:rsid w:val="008C6386"/>
    <w:rsid w:val="008C650C"/>
    <w:rsid w:val="008C6625"/>
    <w:rsid w:val="008D0537"/>
    <w:rsid w:val="008E0CFE"/>
    <w:rsid w:val="008E2A14"/>
    <w:rsid w:val="008F1729"/>
    <w:rsid w:val="008F4E68"/>
    <w:rsid w:val="00900194"/>
    <w:rsid w:val="00901A5B"/>
    <w:rsid w:val="00901BF3"/>
    <w:rsid w:val="00903D63"/>
    <w:rsid w:val="00903E46"/>
    <w:rsid w:val="00905331"/>
    <w:rsid w:val="00906A72"/>
    <w:rsid w:val="009104F2"/>
    <w:rsid w:val="00911420"/>
    <w:rsid w:val="00913CAC"/>
    <w:rsid w:val="00920421"/>
    <w:rsid w:val="00923220"/>
    <w:rsid w:val="00925DBF"/>
    <w:rsid w:val="00926C59"/>
    <w:rsid w:val="00943E27"/>
    <w:rsid w:val="00945FE2"/>
    <w:rsid w:val="0095276B"/>
    <w:rsid w:val="009544F3"/>
    <w:rsid w:val="00957F03"/>
    <w:rsid w:val="00962754"/>
    <w:rsid w:val="00962FB5"/>
    <w:rsid w:val="00963029"/>
    <w:rsid w:val="0096308D"/>
    <w:rsid w:val="009663C1"/>
    <w:rsid w:val="009672BE"/>
    <w:rsid w:val="0097403A"/>
    <w:rsid w:val="00981940"/>
    <w:rsid w:val="00983D4E"/>
    <w:rsid w:val="0099080F"/>
    <w:rsid w:val="0099232A"/>
    <w:rsid w:val="00995142"/>
    <w:rsid w:val="00996478"/>
    <w:rsid w:val="00997BF5"/>
    <w:rsid w:val="009A1B89"/>
    <w:rsid w:val="009A2574"/>
    <w:rsid w:val="009A38ED"/>
    <w:rsid w:val="009A4725"/>
    <w:rsid w:val="009A5F8C"/>
    <w:rsid w:val="009A7BFD"/>
    <w:rsid w:val="009B1F65"/>
    <w:rsid w:val="009B220C"/>
    <w:rsid w:val="009B4496"/>
    <w:rsid w:val="009B489F"/>
    <w:rsid w:val="009B56A6"/>
    <w:rsid w:val="009B7296"/>
    <w:rsid w:val="009B794C"/>
    <w:rsid w:val="009C2DCF"/>
    <w:rsid w:val="009D4552"/>
    <w:rsid w:val="009D56DD"/>
    <w:rsid w:val="009D7EA7"/>
    <w:rsid w:val="009E3657"/>
    <w:rsid w:val="009E5651"/>
    <w:rsid w:val="009E604F"/>
    <w:rsid w:val="009E6AF4"/>
    <w:rsid w:val="009E748F"/>
    <w:rsid w:val="009F2C51"/>
    <w:rsid w:val="009F3197"/>
    <w:rsid w:val="009F54B9"/>
    <w:rsid w:val="009F72D2"/>
    <w:rsid w:val="00A053B9"/>
    <w:rsid w:val="00A053FE"/>
    <w:rsid w:val="00A10C31"/>
    <w:rsid w:val="00A1234F"/>
    <w:rsid w:val="00A14485"/>
    <w:rsid w:val="00A21927"/>
    <w:rsid w:val="00A25F43"/>
    <w:rsid w:val="00A271EA"/>
    <w:rsid w:val="00A30193"/>
    <w:rsid w:val="00A3151F"/>
    <w:rsid w:val="00A3162B"/>
    <w:rsid w:val="00A33EF5"/>
    <w:rsid w:val="00A34D67"/>
    <w:rsid w:val="00A37207"/>
    <w:rsid w:val="00A42C28"/>
    <w:rsid w:val="00A42DAB"/>
    <w:rsid w:val="00A528AB"/>
    <w:rsid w:val="00A52DB0"/>
    <w:rsid w:val="00A55D1B"/>
    <w:rsid w:val="00A55F2B"/>
    <w:rsid w:val="00A5645A"/>
    <w:rsid w:val="00A56569"/>
    <w:rsid w:val="00A60892"/>
    <w:rsid w:val="00A61117"/>
    <w:rsid w:val="00A64B79"/>
    <w:rsid w:val="00A72BC0"/>
    <w:rsid w:val="00A75B77"/>
    <w:rsid w:val="00A82564"/>
    <w:rsid w:val="00A84226"/>
    <w:rsid w:val="00A8611F"/>
    <w:rsid w:val="00A901FC"/>
    <w:rsid w:val="00A90B5E"/>
    <w:rsid w:val="00A94DFC"/>
    <w:rsid w:val="00A96EBA"/>
    <w:rsid w:val="00AA2979"/>
    <w:rsid w:val="00AA36D2"/>
    <w:rsid w:val="00AA6763"/>
    <w:rsid w:val="00AB0887"/>
    <w:rsid w:val="00AB36BF"/>
    <w:rsid w:val="00AB580D"/>
    <w:rsid w:val="00AC029A"/>
    <w:rsid w:val="00AC328E"/>
    <w:rsid w:val="00AD2A6B"/>
    <w:rsid w:val="00AD5328"/>
    <w:rsid w:val="00AE0648"/>
    <w:rsid w:val="00AE0B65"/>
    <w:rsid w:val="00AE0FB9"/>
    <w:rsid w:val="00AE46EE"/>
    <w:rsid w:val="00AE4E20"/>
    <w:rsid w:val="00AE6B26"/>
    <w:rsid w:val="00AF35C9"/>
    <w:rsid w:val="00AF442C"/>
    <w:rsid w:val="00B055E0"/>
    <w:rsid w:val="00B06ECE"/>
    <w:rsid w:val="00B1310C"/>
    <w:rsid w:val="00B13546"/>
    <w:rsid w:val="00B14156"/>
    <w:rsid w:val="00B145EC"/>
    <w:rsid w:val="00B14877"/>
    <w:rsid w:val="00B15F78"/>
    <w:rsid w:val="00B1649A"/>
    <w:rsid w:val="00B17CA1"/>
    <w:rsid w:val="00B241E0"/>
    <w:rsid w:val="00B25A64"/>
    <w:rsid w:val="00B30032"/>
    <w:rsid w:val="00B310B3"/>
    <w:rsid w:val="00B32E2C"/>
    <w:rsid w:val="00B3462A"/>
    <w:rsid w:val="00B348FE"/>
    <w:rsid w:val="00B36CAC"/>
    <w:rsid w:val="00B377CD"/>
    <w:rsid w:val="00B37DAC"/>
    <w:rsid w:val="00B425CD"/>
    <w:rsid w:val="00B43523"/>
    <w:rsid w:val="00B44D36"/>
    <w:rsid w:val="00B456CD"/>
    <w:rsid w:val="00B45CD1"/>
    <w:rsid w:val="00B56A77"/>
    <w:rsid w:val="00B63588"/>
    <w:rsid w:val="00B73A51"/>
    <w:rsid w:val="00B762C5"/>
    <w:rsid w:val="00B86BCC"/>
    <w:rsid w:val="00B87303"/>
    <w:rsid w:val="00B91673"/>
    <w:rsid w:val="00B9171D"/>
    <w:rsid w:val="00B93C6B"/>
    <w:rsid w:val="00B946FA"/>
    <w:rsid w:val="00B97F2D"/>
    <w:rsid w:val="00BA1D36"/>
    <w:rsid w:val="00BA3EF9"/>
    <w:rsid w:val="00BA658A"/>
    <w:rsid w:val="00BB2B3E"/>
    <w:rsid w:val="00BB4397"/>
    <w:rsid w:val="00BB65C6"/>
    <w:rsid w:val="00BB743F"/>
    <w:rsid w:val="00BB7F6C"/>
    <w:rsid w:val="00BC0FE0"/>
    <w:rsid w:val="00BC2453"/>
    <w:rsid w:val="00BC3BEC"/>
    <w:rsid w:val="00BC5910"/>
    <w:rsid w:val="00BC70E2"/>
    <w:rsid w:val="00BD06B8"/>
    <w:rsid w:val="00BD19F0"/>
    <w:rsid w:val="00BD1AED"/>
    <w:rsid w:val="00BD2AB2"/>
    <w:rsid w:val="00BD3631"/>
    <w:rsid w:val="00BE0438"/>
    <w:rsid w:val="00BE12E1"/>
    <w:rsid w:val="00BE2B0C"/>
    <w:rsid w:val="00BE4078"/>
    <w:rsid w:val="00BE5225"/>
    <w:rsid w:val="00BE6CAB"/>
    <w:rsid w:val="00BE7E2F"/>
    <w:rsid w:val="00BF06FA"/>
    <w:rsid w:val="00BF21BD"/>
    <w:rsid w:val="00BF224D"/>
    <w:rsid w:val="00BF50F7"/>
    <w:rsid w:val="00BF7EBE"/>
    <w:rsid w:val="00C06ECF"/>
    <w:rsid w:val="00C10A6C"/>
    <w:rsid w:val="00C1712D"/>
    <w:rsid w:val="00C20F31"/>
    <w:rsid w:val="00C26AD2"/>
    <w:rsid w:val="00C314E5"/>
    <w:rsid w:val="00C32BF9"/>
    <w:rsid w:val="00C37545"/>
    <w:rsid w:val="00C37718"/>
    <w:rsid w:val="00C446E5"/>
    <w:rsid w:val="00C46B07"/>
    <w:rsid w:val="00C4799C"/>
    <w:rsid w:val="00C5343D"/>
    <w:rsid w:val="00C62249"/>
    <w:rsid w:val="00C75365"/>
    <w:rsid w:val="00C7594A"/>
    <w:rsid w:val="00C76839"/>
    <w:rsid w:val="00C77C21"/>
    <w:rsid w:val="00C80545"/>
    <w:rsid w:val="00C817D6"/>
    <w:rsid w:val="00C81BA2"/>
    <w:rsid w:val="00C84F9A"/>
    <w:rsid w:val="00C851BD"/>
    <w:rsid w:val="00C86576"/>
    <w:rsid w:val="00C936B9"/>
    <w:rsid w:val="00C95A55"/>
    <w:rsid w:val="00CA0A62"/>
    <w:rsid w:val="00CA5969"/>
    <w:rsid w:val="00CA5F59"/>
    <w:rsid w:val="00CA6FC4"/>
    <w:rsid w:val="00CA7A2A"/>
    <w:rsid w:val="00CB34C5"/>
    <w:rsid w:val="00CB5F41"/>
    <w:rsid w:val="00CB7BAF"/>
    <w:rsid w:val="00CC1230"/>
    <w:rsid w:val="00CC1429"/>
    <w:rsid w:val="00CC21A9"/>
    <w:rsid w:val="00CC61C6"/>
    <w:rsid w:val="00CC687D"/>
    <w:rsid w:val="00CD1793"/>
    <w:rsid w:val="00CD2CBB"/>
    <w:rsid w:val="00CD6F13"/>
    <w:rsid w:val="00CE4E43"/>
    <w:rsid w:val="00CE50A6"/>
    <w:rsid w:val="00CF05A0"/>
    <w:rsid w:val="00CF13DF"/>
    <w:rsid w:val="00CF2D23"/>
    <w:rsid w:val="00CF4C17"/>
    <w:rsid w:val="00D003B8"/>
    <w:rsid w:val="00D02E58"/>
    <w:rsid w:val="00D04500"/>
    <w:rsid w:val="00D055AE"/>
    <w:rsid w:val="00D05C9D"/>
    <w:rsid w:val="00D05DBF"/>
    <w:rsid w:val="00D20961"/>
    <w:rsid w:val="00D2153B"/>
    <w:rsid w:val="00D231CF"/>
    <w:rsid w:val="00D3160A"/>
    <w:rsid w:val="00D31B4E"/>
    <w:rsid w:val="00D3589B"/>
    <w:rsid w:val="00D4549D"/>
    <w:rsid w:val="00D456A8"/>
    <w:rsid w:val="00D45810"/>
    <w:rsid w:val="00D46C42"/>
    <w:rsid w:val="00D46FB5"/>
    <w:rsid w:val="00D475BE"/>
    <w:rsid w:val="00D5362B"/>
    <w:rsid w:val="00D53B5B"/>
    <w:rsid w:val="00D54EA3"/>
    <w:rsid w:val="00D56429"/>
    <w:rsid w:val="00D57B84"/>
    <w:rsid w:val="00D646DE"/>
    <w:rsid w:val="00D66CA6"/>
    <w:rsid w:val="00D6791B"/>
    <w:rsid w:val="00D70219"/>
    <w:rsid w:val="00D71912"/>
    <w:rsid w:val="00D722ED"/>
    <w:rsid w:val="00D7596B"/>
    <w:rsid w:val="00D7634E"/>
    <w:rsid w:val="00D76F67"/>
    <w:rsid w:val="00D81B7F"/>
    <w:rsid w:val="00D8202C"/>
    <w:rsid w:val="00D83561"/>
    <w:rsid w:val="00D87AA3"/>
    <w:rsid w:val="00D91CA9"/>
    <w:rsid w:val="00D946D1"/>
    <w:rsid w:val="00D94A64"/>
    <w:rsid w:val="00DA35E0"/>
    <w:rsid w:val="00DA4E9C"/>
    <w:rsid w:val="00DB0141"/>
    <w:rsid w:val="00DB25A2"/>
    <w:rsid w:val="00DB2B11"/>
    <w:rsid w:val="00DB6382"/>
    <w:rsid w:val="00DB77F8"/>
    <w:rsid w:val="00DC6D99"/>
    <w:rsid w:val="00DD02E0"/>
    <w:rsid w:val="00DD09B7"/>
    <w:rsid w:val="00DD0BE5"/>
    <w:rsid w:val="00DD3259"/>
    <w:rsid w:val="00DD4F21"/>
    <w:rsid w:val="00DD6524"/>
    <w:rsid w:val="00DD7BD5"/>
    <w:rsid w:val="00DE0C52"/>
    <w:rsid w:val="00DE2A6A"/>
    <w:rsid w:val="00DE42D5"/>
    <w:rsid w:val="00DE52B8"/>
    <w:rsid w:val="00DE6865"/>
    <w:rsid w:val="00DF061F"/>
    <w:rsid w:val="00DF0C13"/>
    <w:rsid w:val="00DF2864"/>
    <w:rsid w:val="00DF47CF"/>
    <w:rsid w:val="00DF54AC"/>
    <w:rsid w:val="00DF6262"/>
    <w:rsid w:val="00E048B9"/>
    <w:rsid w:val="00E04C8D"/>
    <w:rsid w:val="00E0662A"/>
    <w:rsid w:val="00E10BB2"/>
    <w:rsid w:val="00E20826"/>
    <w:rsid w:val="00E253A2"/>
    <w:rsid w:val="00E345FA"/>
    <w:rsid w:val="00E37292"/>
    <w:rsid w:val="00E375BB"/>
    <w:rsid w:val="00E37FC2"/>
    <w:rsid w:val="00E41840"/>
    <w:rsid w:val="00E42BFE"/>
    <w:rsid w:val="00E43D28"/>
    <w:rsid w:val="00E5271E"/>
    <w:rsid w:val="00E53040"/>
    <w:rsid w:val="00E54EC8"/>
    <w:rsid w:val="00E57666"/>
    <w:rsid w:val="00E61EA7"/>
    <w:rsid w:val="00E665DB"/>
    <w:rsid w:val="00E6664D"/>
    <w:rsid w:val="00E7028A"/>
    <w:rsid w:val="00E72C37"/>
    <w:rsid w:val="00E73244"/>
    <w:rsid w:val="00E75B4A"/>
    <w:rsid w:val="00E776E6"/>
    <w:rsid w:val="00E77D7A"/>
    <w:rsid w:val="00E816AF"/>
    <w:rsid w:val="00E86AEE"/>
    <w:rsid w:val="00E873B4"/>
    <w:rsid w:val="00E90F04"/>
    <w:rsid w:val="00E93FBB"/>
    <w:rsid w:val="00E940C9"/>
    <w:rsid w:val="00E9681D"/>
    <w:rsid w:val="00EA44A4"/>
    <w:rsid w:val="00EA46DB"/>
    <w:rsid w:val="00EA5862"/>
    <w:rsid w:val="00EA665E"/>
    <w:rsid w:val="00EB21C5"/>
    <w:rsid w:val="00EB505D"/>
    <w:rsid w:val="00EC0C03"/>
    <w:rsid w:val="00EC1567"/>
    <w:rsid w:val="00EC278B"/>
    <w:rsid w:val="00EC2BDE"/>
    <w:rsid w:val="00EC44DB"/>
    <w:rsid w:val="00ED1371"/>
    <w:rsid w:val="00ED23D4"/>
    <w:rsid w:val="00ED4B17"/>
    <w:rsid w:val="00ED5B31"/>
    <w:rsid w:val="00ED5EDD"/>
    <w:rsid w:val="00ED7CF4"/>
    <w:rsid w:val="00EE2C7F"/>
    <w:rsid w:val="00EE47CD"/>
    <w:rsid w:val="00EE7647"/>
    <w:rsid w:val="00EE78FD"/>
    <w:rsid w:val="00EF04EE"/>
    <w:rsid w:val="00EF37C1"/>
    <w:rsid w:val="00EF5A36"/>
    <w:rsid w:val="00EF5C82"/>
    <w:rsid w:val="00EF77F9"/>
    <w:rsid w:val="00F00CAC"/>
    <w:rsid w:val="00F03244"/>
    <w:rsid w:val="00F03700"/>
    <w:rsid w:val="00F03A47"/>
    <w:rsid w:val="00F04A9D"/>
    <w:rsid w:val="00F04AD7"/>
    <w:rsid w:val="00F077D5"/>
    <w:rsid w:val="00F1512C"/>
    <w:rsid w:val="00F16C1B"/>
    <w:rsid w:val="00F176B8"/>
    <w:rsid w:val="00F231AA"/>
    <w:rsid w:val="00F2616E"/>
    <w:rsid w:val="00F31D70"/>
    <w:rsid w:val="00F3386E"/>
    <w:rsid w:val="00F34F44"/>
    <w:rsid w:val="00F37D94"/>
    <w:rsid w:val="00F40304"/>
    <w:rsid w:val="00F47E19"/>
    <w:rsid w:val="00F50F08"/>
    <w:rsid w:val="00F53F98"/>
    <w:rsid w:val="00F55EDE"/>
    <w:rsid w:val="00F6089F"/>
    <w:rsid w:val="00F655D6"/>
    <w:rsid w:val="00F67772"/>
    <w:rsid w:val="00F70009"/>
    <w:rsid w:val="00F7194D"/>
    <w:rsid w:val="00F728EC"/>
    <w:rsid w:val="00F72C86"/>
    <w:rsid w:val="00F73AE9"/>
    <w:rsid w:val="00F75DA3"/>
    <w:rsid w:val="00F760FA"/>
    <w:rsid w:val="00F76663"/>
    <w:rsid w:val="00F77AA4"/>
    <w:rsid w:val="00F8040C"/>
    <w:rsid w:val="00F81AFE"/>
    <w:rsid w:val="00F87767"/>
    <w:rsid w:val="00F9057A"/>
    <w:rsid w:val="00F906FA"/>
    <w:rsid w:val="00F94B00"/>
    <w:rsid w:val="00F960AC"/>
    <w:rsid w:val="00FA43B0"/>
    <w:rsid w:val="00FA5060"/>
    <w:rsid w:val="00FA60DC"/>
    <w:rsid w:val="00FA627D"/>
    <w:rsid w:val="00FA75B7"/>
    <w:rsid w:val="00FB542A"/>
    <w:rsid w:val="00FB5F5F"/>
    <w:rsid w:val="00FC63E0"/>
    <w:rsid w:val="00FD1F57"/>
    <w:rsid w:val="00FD5B4A"/>
    <w:rsid w:val="00FE0A8E"/>
    <w:rsid w:val="00FE0CF7"/>
    <w:rsid w:val="00FF2669"/>
    <w:rsid w:val="00FF2B7D"/>
    <w:rsid w:val="00FF629A"/>
    <w:rsid w:val="00FF7403"/>
    <w:rsid w:val="00FF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43F"/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6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66C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66CA6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66C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66CA6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5;&#1088;&#1080;&#1083;&#1086;&#1078;&#1077;&#1085;&#1080;&#1077;%203&#1064;&#1072;&#1073;&#1083;&#1086;&#1085;%20&#1087;&#1083;&#1072;&#1085;&#1072;%20&#1090;&#1077;&#1082;&#1091;&#1097;&#1077;&#1075;&#1086;%20&#1088;&#1077;&#1084;&#1086;&#1085;&#1090;&#1072;%20&#1085;&#1072;%202011%20&#1075;&#1086;&#1076;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4DE2D-3FA2-4C93-84E4-8117D35E2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3Шаблон плана текущего ремонта на 2011 год..dotx</Template>
  <TotalTime>113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ЖКХ-Раскат-РОС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2022-03-22T13:14:00Z</cp:lastPrinted>
  <dcterms:created xsi:type="dcterms:W3CDTF">2019-02-12T12:57:00Z</dcterms:created>
  <dcterms:modified xsi:type="dcterms:W3CDTF">2023-03-29T13:15:00Z</dcterms:modified>
</cp:coreProperties>
</file>