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97" w:type="dxa"/>
        <w:tblLook w:val="04A0" w:firstRow="1" w:lastRow="0" w:firstColumn="1" w:lastColumn="0" w:noHBand="0" w:noVBand="1"/>
      </w:tblPr>
      <w:tblGrid>
        <w:gridCol w:w="10598"/>
        <w:gridCol w:w="4499"/>
      </w:tblGrid>
      <w:tr w:rsidR="00E07814" w:rsidRPr="00DE1BD8" w:rsidTr="00E07814">
        <w:tc>
          <w:tcPr>
            <w:tcW w:w="10598" w:type="dxa"/>
          </w:tcPr>
          <w:p w:rsidR="00E07814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7814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7814" w:rsidRPr="008E219E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99" w:type="dxa"/>
          </w:tcPr>
          <w:p w:rsidR="00E07814" w:rsidRPr="00DE1BD8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 w:rsidRPr="00DE1BD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E07814" w:rsidRPr="00DE1BD8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D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07814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D8">
              <w:rPr>
                <w:rFonts w:ascii="Times New Roman" w:hAnsi="Times New Roman"/>
                <w:sz w:val="28"/>
                <w:szCs w:val="28"/>
              </w:rPr>
              <w:t xml:space="preserve">городского округа город Рыбинск </w:t>
            </w:r>
          </w:p>
          <w:p w:rsidR="00E07814" w:rsidRPr="00DE1BD8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</w:p>
          <w:p w:rsidR="00E07814" w:rsidRPr="00DE1BD8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E1BD8">
              <w:rPr>
                <w:rFonts w:ascii="Times New Roman" w:hAnsi="Times New Roman"/>
                <w:sz w:val="28"/>
                <w:szCs w:val="28"/>
              </w:rPr>
              <w:t>от _____________ №___________</w:t>
            </w:r>
          </w:p>
        </w:tc>
      </w:tr>
    </w:tbl>
    <w:p w:rsidR="00195156" w:rsidRDefault="00195156" w:rsidP="00E07814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7814" w:rsidRPr="00FB5465" w:rsidRDefault="001D709B" w:rsidP="00E07814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5465">
        <w:rPr>
          <w:rFonts w:ascii="Times New Roman" w:hAnsi="Times New Roman" w:cs="Times New Roman"/>
          <w:sz w:val="24"/>
          <w:szCs w:val="24"/>
        </w:rPr>
        <w:t>(</w:t>
      </w:r>
      <w:r w:rsidR="00E07814" w:rsidRPr="001D709B">
        <w:rPr>
          <w:rFonts w:ascii="Times New Roman" w:hAnsi="Times New Roman" w:cs="Times New Roman"/>
          <w:sz w:val="24"/>
          <w:szCs w:val="24"/>
        </w:rPr>
        <w:t>Форма</w:t>
      </w:r>
      <w:r w:rsidRPr="00FB5465">
        <w:rPr>
          <w:rFonts w:ascii="Times New Roman" w:hAnsi="Times New Roman" w:cs="Times New Roman"/>
          <w:sz w:val="24"/>
          <w:szCs w:val="24"/>
        </w:rPr>
        <w:t>)</w:t>
      </w:r>
    </w:p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E07814">
        <w:rPr>
          <w:rFonts w:ascii="Times New Roman" w:hAnsi="Times New Roman" w:cs="Times New Roman"/>
          <w:sz w:val="28"/>
          <w:szCs w:val="28"/>
        </w:rPr>
        <w:t>СВЕДЕНИЯ</w:t>
      </w:r>
    </w:p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имущественного характера за период с 01 января 20</w:t>
      </w:r>
      <w:r w:rsidR="00212926">
        <w:rPr>
          <w:rFonts w:ascii="Times New Roman" w:hAnsi="Times New Roman" w:cs="Times New Roman"/>
          <w:sz w:val="28"/>
          <w:szCs w:val="28"/>
        </w:rPr>
        <w:t>21</w:t>
      </w:r>
      <w:r w:rsidR="00707856">
        <w:rPr>
          <w:rFonts w:ascii="Times New Roman" w:hAnsi="Times New Roman" w:cs="Times New Roman"/>
          <w:sz w:val="28"/>
          <w:szCs w:val="28"/>
        </w:rPr>
        <w:t xml:space="preserve"> </w:t>
      </w:r>
      <w:r w:rsidRPr="00E07814">
        <w:rPr>
          <w:rFonts w:ascii="Times New Roman" w:hAnsi="Times New Roman" w:cs="Times New Roman"/>
          <w:sz w:val="28"/>
          <w:szCs w:val="28"/>
        </w:rPr>
        <w:t>г.</w:t>
      </w:r>
      <w:r w:rsidR="00195156">
        <w:rPr>
          <w:rFonts w:ascii="Times New Roman" w:hAnsi="Times New Roman" w:cs="Times New Roman"/>
          <w:sz w:val="28"/>
          <w:szCs w:val="28"/>
        </w:rPr>
        <w:t xml:space="preserve"> </w:t>
      </w:r>
      <w:r w:rsidRPr="00E07814">
        <w:rPr>
          <w:rFonts w:ascii="Times New Roman" w:hAnsi="Times New Roman" w:cs="Times New Roman"/>
          <w:sz w:val="28"/>
          <w:szCs w:val="28"/>
        </w:rPr>
        <w:t>по 31 декабря 20</w:t>
      </w:r>
      <w:r w:rsidR="00212926">
        <w:rPr>
          <w:rFonts w:ascii="Times New Roman" w:hAnsi="Times New Roman" w:cs="Times New Roman"/>
          <w:sz w:val="28"/>
          <w:szCs w:val="28"/>
        </w:rPr>
        <w:t>22</w:t>
      </w:r>
      <w:r w:rsidRPr="00E078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7814" w:rsidRPr="00E07814" w:rsidRDefault="00E07814" w:rsidP="00E07814">
      <w:pPr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4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276"/>
        <w:gridCol w:w="1214"/>
        <w:gridCol w:w="1077"/>
        <w:gridCol w:w="927"/>
        <w:gridCol w:w="993"/>
        <w:gridCol w:w="907"/>
        <w:gridCol w:w="936"/>
        <w:gridCol w:w="992"/>
        <w:gridCol w:w="992"/>
        <w:gridCol w:w="1276"/>
        <w:gridCol w:w="1510"/>
        <w:gridCol w:w="2410"/>
      </w:tblGrid>
      <w:tr w:rsidR="00F81559" w:rsidRPr="00BF6573" w:rsidTr="00BF6573">
        <w:tc>
          <w:tcPr>
            <w:tcW w:w="913" w:type="dxa"/>
            <w:vMerge w:val="restart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vMerge w:val="restart"/>
          </w:tcPr>
          <w:p w:rsidR="00E07814" w:rsidRPr="00BF6573" w:rsidRDefault="00E07814" w:rsidP="00F81559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1214" w:type="dxa"/>
            <w:vMerge w:val="restart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 xml:space="preserve">Должность </w:t>
            </w:r>
            <w:hyperlink w:anchor="P221" w:history="1">
              <w:r w:rsidRPr="00BF657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904" w:type="dxa"/>
            <w:gridSpan w:val="4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</w:tcPr>
          <w:p w:rsidR="00E07814" w:rsidRPr="00BF6573" w:rsidRDefault="00E07814" w:rsidP="00E07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07814" w:rsidRPr="00BF6573" w:rsidRDefault="00E07814" w:rsidP="00E07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10" w:type="dxa"/>
            <w:vMerge w:val="restart"/>
          </w:tcPr>
          <w:p w:rsidR="00E07814" w:rsidRPr="00BF6573" w:rsidRDefault="00E07814" w:rsidP="00E07814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</w:tcPr>
          <w:p w:rsidR="00E07814" w:rsidRPr="00BF6573" w:rsidRDefault="00E07814" w:rsidP="00E07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223" w:history="1">
              <w:r w:rsidRPr="00BF6573">
                <w:rPr>
                  <w:rFonts w:ascii="Times New Roman" w:hAnsi="Times New Roman" w:cs="Times New Roman"/>
                </w:rPr>
                <w:t>&lt;2&gt;</w:t>
              </w:r>
            </w:hyperlink>
            <w:r w:rsidRPr="00BF6573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F81559" w:rsidRPr="00BF6573" w:rsidTr="00BF6573">
        <w:tc>
          <w:tcPr>
            <w:tcW w:w="913" w:type="dxa"/>
            <w:vMerge/>
          </w:tcPr>
          <w:p w:rsidR="00E07814" w:rsidRPr="00BF6573" w:rsidRDefault="00E07814" w:rsidP="00BF6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7814" w:rsidRPr="00BF6573" w:rsidRDefault="00E07814" w:rsidP="00BF6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E07814" w:rsidRPr="00BF6573" w:rsidRDefault="00E07814" w:rsidP="00BF6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7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36" w:type="dxa"/>
          </w:tcPr>
          <w:p w:rsidR="00E07814" w:rsidRPr="00BF6573" w:rsidRDefault="00E07814" w:rsidP="00F8155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E07814" w:rsidRPr="00BF6573" w:rsidRDefault="00E07814" w:rsidP="00F8155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07814" w:rsidRPr="00BF6573" w:rsidRDefault="00E07814" w:rsidP="00BF6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E07814" w:rsidRPr="00BF6573" w:rsidRDefault="00E07814" w:rsidP="00BF6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07814" w:rsidRPr="00BF6573" w:rsidRDefault="00E07814" w:rsidP="00BF6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559" w:rsidRPr="00BF6573" w:rsidTr="00BF6573">
        <w:tc>
          <w:tcPr>
            <w:tcW w:w="913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" w:type="dxa"/>
          </w:tcPr>
          <w:p w:rsidR="00E07814" w:rsidRPr="00BF6573" w:rsidRDefault="00E07814" w:rsidP="00F81559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</w:tcPr>
          <w:p w:rsidR="00E07814" w:rsidRPr="00BF6573" w:rsidRDefault="00E07814" w:rsidP="00F8155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07814" w:rsidRPr="00BF6573" w:rsidRDefault="00E07814" w:rsidP="00F815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07814" w:rsidRPr="00BF6573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</w:tcPr>
          <w:p w:rsidR="00E07814" w:rsidRPr="00BF6573" w:rsidRDefault="00E07814" w:rsidP="00C17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07814" w:rsidRPr="00BF6573" w:rsidRDefault="00E07814" w:rsidP="00C17710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</w:rPr>
            </w:pPr>
            <w:r w:rsidRPr="00BF6573">
              <w:rPr>
                <w:rFonts w:ascii="Times New Roman" w:hAnsi="Times New Roman" w:cs="Times New Roman"/>
              </w:rPr>
              <w:t>13</w:t>
            </w:r>
          </w:p>
        </w:tc>
      </w:tr>
      <w:tr w:rsidR="00F81559" w:rsidRPr="007834B9" w:rsidTr="00BF6573">
        <w:tc>
          <w:tcPr>
            <w:tcW w:w="913" w:type="dxa"/>
            <w:vMerge w:val="restart"/>
          </w:tcPr>
          <w:p w:rsidR="00E07814" w:rsidRPr="007834B9" w:rsidRDefault="006B3393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5465" w:rsidRPr="007834B9" w:rsidRDefault="00FB5465" w:rsidP="00FB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Абрамова </w:t>
            </w:r>
          </w:p>
          <w:p w:rsidR="00FB5465" w:rsidRPr="007834B9" w:rsidRDefault="00FB5465" w:rsidP="00FB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Наталья </w:t>
            </w:r>
          </w:p>
          <w:p w:rsidR="00E07814" w:rsidRPr="007834B9" w:rsidRDefault="00FB5465" w:rsidP="00FB54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Николаевна</w:t>
            </w:r>
          </w:p>
        </w:tc>
        <w:tc>
          <w:tcPr>
            <w:tcW w:w="1214" w:type="dxa"/>
          </w:tcPr>
          <w:p w:rsidR="00E07814" w:rsidRPr="007834B9" w:rsidRDefault="00FB5465" w:rsidP="00FB54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главный специалист</w:t>
            </w:r>
            <w:r w:rsidR="0070425F" w:rsidRPr="007834B9">
              <w:rPr>
                <w:rFonts w:ascii="Times New Roman" w:hAnsi="Times New Roman" w:cs="Times New Roman"/>
              </w:rPr>
              <w:t xml:space="preserve"> отдела дошкольного образования</w:t>
            </w:r>
          </w:p>
        </w:tc>
        <w:tc>
          <w:tcPr>
            <w:tcW w:w="1077" w:type="dxa"/>
          </w:tcPr>
          <w:p w:rsidR="00E07814" w:rsidRPr="007834B9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E07814" w:rsidRPr="007834B9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7814" w:rsidRPr="007834B9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07814" w:rsidRPr="007834B9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B5465" w:rsidRPr="007834B9" w:rsidRDefault="00FB5465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E07814" w:rsidRPr="007834B9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5465" w:rsidRPr="007834B9" w:rsidRDefault="00FB5465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63,6</w:t>
            </w:r>
          </w:p>
          <w:p w:rsidR="00E07814" w:rsidRPr="007834B9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7814" w:rsidRPr="007834B9" w:rsidRDefault="00FB5465" w:rsidP="006A3E7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E07814" w:rsidRPr="007834B9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E07814" w:rsidRPr="007834B9" w:rsidRDefault="008B342F" w:rsidP="008B34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438 011</w:t>
            </w:r>
            <w:r w:rsidR="00FB5465" w:rsidRPr="007834B9">
              <w:rPr>
                <w:rFonts w:ascii="Times New Roman" w:hAnsi="Times New Roman" w:cs="Times New Roman"/>
                <w:lang w:eastAsia="en-US"/>
              </w:rPr>
              <w:t>,</w:t>
            </w:r>
            <w:r w:rsidRPr="007834B9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2410" w:type="dxa"/>
          </w:tcPr>
          <w:p w:rsidR="00E07814" w:rsidRPr="007834B9" w:rsidRDefault="00E07814" w:rsidP="00FB5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559" w:rsidRPr="007834B9" w:rsidTr="00BF6573">
        <w:tc>
          <w:tcPr>
            <w:tcW w:w="913" w:type="dxa"/>
            <w:vMerge/>
          </w:tcPr>
          <w:p w:rsidR="00E07814" w:rsidRPr="007834B9" w:rsidRDefault="00E07814" w:rsidP="00BF6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7814" w:rsidRPr="007834B9" w:rsidRDefault="006A3E7E" w:rsidP="006A3E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E07814" w:rsidRPr="007834B9" w:rsidRDefault="00E07814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A3E7E" w:rsidRPr="007834B9" w:rsidRDefault="006A3E7E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6A3E7E" w:rsidRPr="007834B9" w:rsidRDefault="006A3E7E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A3E7E" w:rsidRPr="007834B9" w:rsidRDefault="006A3E7E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6A3E7E" w:rsidRPr="007834B9" w:rsidRDefault="006A3E7E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A3E7E" w:rsidRPr="007834B9" w:rsidRDefault="006A3E7E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E07814" w:rsidRPr="007834B9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E07814" w:rsidRPr="007834B9" w:rsidRDefault="008B342F" w:rsidP="008B34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  <w:p w:rsidR="008B342F" w:rsidRPr="007834B9" w:rsidRDefault="008B342F" w:rsidP="008B34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B342F" w:rsidRPr="007834B9" w:rsidRDefault="008B342F" w:rsidP="008B34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  <w:p w:rsidR="008B342F" w:rsidRPr="007834B9" w:rsidRDefault="008B342F" w:rsidP="008B34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B342F" w:rsidRPr="007834B9" w:rsidRDefault="008B342F" w:rsidP="008B34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6A3E7E" w:rsidRPr="007834B9" w:rsidRDefault="006A3E7E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1217,0</w:t>
            </w:r>
          </w:p>
          <w:p w:rsidR="00E07814" w:rsidRPr="007834B9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A3E7E" w:rsidRPr="007834B9" w:rsidRDefault="006A3E7E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A3E7E" w:rsidRPr="007834B9" w:rsidRDefault="006A3E7E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A3E7E" w:rsidRPr="007834B9" w:rsidRDefault="006A3E7E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63,6</w:t>
            </w:r>
          </w:p>
          <w:p w:rsidR="006A3E7E" w:rsidRPr="007834B9" w:rsidRDefault="006A3E7E" w:rsidP="006A3E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A3E7E" w:rsidRPr="007834B9" w:rsidRDefault="006A3E7E" w:rsidP="006A3E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A3E7E" w:rsidRPr="007834B9" w:rsidRDefault="006A3E7E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54,2</w:t>
            </w:r>
          </w:p>
        </w:tc>
        <w:tc>
          <w:tcPr>
            <w:tcW w:w="907" w:type="dxa"/>
          </w:tcPr>
          <w:p w:rsidR="00E07814" w:rsidRPr="007834B9" w:rsidRDefault="006A3E7E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6A3E7E" w:rsidRPr="007834B9" w:rsidRDefault="006A3E7E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3E7E" w:rsidRPr="007834B9" w:rsidRDefault="006A3E7E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3E7E" w:rsidRPr="007834B9" w:rsidRDefault="006A3E7E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3E7E" w:rsidRPr="007834B9" w:rsidRDefault="006A3E7E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6A3E7E" w:rsidRPr="007834B9" w:rsidRDefault="006A3E7E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3E7E" w:rsidRPr="007834B9" w:rsidRDefault="006A3E7E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3E7E" w:rsidRPr="007834B9" w:rsidRDefault="006A3E7E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E07814" w:rsidRPr="007834B9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7814" w:rsidRPr="007834B9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7814" w:rsidRPr="007834B9" w:rsidRDefault="00E0781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7814" w:rsidRPr="007834B9" w:rsidRDefault="006A3E7E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легковой автомобиль ФОЛЬКСВАГЕН</w:t>
            </w:r>
          </w:p>
        </w:tc>
        <w:tc>
          <w:tcPr>
            <w:tcW w:w="1510" w:type="dxa"/>
          </w:tcPr>
          <w:p w:rsidR="00E07814" w:rsidRPr="007834B9" w:rsidRDefault="008B342F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361 522,65</w:t>
            </w:r>
          </w:p>
        </w:tc>
        <w:tc>
          <w:tcPr>
            <w:tcW w:w="2410" w:type="dxa"/>
          </w:tcPr>
          <w:p w:rsidR="00E07814" w:rsidRPr="007834B9" w:rsidRDefault="00E07814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3E7E" w:rsidRPr="007834B9" w:rsidTr="00BF6573">
        <w:tc>
          <w:tcPr>
            <w:tcW w:w="913" w:type="dxa"/>
            <w:vMerge/>
          </w:tcPr>
          <w:p w:rsidR="006A3E7E" w:rsidRPr="007834B9" w:rsidRDefault="006A3E7E" w:rsidP="006A3E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E7E" w:rsidRPr="007834B9" w:rsidRDefault="006A3E7E" w:rsidP="006A3E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6A3E7E" w:rsidRPr="007834B9" w:rsidRDefault="006A3E7E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6A3E7E" w:rsidRPr="007834B9" w:rsidRDefault="006A3E7E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6A3E7E" w:rsidRPr="007834B9" w:rsidRDefault="006A3E7E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A3E7E" w:rsidRPr="007834B9" w:rsidRDefault="006A3E7E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A3E7E" w:rsidRPr="007834B9" w:rsidRDefault="006A3E7E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A3E7E" w:rsidRPr="007834B9" w:rsidRDefault="006A3E7E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6A3E7E" w:rsidRPr="007834B9" w:rsidRDefault="006A3E7E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3E7E" w:rsidRPr="007834B9" w:rsidRDefault="006A3E7E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63,6</w:t>
            </w:r>
          </w:p>
          <w:p w:rsidR="006A3E7E" w:rsidRPr="007834B9" w:rsidRDefault="006A3E7E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3E7E" w:rsidRPr="007834B9" w:rsidRDefault="006A3E7E" w:rsidP="006A3E7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6A3E7E" w:rsidRPr="007834B9" w:rsidRDefault="006A3E7E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A3E7E" w:rsidRPr="007834B9" w:rsidRDefault="00460096" w:rsidP="00460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A3E7E" w:rsidRPr="007834B9" w:rsidRDefault="006A3E7E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35A4" w:rsidRPr="007834B9" w:rsidTr="00BF6573">
        <w:tc>
          <w:tcPr>
            <w:tcW w:w="913" w:type="dxa"/>
            <w:vMerge w:val="restart"/>
          </w:tcPr>
          <w:p w:rsidR="00C135A4" w:rsidRPr="007834B9" w:rsidRDefault="006B3393" w:rsidP="006A3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135A4" w:rsidRPr="007834B9" w:rsidRDefault="00C135A4" w:rsidP="006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Афонина</w:t>
            </w:r>
          </w:p>
          <w:p w:rsidR="00C135A4" w:rsidRPr="007834B9" w:rsidRDefault="00C135A4" w:rsidP="006A3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Светлана </w:t>
            </w:r>
          </w:p>
          <w:p w:rsidR="00C135A4" w:rsidRPr="007834B9" w:rsidRDefault="00C135A4" w:rsidP="006A3E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Евгеньевна</w:t>
            </w:r>
          </w:p>
        </w:tc>
        <w:tc>
          <w:tcPr>
            <w:tcW w:w="1214" w:type="dxa"/>
          </w:tcPr>
          <w:p w:rsidR="00C135A4" w:rsidRPr="007834B9" w:rsidRDefault="00C135A4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заместитель </w:t>
            </w:r>
            <w:r w:rsidRPr="007834B9">
              <w:rPr>
                <w:rFonts w:ascii="Times New Roman" w:hAnsi="Times New Roman" w:cs="Times New Roman"/>
                <w:lang w:eastAsia="en-US"/>
              </w:rPr>
              <w:lastRenderedPageBreak/>
              <w:t>начальника отдела опеки и попечительства</w:t>
            </w:r>
          </w:p>
        </w:tc>
        <w:tc>
          <w:tcPr>
            <w:tcW w:w="1077" w:type="dxa"/>
          </w:tcPr>
          <w:p w:rsidR="00C135A4" w:rsidRPr="007834B9" w:rsidRDefault="00C135A4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/>
                <w:lang w:eastAsia="en-US"/>
              </w:rPr>
              <w:lastRenderedPageBreak/>
              <w:t>квартира</w:t>
            </w:r>
          </w:p>
        </w:tc>
        <w:tc>
          <w:tcPr>
            <w:tcW w:w="927" w:type="dxa"/>
          </w:tcPr>
          <w:p w:rsidR="00C135A4" w:rsidRPr="007834B9" w:rsidRDefault="00C135A4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vertAlign w:val="superscript"/>
                <w:lang w:eastAsia="en-US"/>
              </w:rPr>
              <w:t>1</w:t>
            </w:r>
            <w:r w:rsidRPr="007834B9">
              <w:rPr>
                <w:rFonts w:ascii="Times New Roman" w:hAnsi="Times New Roman" w:cs="Times New Roman"/>
                <w:lang w:eastAsia="en-US"/>
              </w:rPr>
              <w:t>/</w:t>
            </w:r>
            <w:r w:rsidRPr="007834B9">
              <w:rPr>
                <w:rFonts w:ascii="Times New Roman" w:hAnsi="Times New Roman" w:cs="Times New Roman"/>
                <w:vertAlign w:val="subscript"/>
                <w:lang w:eastAsia="en-US"/>
              </w:rPr>
              <w:t>3</w:t>
            </w:r>
            <w:r w:rsidRPr="007834B9">
              <w:rPr>
                <w:rFonts w:ascii="Times New Roman" w:hAnsi="Times New Roman" w:cs="Times New Roman"/>
                <w:lang w:eastAsia="en-US"/>
              </w:rPr>
              <w:t xml:space="preserve"> доли</w:t>
            </w:r>
          </w:p>
        </w:tc>
        <w:tc>
          <w:tcPr>
            <w:tcW w:w="993" w:type="dxa"/>
          </w:tcPr>
          <w:p w:rsidR="00C135A4" w:rsidRPr="007834B9" w:rsidRDefault="00C135A4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48,7</w:t>
            </w:r>
          </w:p>
          <w:p w:rsidR="00C135A4" w:rsidRPr="007834B9" w:rsidRDefault="00C135A4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135A4" w:rsidRPr="007834B9" w:rsidRDefault="00C135A4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936" w:type="dxa"/>
          </w:tcPr>
          <w:p w:rsidR="00C135A4" w:rsidRPr="007834B9" w:rsidRDefault="00C135A4" w:rsidP="006A3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35A4" w:rsidRPr="007834B9" w:rsidRDefault="00C135A4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35A4" w:rsidRPr="007834B9" w:rsidRDefault="00C135A4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5A4" w:rsidRPr="007834B9" w:rsidRDefault="00C135A4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135A4" w:rsidRPr="007834B9" w:rsidRDefault="00AA7B9D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794 927,15</w:t>
            </w:r>
          </w:p>
        </w:tc>
        <w:tc>
          <w:tcPr>
            <w:tcW w:w="2410" w:type="dxa"/>
          </w:tcPr>
          <w:p w:rsidR="00C135A4" w:rsidRPr="007834B9" w:rsidRDefault="00C135A4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35A4" w:rsidRPr="007834B9" w:rsidTr="00BF6573">
        <w:tc>
          <w:tcPr>
            <w:tcW w:w="913" w:type="dxa"/>
            <w:vMerge/>
          </w:tcPr>
          <w:p w:rsidR="00C135A4" w:rsidRPr="007834B9" w:rsidRDefault="00C135A4" w:rsidP="006A3E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5A4" w:rsidRPr="007834B9" w:rsidRDefault="00C135A4" w:rsidP="006A3E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C135A4" w:rsidRPr="007834B9" w:rsidRDefault="00C135A4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135A4" w:rsidRPr="007834B9" w:rsidRDefault="00C135A4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27" w:type="dxa"/>
          </w:tcPr>
          <w:p w:rsidR="00C135A4" w:rsidRPr="007834B9" w:rsidRDefault="00C135A4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vertAlign w:val="superscript"/>
                <w:lang w:eastAsia="en-US"/>
              </w:rPr>
              <w:t>1</w:t>
            </w:r>
            <w:r w:rsidRPr="007834B9">
              <w:rPr>
                <w:rFonts w:ascii="Times New Roman" w:hAnsi="Times New Roman" w:cs="Times New Roman"/>
                <w:lang w:eastAsia="en-US"/>
              </w:rPr>
              <w:t>/</w:t>
            </w:r>
            <w:r w:rsidRPr="007834B9">
              <w:rPr>
                <w:rFonts w:ascii="Times New Roman" w:hAnsi="Times New Roman" w:cs="Times New Roman"/>
                <w:vertAlign w:val="subscript"/>
                <w:lang w:eastAsia="en-US"/>
              </w:rPr>
              <w:t>3</w:t>
            </w:r>
            <w:r w:rsidRPr="007834B9">
              <w:rPr>
                <w:rFonts w:ascii="Times New Roman" w:hAnsi="Times New Roman" w:cs="Times New Roman"/>
                <w:lang w:eastAsia="en-US"/>
              </w:rPr>
              <w:t xml:space="preserve"> доли</w:t>
            </w:r>
          </w:p>
        </w:tc>
        <w:tc>
          <w:tcPr>
            <w:tcW w:w="993" w:type="dxa"/>
          </w:tcPr>
          <w:p w:rsidR="00C135A4" w:rsidRPr="007834B9" w:rsidRDefault="00C135A4" w:rsidP="006A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48,7</w:t>
            </w:r>
          </w:p>
        </w:tc>
        <w:tc>
          <w:tcPr>
            <w:tcW w:w="907" w:type="dxa"/>
          </w:tcPr>
          <w:p w:rsidR="00C135A4" w:rsidRPr="007834B9" w:rsidRDefault="00C135A4" w:rsidP="006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C135A4" w:rsidRPr="007834B9" w:rsidRDefault="00C135A4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35A4" w:rsidRPr="007834B9" w:rsidRDefault="00C135A4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35A4" w:rsidRPr="007834B9" w:rsidRDefault="00C135A4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5A4" w:rsidRPr="007834B9" w:rsidRDefault="00C135A4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135A4" w:rsidRPr="007834B9" w:rsidRDefault="00C135A4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300 000,00</w:t>
            </w:r>
          </w:p>
        </w:tc>
        <w:tc>
          <w:tcPr>
            <w:tcW w:w="2410" w:type="dxa"/>
          </w:tcPr>
          <w:p w:rsidR="00C135A4" w:rsidRPr="007834B9" w:rsidRDefault="00C135A4" w:rsidP="006A3E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35A4" w:rsidRPr="007834B9" w:rsidTr="00BF6573">
        <w:tc>
          <w:tcPr>
            <w:tcW w:w="913" w:type="dxa"/>
            <w:vMerge/>
          </w:tcPr>
          <w:p w:rsidR="00C135A4" w:rsidRPr="007834B9" w:rsidRDefault="00C135A4" w:rsidP="00C135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5A4" w:rsidRPr="007834B9" w:rsidRDefault="00C135A4" w:rsidP="00C135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135A4" w:rsidRPr="007834B9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135A4" w:rsidRPr="007834B9" w:rsidRDefault="00C135A4" w:rsidP="00C135A4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834B9">
              <w:rPr>
                <w:rFonts w:ascii="Times New Roman" w:hAnsi="Times New Roman"/>
                <w:lang w:eastAsia="en-US"/>
              </w:rPr>
              <w:t>квартир</w:t>
            </w:r>
            <w:r w:rsidR="00E97814" w:rsidRPr="007834B9">
              <w:rPr>
                <w:rFonts w:ascii="Times New Roman" w:hAnsi="Times New Roman"/>
                <w:lang w:eastAsia="en-US"/>
              </w:rPr>
              <w:t>ы</w:t>
            </w:r>
          </w:p>
          <w:p w:rsidR="00C135A4" w:rsidRPr="007834B9" w:rsidRDefault="00C135A4" w:rsidP="00C13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135A4" w:rsidRPr="007834B9" w:rsidRDefault="00C135A4" w:rsidP="00E978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C135A4" w:rsidRPr="007834B9" w:rsidRDefault="00C135A4" w:rsidP="00C13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vertAlign w:val="superscript"/>
                <w:lang w:eastAsia="en-US"/>
              </w:rPr>
              <w:t>1</w:t>
            </w:r>
            <w:r w:rsidRPr="007834B9">
              <w:rPr>
                <w:rFonts w:ascii="Times New Roman" w:hAnsi="Times New Roman" w:cs="Times New Roman"/>
                <w:lang w:eastAsia="en-US"/>
              </w:rPr>
              <w:t>/</w:t>
            </w:r>
            <w:r w:rsidRPr="007834B9">
              <w:rPr>
                <w:rFonts w:ascii="Times New Roman" w:hAnsi="Times New Roman" w:cs="Times New Roman"/>
                <w:vertAlign w:val="subscript"/>
                <w:lang w:eastAsia="en-US"/>
              </w:rPr>
              <w:t>3</w:t>
            </w:r>
            <w:r w:rsidRPr="007834B9">
              <w:rPr>
                <w:rFonts w:ascii="Times New Roman" w:hAnsi="Times New Roman" w:cs="Times New Roman"/>
                <w:lang w:eastAsia="en-US"/>
              </w:rPr>
              <w:t xml:space="preserve"> доли</w:t>
            </w:r>
          </w:p>
          <w:p w:rsidR="00C135A4" w:rsidRPr="007834B9" w:rsidRDefault="00C135A4" w:rsidP="00C13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vertAlign w:val="superscript"/>
                <w:lang w:eastAsia="en-US"/>
              </w:rPr>
              <w:t>1</w:t>
            </w:r>
            <w:r w:rsidRPr="007834B9">
              <w:rPr>
                <w:rFonts w:ascii="Times New Roman" w:hAnsi="Times New Roman" w:cs="Times New Roman"/>
                <w:lang w:eastAsia="en-US"/>
              </w:rPr>
              <w:t>/</w:t>
            </w:r>
            <w:r w:rsidRPr="007834B9">
              <w:rPr>
                <w:rFonts w:ascii="Times New Roman" w:hAnsi="Times New Roman" w:cs="Times New Roman"/>
                <w:vertAlign w:val="subscript"/>
                <w:lang w:eastAsia="en-US"/>
              </w:rPr>
              <w:t>2</w:t>
            </w:r>
            <w:r w:rsidRPr="007834B9">
              <w:rPr>
                <w:rFonts w:ascii="Times New Roman" w:hAnsi="Times New Roman" w:cs="Times New Roman"/>
                <w:lang w:eastAsia="en-US"/>
              </w:rPr>
              <w:t xml:space="preserve"> доли</w:t>
            </w:r>
          </w:p>
        </w:tc>
        <w:tc>
          <w:tcPr>
            <w:tcW w:w="993" w:type="dxa"/>
          </w:tcPr>
          <w:p w:rsidR="00C135A4" w:rsidRPr="007834B9" w:rsidRDefault="00C135A4" w:rsidP="00C13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48,7</w:t>
            </w:r>
          </w:p>
          <w:p w:rsidR="00C135A4" w:rsidRPr="007834B9" w:rsidRDefault="00C135A4" w:rsidP="00C13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52,3</w:t>
            </w:r>
          </w:p>
          <w:p w:rsidR="00C135A4" w:rsidRPr="007834B9" w:rsidRDefault="00C135A4" w:rsidP="00C13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</w:tcPr>
          <w:p w:rsidR="00C135A4" w:rsidRPr="007834B9" w:rsidRDefault="00C135A4" w:rsidP="00C13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C135A4" w:rsidRPr="007834B9" w:rsidRDefault="00C135A4" w:rsidP="00C13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C135A4" w:rsidRPr="007834B9" w:rsidRDefault="00C135A4" w:rsidP="00C13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135A4" w:rsidRPr="007834B9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35A4" w:rsidRPr="007834B9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35A4" w:rsidRPr="007834B9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5A4" w:rsidRPr="007834B9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135A4" w:rsidRPr="007834B9" w:rsidRDefault="00460096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135A4" w:rsidRPr="007834B9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35A4" w:rsidRPr="007834B9" w:rsidTr="00BF6573">
        <w:tc>
          <w:tcPr>
            <w:tcW w:w="913" w:type="dxa"/>
            <w:vMerge/>
          </w:tcPr>
          <w:p w:rsidR="00C135A4" w:rsidRPr="007834B9" w:rsidRDefault="00C135A4" w:rsidP="00C135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35A4" w:rsidRPr="007834B9" w:rsidRDefault="00C135A4" w:rsidP="00C135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135A4" w:rsidRPr="007834B9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135A4" w:rsidRPr="007834B9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C135A4" w:rsidRPr="007834B9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135A4" w:rsidRPr="007834B9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135A4" w:rsidRPr="007834B9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135A4" w:rsidRPr="007834B9" w:rsidRDefault="00C135A4" w:rsidP="00C13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C135A4" w:rsidRPr="007834B9" w:rsidRDefault="00C135A4" w:rsidP="00C13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/>
                <w:lang w:eastAsia="en-US"/>
              </w:rPr>
              <w:t>48,7</w:t>
            </w:r>
          </w:p>
        </w:tc>
        <w:tc>
          <w:tcPr>
            <w:tcW w:w="992" w:type="dxa"/>
          </w:tcPr>
          <w:p w:rsidR="00C135A4" w:rsidRPr="007834B9" w:rsidRDefault="00C135A4" w:rsidP="00C13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C135A4" w:rsidRPr="007834B9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135A4" w:rsidRPr="007834B9" w:rsidRDefault="00460096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135A4" w:rsidRPr="007834B9" w:rsidRDefault="00C135A4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BF6573">
        <w:tc>
          <w:tcPr>
            <w:tcW w:w="913" w:type="dxa"/>
            <w:vMerge w:val="restart"/>
          </w:tcPr>
          <w:p w:rsidR="001B0762" w:rsidRPr="007834B9" w:rsidRDefault="006B3393" w:rsidP="006B3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B0762" w:rsidRPr="007834B9" w:rsidRDefault="001B0762" w:rsidP="00C135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Батаруева Ирина </w:t>
            </w:r>
          </w:p>
          <w:p w:rsidR="001B0762" w:rsidRPr="007834B9" w:rsidRDefault="001B0762" w:rsidP="00C135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14" w:type="dxa"/>
          </w:tcPr>
          <w:p w:rsidR="001B0762" w:rsidRPr="007834B9" w:rsidRDefault="001B0762" w:rsidP="007042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главный специалист отдела опеки и попечительства</w:t>
            </w:r>
          </w:p>
        </w:tc>
        <w:tc>
          <w:tcPr>
            <w:tcW w:w="1077" w:type="dxa"/>
          </w:tcPr>
          <w:p w:rsidR="001B0762" w:rsidRPr="007834B9" w:rsidRDefault="001B0762" w:rsidP="007042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квартира</w:t>
            </w:r>
          </w:p>
          <w:p w:rsidR="001B0762" w:rsidRPr="007834B9" w:rsidRDefault="001B0762" w:rsidP="007042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7" w:type="dxa"/>
          </w:tcPr>
          <w:p w:rsidR="001B0762" w:rsidRPr="007834B9" w:rsidRDefault="001B0762" w:rsidP="007042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½ доли</w:t>
            </w:r>
          </w:p>
          <w:p w:rsidR="001B0762" w:rsidRPr="007834B9" w:rsidRDefault="001B0762" w:rsidP="007042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93" w:type="dxa"/>
          </w:tcPr>
          <w:p w:rsidR="001B0762" w:rsidRPr="007834B9" w:rsidRDefault="001B0762" w:rsidP="007042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65,2</w:t>
            </w:r>
          </w:p>
          <w:p w:rsidR="001B0762" w:rsidRPr="007834B9" w:rsidRDefault="001B0762" w:rsidP="007042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07" w:type="dxa"/>
          </w:tcPr>
          <w:p w:rsidR="001B0762" w:rsidRPr="007834B9" w:rsidRDefault="001B0762" w:rsidP="007042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7042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C135A4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1B0762" w:rsidRPr="007834B9" w:rsidRDefault="001B0762" w:rsidP="00C135A4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1B0762" w:rsidRPr="007834B9" w:rsidRDefault="001B0762" w:rsidP="00C13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B0762" w:rsidRPr="007834B9" w:rsidRDefault="001B0762" w:rsidP="001D5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легковой автомобиль</w:t>
            </w:r>
          </w:p>
          <w:p w:rsidR="001B0762" w:rsidRPr="007834B9" w:rsidRDefault="001B0762" w:rsidP="001D5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510" w:type="dxa"/>
          </w:tcPr>
          <w:p w:rsidR="001B0762" w:rsidRPr="007834B9" w:rsidRDefault="001B0762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383 270,93</w:t>
            </w:r>
          </w:p>
        </w:tc>
        <w:tc>
          <w:tcPr>
            <w:tcW w:w="2410" w:type="dxa"/>
          </w:tcPr>
          <w:p w:rsidR="001B0762" w:rsidRPr="007834B9" w:rsidRDefault="001B0762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BF6573">
        <w:tc>
          <w:tcPr>
            <w:tcW w:w="913" w:type="dxa"/>
            <w:vMerge/>
          </w:tcPr>
          <w:p w:rsidR="001B0762" w:rsidRPr="007834B9" w:rsidRDefault="001B0762" w:rsidP="00C135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C135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1B0762" w:rsidRPr="007834B9" w:rsidRDefault="001B0762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C135A4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834B9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C135A4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834B9">
              <w:rPr>
                <w:rFonts w:ascii="Times New Roman" w:hAnsi="Times New Roman"/>
                <w:lang w:eastAsia="en-US"/>
              </w:rPr>
              <w:t>65,2</w:t>
            </w:r>
          </w:p>
        </w:tc>
        <w:tc>
          <w:tcPr>
            <w:tcW w:w="992" w:type="dxa"/>
          </w:tcPr>
          <w:p w:rsidR="001B0762" w:rsidRPr="007834B9" w:rsidRDefault="001B0762" w:rsidP="00C13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/Россия</w:t>
            </w:r>
          </w:p>
        </w:tc>
        <w:tc>
          <w:tcPr>
            <w:tcW w:w="1276" w:type="dxa"/>
          </w:tcPr>
          <w:p w:rsidR="001B0762" w:rsidRPr="007834B9" w:rsidRDefault="001B0762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10 800</w:t>
            </w:r>
          </w:p>
        </w:tc>
        <w:tc>
          <w:tcPr>
            <w:tcW w:w="2410" w:type="dxa"/>
          </w:tcPr>
          <w:p w:rsidR="001B0762" w:rsidRPr="007834B9" w:rsidRDefault="001B0762" w:rsidP="00C135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B49" w:rsidRPr="007834B9" w:rsidTr="00BF6573">
        <w:tc>
          <w:tcPr>
            <w:tcW w:w="913" w:type="dxa"/>
            <w:vMerge w:val="restart"/>
          </w:tcPr>
          <w:p w:rsidR="00BB7B49" w:rsidRPr="007834B9" w:rsidRDefault="006B3393" w:rsidP="00BB7B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B7B49" w:rsidRPr="007834B9" w:rsidRDefault="00BB7B49" w:rsidP="00BB7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Белова</w:t>
            </w:r>
          </w:p>
          <w:p w:rsidR="00BB7B49" w:rsidRPr="007834B9" w:rsidRDefault="00BB7B49" w:rsidP="00BB7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Мария </w:t>
            </w:r>
          </w:p>
          <w:p w:rsidR="00BB7B49" w:rsidRPr="007834B9" w:rsidRDefault="00BB7B49" w:rsidP="00BB7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Андреевна</w:t>
            </w:r>
          </w:p>
        </w:tc>
        <w:tc>
          <w:tcPr>
            <w:tcW w:w="1214" w:type="dxa"/>
          </w:tcPr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консультант-юрист</w:t>
            </w:r>
          </w:p>
        </w:tc>
        <w:tc>
          <w:tcPr>
            <w:tcW w:w="1077" w:type="dxa"/>
          </w:tcPr>
          <w:p w:rsidR="00BB7B49" w:rsidRPr="007834B9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BB7B49" w:rsidRPr="007834B9" w:rsidRDefault="00BB7B49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BB7B49" w:rsidRPr="007834B9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½ доли</w:t>
            </w:r>
          </w:p>
          <w:p w:rsidR="00BB7B49" w:rsidRPr="007834B9" w:rsidRDefault="00BB7B49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7B49" w:rsidRPr="007834B9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58,5</w:t>
            </w:r>
          </w:p>
          <w:p w:rsidR="00BB7B49" w:rsidRPr="007834B9" w:rsidRDefault="00BB7B49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BB7B49" w:rsidRPr="007834B9" w:rsidRDefault="00BB7B49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B7B49" w:rsidRPr="007834B9" w:rsidRDefault="00BB7B49" w:rsidP="00BB7B4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168,9</w:t>
            </w:r>
          </w:p>
        </w:tc>
        <w:tc>
          <w:tcPr>
            <w:tcW w:w="992" w:type="dxa"/>
          </w:tcPr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B7B49" w:rsidRPr="007834B9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 xml:space="preserve">ХЕНДЭ </w:t>
            </w:r>
            <w:r w:rsidRPr="007834B9">
              <w:rPr>
                <w:rFonts w:ascii="Times New Roman" w:hAnsi="Times New Roman" w:cs="Times New Roman"/>
                <w:lang w:val="en-US" w:eastAsia="en-US"/>
              </w:rPr>
              <w:t>CRETA</w:t>
            </w:r>
          </w:p>
        </w:tc>
        <w:tc>
          <w:tcPr>
            <w:tcW w:w="1510" w:type="dxa"/>
          </w:tcPr>
          <w:p w:rsidR="00BB7B49" w:rsidRPr="007834B9" w:rsidRDefault="008B342F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558 569,99</w:t>
            </w:r>
          </w:p>
        </w:tc>
        <w:tc>
          <w:tcPr>
            <w:tcW w:w="2410" w:type="dxa"/>
          </w:tcPr>
          <w:p w:rsidR="00BB7B49" w:rsidRPr="007834B9" w:rsidRDefault="00BB7B49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B49" w:rsidRPr="007834B9" w:rsidTr="00BF6573">
        <w:tc>
          <w:tcPr>
            <w:tcW w:w="913" w:type="dxa"/>
            <w:vMerge/>
          </w:tcPr>
          <w:p w:rsidR="00BB7B49" w:rsidRPr="007834B9" w:rsidRDefault="00BB7B49" w:rsidP="00BF6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49" w:rsidRPr="007834B9" w:rsidRDefault="00BB7B49" w:rsidP="00F815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BB7B49" w:rsidRPr="007834B9" w:rsidRDefault="00BB7B49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B7B49" w:rsidRPr="007834B9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BB7B49" w:rsidRPr="007834B9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B7B49" w:rsidRPr="007834B9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27" w:type="dxa"/>
          </w:tcPr>
          <w:p w:rsidR="00BB7B49" w:rsidRPr="007834B9" w:rsidRDefault="0070425F" w:rsidP="00BB7B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  <w:p w:rsidR="0070425F" w:rsidRPr="007834B9" w:rsidRDefault="0070425F" w:rsidP="00BB7B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425F" w:rsidRPr="007834B9" w:rsidRDefault="0070425F" w:rsidP="00BB7B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BB7B49" w:rsidRPr="007834B9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2214,0</w:t>
            </w:r>
          </w:p>
          <w:p w:rsidR="00BB7B49" w:rsidRPr="007834B9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B7B49" w:rsidRPr="007834B9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B7B49" w:rsidRPr="007834B9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B7B49" w:rsidRPr="007834B9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168,9</w:t>
            </w:r>
          </w:p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B49" w:rsidRPr="007834B9" w:rsidRDefault="00BB7B49" w:rsidP="00BB7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val="en-US" w:eastAsia="en-US"/>
              </w:rPr>
              <w:t>TO</w:t>
            </w:r>
            <w:r w:rsidRPr="007834B9">
              <w:rPr>
                <w:rFonts w:ascii="Times New Roman" w:hAnsi="Times New Roman" w:cs="Times New Roman"/>
                <w:lang w:eastAsia="en-US"/>
              </w:rPr>
              <w:t>Й</w:t>
            </w:r>
            <w:r w:rsidRPr="007834B9">
              <w:rPr>
                <w:rFonts w:ascii="Times New Roman" w:hAnsi="Times New Roman" w:cs="Times New Roman"/>
                <w:lang w:val="en-US" w:eastAsia="en-US"/>
              </w:rPr>
              <w:t>OTA CAMRY</w:t>
            </w:r>
          </w:p>
        </w:tc>
        <w:tc>
          <w:tcPr>
            <w:tcW w:w="1510" w:type="dxa"/>
          </w:tcPr>
          <w:p w:rsidR="00BB7B49" w:rsidRPr="007834B9" w:rsidRDefault="0070425F" w:rsidP="00704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2</w:t>
            </w:r>
            <w:r w:rsidR="00BB7B49" w:rsidRPr="007834B9">
              <w:rPr>
                <w:rFonts w:ascii="Times New Roman" w:hAnsi="Times New Roman" w:cs="Times New Roman"/>
                <w:lang w:eastAsia="en-US"/>
              </w:rPr>
              <w:t> </w:t>
            </w:r>
            <w:r w:rsidRPr="007834B9">
              <w:rPr>
                <w:rFonts w:ascii="Times New Roman" w:hAnsi="Times New Roman" w:cs="Times New Roman"/>
                <w:lang w:eastAsia="en-US"/>
              </w:rPr>
              <w:t>038 482,31</w:t>
            </w:r>
          </w:p>
        </w:tc>
        <w:tc>
          <w:tcPr>
            <w:tcW w:w="2410" w:type="dxa"/>
          </w:tcPr>
          <w:p w:rsidR="00BB7B49" w:rsidRPr="007834B9" w:rsidRDefault="00BB7B49" w:rsidP="00BF65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B49" w:rsidRPr="007834B9" w:rsidTr="00BF6573">
        <w:tc>
          <w:tcPr>
            <w:tcW w:w="913" w:type="dxa"/>
            <w:vMerge/>
          </w:tcPr>
          <w:p w:rsidR="00BB7B49" w:rsidRPr="007834B9" w:rsidRDefault="00BB7B49" w:rsidP="00BB7B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49" w:rsidRPr="007834B9" w:rsidRDefault="00BB7B49" w:rsidP="00BB7B49">
            <w:pPr>
              <w:rPr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BB7B49" w:rsidRPr="007834B9" w:rsidRDefault="00BB7B49" w:rsidP="00BB7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B7B49" w:rsidRPr="007834B9" w:rsidRDefault="00BB7B49" w:rsidP="00BB7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BB7B49" w:rsidRPr="007834B9" w:rsidRDefault="00BB7B49" w:rsidP="00BB7B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B7B49" w:rsidRPr="007834B9" w:rsidRDefault="00BB7B49" w:rsidP="00BB7B4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168,9</w:t>
            </w:r>
          </w:p>
        </w:tc>
        <w:tc>
          <w:tcPr>
            <w:tcW w:w="992" w:type="dxa"/>
          </w:tcPr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B7B49" w:rsidRPr="007834B9" w:rsidRDefault="00BB7B49" w:rsidP="00BB7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B7B49" w:rsidRPr="007834B9" w:rsidRDefault="00460096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B7B49" w:rsidRPr="007834B9" w:rsidRDefault="00BB7B49" w:rsidP="00BB7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B49" w:rsidRPr="007834B9" w:rsidTr="00BF6573">
        <w:tc>
          <w:tcPr>
            <w:tcW w:w="913" w:type="dxa"/>
            <w:vMerge/>
          </w:tcPr>
          <w:p w:rsidR="00BB7B49" w:rsidRPr="007834B9" w:rsidRDefault="00BB7B49" w:rsidP="00BB7B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49" w:rsidRPr="007834B9" w:rsidRDefault="00BB7B49" w:rsidP="00BB7B49">
            <w:pPr>
              <w:rPr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</w:t>
            </w: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шеннолетний ребенок</w:t>
            </w:r>
          </w:p>
        </w:tc>
        <w:tc>
          <w:tcPr>
            <w:tcW w:w="1214" w:type="dxa"/>
          </w:tcPr>
          <w:p w:rsidR="00BB7B49" w:rsidRPr="007834B9" w:rsidRDefault="00BB7B49" w:rsidP="00BB7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B7B49" w:rsidRPr="007834B9" w:rsidRDefault="00BB7B49" w:rsidP="00BB7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BB7B49" w:rsidRPr="007834B9" w:rsidRDefault="00BB7B49" w:rsidP="00BB7B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B7B49" w:rsidRPr="007834B9" w:rsidRDefault="00BB7B49" w:rsidP="00BB7B4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 xml:space="preserve">жилой </w:t>
            </w:r>
            <w:r w:rsidRPr="007834B9">
              <w:rPr>
                <w:rFonts w:ascii="Times New Roman" w:hAnsi="Times New Roman" w:cs="Times New Roman"/>
                <w:lang w:eastAsia="en-US"/>
              </w:rPr>
              <w:lastRenderedPageBreak/>
              <w:t>дом</w:t>
            </w:r>
          </w:p>
        </w:tc>
        <w:tc>
          <w:tcPr>
            <w:tcW w:w="992" w:type="dxa"/>
          </w:tcPr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lastRenderedPageBreak/>
              <w:t>168,9</w:t>
            </w:r>
          </w:p>
        </w:tc>
        <w:tc>
          <w:tcPr>
            <w:tcW w:w="992" w:type="dxa"/>
          </w:tcPr>
          <w:p w:rsidR="00BB7B49" w:rsidRPr="007834B9" w:rsidRDefault="00BB7B49" w:rsidP="00BB7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B7B49" w:rsidRPr="007834B9" w:rsidRDefault="00BB7B49" w:rsidP="00BB7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B7B49" w:rsidRPr="007834B9" w:rsidRDefault="00460096" w:rsidP="00B50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B7B49" w:rsidRPr="007834B9" w:rsidRDefault="00BB7B49" w:rsidP="00BB7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BF6573">
        <w:tc>
          <w:tcPr>
            <w:tcW w:w="913" w:type="dxa"/>
            <w:vMerge w:val="restart"/>
          </w:tcPr>
          <w:p w:rsidR="001B0762" w:rsidRPr="007834B9" w:rsidRDefault="006B3393" w:rsidP="006B3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834B9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7834B9">
              <w:rPr>
                <w:rFonts w:ascii="Times New Roman" w:hAnsi="Times New Roman" w:cs="Times New Roman"/>
              </w:rPr>
              <w:t xml:space="preserve"> Елена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главный специалист отдела опеки и попечительства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земельный участок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½ доли 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26,0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834B9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834B9">
              <w:rPr>
                <w:rFonts w:ascii="Times New Roman" w:hAnsi="Times New Roman"/>
                <w:lang w:eastAsia="en-US"/>
              </w:rPr>
              <w:t>62,0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легковой автомобиль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 w:rsidRPr="007834B9"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335 574,03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BF6573">
        <w:tc>
          <w:tcPr>
            <w:tcW w:w="913" w:type="dxa"/>
            <w:vMerge/>
          </w:tcPr>
          <w:p w:rsidR="001B0762" w:rsidRPr="007834B9" w:rsidRDefault="001B0762" w:rsidP="001B07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834B9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834B9">
              <w:rPr>
                <w:rFonts w:ascii="Times New Roman" w:hAnsi="Times New Roman"/>
                <w:lang w:eastAsia="en-US"/>
              </w:rPr>
              <w:t>62,0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BF6573">
        <w:tc>
          <w:tcPr>
            <w:tcW w:w="913" w:type="dxa"/>
            <w:vMerge/>
          </w:tcPr>
          <w:p w:rsidR="001B0762" w:rsidRPr="007834B9" w:rsidRDefault="001B0762" w:rsidP="001B07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834B9">
              <w:rPr>
                <w:rFonts w:ascii="Times New Roman" w:hAnsi="Times New Roman" w:cs="Times New Roman"/>
              </w:rPr>
              <w:t>Несовер-шеннолетний</w:t>
            </w:r>
            <w:proofErr w:type="spellEnd"/>
            <w:r w:rsidRPr="007834B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834B9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834B9">
              <w:rPr>
                <w:rFonts w:ascii="Times New Roman" w:hAnsi="Times New Roman"/>
                <w:lang w:eastAsia="en-US"/>
              </w:rPr>
              <w:t>62,0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BF6573">
        <w:tc>
          <w:tcPr>
            <w:tcW w:w="913" w:type="dxa"/>
            <w:vMerge w:val="restart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Гераськина 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Наталья Владимировна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начальник отдела опеки и попечительства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½ доли</w:t>
            </w:r>
          </w:p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60,6</w:t>
            </w:r>
          </w:p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654 559,77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BF6573">
        <w:tc>
          <w:tcPr>
            <w:tcW w:w="913" w:type="dxa"/>
            <w:vMerge/>
          </w:tcPr>
          <w:p w:rsidR="001B0762" w:rsidRPr="007834B9" w:rsidRDefault="001B0762" w:rsidP="001B07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½ доли</w:t>
            </w:r>
          </w:p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58,7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21,0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60,6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1 164 994,74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BF6573">
        <w:tc>
          <w:tcPr>
            <w:tcW w:w="913" w:type="dxa"/>
            <w:vMerge w:val="restart"/>
          </w:tcPr>
          <w:p w:rsidR="001B0762" w:rsidRPr="007834B9" w:rsidRDefault="006B3393" w:rsidP="006B3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Горшкова Наталья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главный специалист отдела развития общего и дополнительного образования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2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498,0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82,9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57,2</w:t>
            </w: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604 883,99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BF6573">
        <w:tc>
          <w:tcPr>
            <w:tcW w:w="913" w:type="dxa"/>
            <w:vMerge/>
          </w:tcPr>
          <w:p w:rsidR="001B0762" w:rsidRPr="007834B9" w:rsidRDefault="001B0762" w:rsidP="001B07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дача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92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921,0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165.6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613,0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легковой автомобиль: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834B9">
              <w:rPr>
                <w:rFonts w:ascii="Times New Roman" w:hAnsi="Times New Roman" w:cs="Times New Roman"/>
              </w:rPr>
              <w:lastRenderedPageBreak/>
              <w:t>хондай</w:t>
            </w:r>
            <w:proofErr w:type="spellEnd"/>
            <w:r w:rsidRPr="007834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B9">
              <w:rPr>
                <w:rFonts w:ascii="Times New Roman" w:hAnsi="Times New Roman" w:cs="Times New Roman"/>
              </w:rPr>
              <w:t>солярис</w:t>
            </w:r>
            <w:proofErr w:type="spellEnd"/>
            <w:r w:rsidRPr="007834B9">
              <w:rPr>
                <w:rFonts w:ascii="Times New Roman" w:hAnsi="Times New Roman" w:cs="Times New Roman"/>
              </w:rPr>
              <w:t>,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834B9">
              <w:rPr>
                <w:rFonts w:ascii="Times New Roman" w:hAnsi="Times New Roman" w:cs="Times New Roman"/>
              </w:rPr>
              <w:t>митсубиси</w:t>
            </w:r>
            <w:proofErr w:type="spellEnd"/>
            <w:r w:rsidRPr="007834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B9">
              <w:rPr>
                <w:rFonts w:ascii="Times New Roman" w:hAnsi="Times New Roman" w:cs="Times New Roman"/>
              </w:rPr>
              <w:t>аутлендер</w:t>
            </w:r>
            <w:proofErr w:type="spellEnd"/>
            <w:r w:rsidRPr="007834B9">
              <w:rPr>
                <w:rFonts w:ascii="Times New Roman" w:hAnsi="Times New Roman" w:cs="Times New Roman"/>
              </w:rPr>
              <w:t>,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7834B9">
              <w:rPr>
                <w:rFonts w:ascii="Times New Roman" w:hAnsi="Times New Roman" w:cs="Times New Roman"/>
              </w:rPr>
              <w:t>икстреил</w:t>
            </w:r>
            <w:proofErr w:type="spellEnd"/>
            <w:r w:rsidRPr="007834B9">
              <w:rPr>
                <w:rFonts w:ascii="Times New Roman" w:hAnsi="Times New Roman" w:cs="Times New Roman"/>
              </w:rPr>
              <w:t xml:space="preserve">, 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опель </w:t>
            </w:r>
            <w:proofErr w:type="spellStart"/>
            <w:r w:rsidRPr="007834B9">
              <w:rPr>
                <w:rFonts w:ascii="Times New Roman" w:hAnsi="Times New Roman" w:cs="Times New Roman"/>
              </w:rPr>
              <w:t>вектра</w:t>
            </w:r>
            <w:proofErr w:type="spellEnd"/>
            <w:r w:rsidRPr="007834B9">
              <w:rPr>
                <w:rFonts w:ascii="Times New Roman" w:hAnsi="Times New Roman" w:cs="Times New Roman"/>
              </w:rPr>
              <w:t>.</w:t>
            </w:r>
          </w:p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lastRenderedPageBreak/>
              <w:t>596 071,16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BF6573">
        <w:tc>
          <w:tcPr>
            <w:tcW w:w="913" w:type="dxa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Горячева Вера 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консультант отдела развития общего и дополнительного образования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34B9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7834B9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49,8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32,2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861,0</w:t>
            </w: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val="en-US" w:eastAsia="en-US"/>
              </w:rPr>
              <w:t>CHEVROLE LACETTI</w:t>
            </w: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750 265,79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BF6573">
        <w:tc>
          <w:tcPr>
            <w:tcW w:w="913" w:type="dxa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Деревянчук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Любовь 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Ивановна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главный специалист отдела дошкольного образования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vertAlign w:val="superscript"/>
                <w:lang w:eastAsia="en-US"/>
              </w:rPr>
              <w:t>1</w:t>
            </w:r>
            <w:r w:rsidRPr="007834B9">
              <w:rPr>
                <w:rFonts w:ascii="Times New Roman" w:hAnsi="Times New Roman" w:cs="Times New Roman"/>
                <w:lang w:eastAsia="en-US"/>
              </w:rPr>
              <w:t>/</w:t>
            </w:r>
            <w:r w:rsidRPr="007834B9">
              <w:rPr>
                <w:rFonts w:ascii="Times New Roman" w:hAnsi="Times New Roman" w:cs="Times New Roman"/>
                <w:vertAlign w:val="subscript"/>
                <w:lang w:eastAsia="en-US"/>
              </w:rPr>
              <w:t>3</w:t>
            </w:r>
            <w:r w:rsidRPr="007834B9">
              <w:rPr>
                <w:rFonts w:ascii="Times New Roman" w:hAnsi="Times New Roman" w:cs="Times New Roman"/>
                <w:lang w:eastAsia="en-US"/>
              </w:rPr>
              <w:t xml:space="preserve"> доли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42,8</w:t>
            </w:r>
          </w:p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755 407,55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BF6573">
        <w:tc>
          <w:tcPr>
            <w:tcW w:w="913" w:type="dxa"/>
            <w:vMerge w:val="restart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Завьялов 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Александр Викторович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начальник отдела обеспечения деятельности образовательных организаций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квартиры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55,9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42,3</w:t>
            </w: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 xml:space="preserve">ТОЙОТА </w:t>
            </w:r>
            <w:r w:rsidRPr="007834B9">
              <w:rPr>
                <w:rFonts w:ascii="Times New Roman" w:hAnsi="Times New Roman" w:cs="Times New Roman"/>
                <w:lang w:val="en-US" w:eastAsia="en-US"/>
              </w:rPr>
              <w:t>RAV</w:t>
            </w:r>
            <w:r w:rsidRPr="007834B9">
              <w:rPr>
                <w:rFonts w:ascii="Times New Roman" w:hAnsi="Times New Roman" w:cs="Times New Roman"/>
                <w:lang w:eastAsia="en-US"/>
              </w:rPr>
              <w:t xml:space="preserve"> 4</w:t>
            </w:r>
            <w:r w:rsidRPr="007834B9">
              <w:rPr>
                <w:rFonts w:ascii="Times New Roman" w:hAnsi="Times New Roman" w:cs="Times New Roman"/>
                <w:lang w:eastAsia="en-US"/>
              </w:rPr>
              <w:br/>
              <w:t xml:space="preserve">Мицубиси </w:t>
            </w:r>
            <w:proofErr w:type="spellStart"/>
            <w:r w:rsidRPr="007834B9">
              <w:rPr>
                <w:rFonts w:ascii="Times New Roman" w:hAnsi="Times New Roman" w:cs="Times New Roman"/>
                <w:lang w:eastAsia="en-US"/>
              </w:rPr>
              <w:t>аутландер</w:t>
            </w:r>
            <w:proofErr w:type="spellEnd"/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618 923,86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BF6573">
        <w:tc>
          <w:tcPr>
            <w:tcW w:w="913" w:type="dxa"/>
            <w:vMerge/>
          </w:tcPr>
          <w:p w:rsidR="001B0762" w:rsidRPr="007834B9" w:rsidRDefault="001B0762" w:rsidP="001B07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дачный дом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земельные участки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1100,0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771,0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квартира</w:t>
            </w:r>
          </w:p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42,3</w:t>
            </w:r>
          </w:p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993 305,34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BF6573">
        <w:tc>
          <w:tcPr>
            <w:tcW w:w="913" w:type="dxa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Казакова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214" w:type="dxa"/>
            <w:vAlign w:val="center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главный специалист отдела развития общего и дополнительного образования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квартиры</w:t>
            </w:r>
          </w:p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61,9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36,6</w:t>
            </w:r>
          </w:p>
        </w:tc>
        <w:tc>
          <w:tcPr>
            <w:tcW w:w="90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686 732,14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BF6573">
        <w:tc>
          <w:tcPr>
            <w:tcW w:w="913" w:type="dxa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Килинич Дмитрий Александрович</w:t>
            </w:r>
          </w:p>
        </w:tc>
        <w:tc>
          <w:tcPr>
            <w:tcW w:w="1214" w:type="dxa"/>
            <w:vAlign w:val="center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ведущий специалист отдела развития общего и дополнительного образования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69,6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7834B9">
              <w:rPr>
                <w:rFonts w:ascii="Times New Roman" w:hAnsi="Times New Roman" w:cs="Times New Roman"/>
              </w:rPr>
              <w:t>автомобильЧери</w:t>
            </w:r>
            <w:proofErr w:type="spellEnd"/>
            <w:r w:rsidRPr="007834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B9">
              <w:rPr>
                <w:rFonts w:ascii="Times New Roman" w:hAnsi="Times New Roman" w:cs="Times New Roman"/>
              </w:rPr>
              <w:t>Тиго</w:t>
            </w:r>
            <w:proofErr w:type="spellEnd"/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396 771,96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BF6573">
        <w:tc>
          <w:tcPr>
            <w:tcW w:w="913" w:type="dxa"/>
            <w:vMerge w:val="restart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Кокарева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Екатерина Александровна</w:t>
            </w:r>
            <w:r w:rsidRPr="007834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11/136 доли </w:t>
            </w:r>
          </w:p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11,0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69,8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80,0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118,3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2 426 123,51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BF6573">
        <w:tc>
          <w:tcPr>
            <w:tcW w:w="913" w:type="dxa"/>
            <w:vMerge/>
          </w:tcPr>
          <w:p w:rsidR="001B0762" w:rsidRPr="007834B9" w:rsidRDefault="001B0762" w:rsidP="001B07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vertAlign w:val="superscript"/>
                <w:lang w:eastAsia="en-US"/>
              </w:rPr>
              <w:t>1</w:t>
            </w:r>
            <w:r w:rsidRPr="007834B9">
              <w:rPr>
                <w:rFonts w:ascii="Times New Roman" w:hAnsi="Times New Roman" w:cs="Times New Roman"/>
                <w:lang w:eastAsia="en-US"/>
              </w:rPr>
              <w:t>/</w:t>
            </w:r>
            <w:r w:rsidRPr="007834B9">
              <w:rPr>
                <w:rFonts w:ascii="Times New Roman" w:hAnsi="Times New Roman" w:cs="Times New Roman"/>
                <w:vertAlign w:val="subscript"/>
                <w:lang w:eastAsia="en-US"/>
              </w:rPr>
              <w:t>50</w:t>
            </w:r>
            <w:r w:rsidRPr="007834B9">
              <w:rPr>
                <w:rFonts w:ascii="Times New Roman" w:hAnsi="Times New Roman" w:cs="Times New Roman"/>
                <w:lang w:eastAsia="en-US"/>
              </w:rPr>
              <w:t xml:space="preserve"> доли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35,0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80,0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118,3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BF6573">
        <w:tc>
          <w:tcPr>
            <w:tcW w:w="913" w:type="dxa"/>
            <w:vMerge w:val="restart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4B9">
              <w:rPr>
                <w:rFonts w:ascii="Times New Roman" w:hAnsi="Times New Roman"/>
                <w:sz w:val="20"/>
                <w:szCs w:val="20"/>
              </w:rPr>
              <w:t>Лоханина</w:t>
            </w:r>
            <w:proofErr w:type="spellEnd"/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1214" w:type="dxa"/>
            <w:vAlign w:val="center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56,6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431 525,46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BF6573">
        <w:tc>
          <w:tcPr>
            <w:tcW w:w="913" w:type="dxa"/>
            <w:vMerge/>
          </w:tcPr>
          <w:p w:rsidR="001B0762" w:rsidRPr="007834B9" w:rsidRDefault="001B0762" w:rsidP="001B07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vertAlign w:val="superscript"/>
                <w:lang w:eastAsia="en-US"/>
              </w:rPr>
              <w:t>1</w:t>
            </w:r>
            <w:r w:rsidRPr="007834B9">
              <w:rPr>
                <w:rFonts w:ascii="Times New Roman" w:hAnsi="Times New Roman" w:cs="Times New Roman"/>
                <w:lang w:eastAsia="en-US"/>
              </w:rPr>
              <w:t>/</w:t>
            </w:r>
            <w:r w:rsidRPr="007834B9">
              <w:rPr>
                <w:rFonts w:ascii="Times New Roman" w:hAnsi="Times New Roman" w:cs="Times New Roman"/>
                <w:vertAlign w:val="subscript"/>
                <w:lang w:eastAsia="en-US"/>
              </w:rPr>
              <w:t>4</w:t>
            </w:r>
            <w:r w:rsidRPr="007834B9">
              <w:rPr>
                <w:rFonts w:ascii="Times New Roman" w:hAnsi="Times New Roman" w:cs="Times New Roman"/>
                <w:lang w:eastAsia="en-US"/>
              </w:rPr>
              <w:t xml:space="preserve"> доли</w:t>
            </w:r>
          </w:p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  <w:vertAlign w:val="superscript"/>
              </w:rPr>
              <w:t>1</w:t>
            </w:r>
            <w:r w:rsidRPr="007834B9">
              <w:rPr>
                <w:rFonts w:ascii="Times New Roman" w:hAnsi="Times New Roman"/>
              </w:rPr>
              <w:t>/</w:t>
            </w:r>
            <w:r w:rsidRPr="007834B9">
              <w:rPr>
                <w:rFonts w:ascii="Times New Roman" w:hAnsi="Times New Roman"/>
                <w:vertAlign w:val="subscript"/>
              </w:rPr>
              <w:t>10</w:t>
            </w:r>
            <w:r w:rsidRPr="007834B9">
              <w:rPr>
                <w:rFonts w:ascii="Times New Roman" w:hAnsi="Times New Roman"/>
              </w:rPr>
              <w:t xml:space="preserve"> доли</w:t>
            </w:r>
          </w:p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  <w:vertAlign w:val="superscript"/>
              </w:rPr>
              <w:t>1</w:t>
            </w:r>
            <w:r w:rsidRPr="007834B9">
              <w:rPr>
                <w:rFonts w:ascii="Times New Roman" w:hAnsi="Times New Roman"/>
              </w:rPr>
              <w:t>/</w:t>
            </w:r>
            <w:r w:rsidRPr="007834B9">
              <w:rPr>
                <w:rFonts w:ascii="Times New Roman" w:hAnsi="Times New Roman"/>
                <w:vertAlign w:val="subscript"/>
              </w:rPr>
              <w:t>10</w:t>
            </w:r>
            <w:r w:rsidRPr="007834B9">
              <w:rPr>
                <w:rFonts w:ascii="Times New Roman" w:hAnsi="Times New Roman"/>
              </w:rPr>
              <w:t xml:space="preserve"> доли</w:t>
            </w:r>
          </w:p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/>
              </w:rPr>
            </w:pPr>
          </w:p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58,3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40,5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3003,0</w:t>
            </w: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56,6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397 166,26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BF6573">
        <w:tc>
          <w:tcPr>
            <w:tcW w:w="913" w:type="dxa"/>
            <w:vMerge/>
          </w:tcPr>
          <w:p w:rsidR="001B0762" w:rsidRPr="007834B9" w:rsidRDefault="001B0762" w:rsidP="001B07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56,6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C10AE1">
        <w:tc>
          <w:tcPr>
            <w:tcW w:w="913" w:type="dxa"/>
            <w:vMerge w:val="restart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Лысова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дача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834B9">
              <w:rPr>
                <w:rFonts w:ascii="Times New Roman" w:hAnsi="Times New Roman" w:cs="Times New Roman"/>
                <w:lang w:eastAsia="en-US"/>
              </w:rPr>
              <w:t>индиви</w:t>
            </w:r>
            <w:proofErr w:type="spellEnd"/>
            <w:r w:rsidRPr="007834B9">
              <w:rPr>
                <w:rFonts w:ascii="Times New Roman" w:hAnsi="Times New Roman" w:cs="Times New Roman"/>
                <w:lang w:eastAsia="en-US"/>
              </w:rPr>
              <w:t>-дуальная</w:t>
            </w:r>
            <w:proofErr w:type="gramEnd"/>
          </w:p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34B9">
              <w:rPr>
                <w:rFonts w:ascii="Times New Roman" w:hAnsi="Times New Roman"/>
              </w:rPr>
              <w:t>индиви</w:t>
            </w:r>
            <w:proofErr w:type="spellEnd"/>
            <w:r w:rsidRPr="007834B9">
              <w:rPr>
                <w:rFonts w:ascii="Times New Roman" w:hAnsi="Times New Roman"/>
              </w:rPr>
              <w:t>-дуальная</w:t>
            </w:r>
            <w:proofErr w:type="gramEnd"/>
          </w:p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34B9">
              <w:rPr>
                <w:rFonts w:ascii="Times New Roman" w:hAnsi="Times New Roman"/>
              </w:rPr>
              <w:t>индиви</w:t>
            </w:r>
            <w:proofErr w:type="spellEnd"/>
            <w:r w:rsidRPr="007834B9">
              <w:rPr>
                <w:rFonts w:ascii="Times New Roman" w:hAnsi="Times New Roman"/>
              </w:rPr>
              <w:t>-дуальная</w:t>
            </w:r>
            <w:proofErr w:type="gramEnd"/>
          </w:p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27,8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482,0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30,6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396 489,26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C10AE1">
        <w:tc>
          <w:tcPr>
            <w:tcW w:w="913" w:type="dxa"/>
            <w:vMerge/>
          </w:tcPr>
          <w:p w:rsidR="001B0762" w:rsidRPr="007834B9" w:rsidRDefault="001B0762" w:rsidP="001B07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30,6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47,9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47,5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488 328,59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BF6573">
        <w:tc>
          <w:tcPr>
            <w:tcW w:w="913" w:type="dxa"/>
            <w:vMerge/>
          </w:tcPr>
          <w:p w:rsidR="001B0762" w:rsidRPr="007834B9" w:rsidRDefault="001B0762" w:rsidP="001B07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30,6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47,9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45,7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460096">
        <w:tc>
          <w:tcPr>
            <w:tcW w:w="913" w:type="dxa"/>
            <w:vMerge w:val="restart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Монахова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Жанна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Львовна</w:t>
            </w:r>
            <w:r w:rsidRPr="007834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заместитель директора - начальник отдела дошкольного образования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vertAlign w:val="superscript"/>
                <w:lang w:eastAsia="en-US"/>
              </w:rPr>
              <w:t>1</w:t>
            </w:r>
            <w:r w:rsidRPr="007834B9">
              <w:rPr>
                <w:rFonts w:ascii="Times New Roman" w:hAnsi="Times New Roman" w:cs="Times New Roman"/>
                <w:lang w:eastAsia="en-US"/>
              </w:rPr>
              <w:t>/</w:t>
            </w:r>
            <w:r w:rsidRPr="007834B9">
              <w:rPr>
                <w:rFonts w:ascii="Times New Roman" w:hAnsi="Times New Roman" w:cs="Times New Roman"/>
                <w:vertAlign w:val="subscript"/>
                <w:lang w:eastAsia="en-US"/>
              </w:rPr>
              <w:t>3</w:t>
            </w:r>
            <w:r w:rsidRPr="007834B9">
              <w:rPr>
                <w:rFonts w:ascii="Times New Roman" w:hAnsi="Times New Roman" w:cs="Times New Roman"/>
                <w:lang w:eastAsia="en-US"/>
              </w:rPr>
              <w:t xml:space="preserve"> доли</w:t>
            </w:r>
          </w:p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/>
              </w:rPr>
            </w:pPr>
          </w:p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/>
              </w:rPr>
            </w:pPr>
          </w:p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54,6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54,6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54,6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813 746,91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460096">
        <w:tc>
          <w:tcPr>
            <w:tcW w:w="913" w:type="dxa"/>
            <w:vMerge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672,0</w:t>
            </w: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квартиры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54,6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47,8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легковые автомобили: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НИССАН </w:t>
            </w:r>
            <w:r w:rsidRPr="007834B9">
              <w:rPr>
                <w:rFonts w:ascii="Times New Roman" w:hAnsi="Times New Roman"/>
                <w:sz w:val="20"/>
                <w:szCs w:val="20"/>
                <w:lang w:val="en-US" w:eastAsia="en-US"/>
              </w:rPr>
              <w:t>QASHQAI</w:t>
            </w: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+2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МАЗДА СХ-5</w:t>
            </w: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1 211 276,52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460096">
        <w:tc>
          <w:tcPr>
            <w:tcW w:w="913" w:type="dxa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Морева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Оксана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214" w:type="dxa"/>
            <w:vAlign w:val="center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ведущий специалист отдела обеспечения деятельности образовательных организаций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57,8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274 247,74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460096">
        <w:tc>
          <w:tcPr>
            <w:tcW w:w="913" w:type="dxa"/>
            <w:vMerge w:val="restart"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52,5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57,8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>легковой автомобиль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 w:rsidRPr="007834B9">
              <w:rPr>
                <w:rFonts w:ascii="Times New Roman" w:hAnsi="Times New Roman" w:cs="Times New Roman"/>
                <w:lang w:val="en-US"/>
              </w:rPr>
              <w:t>Largus</w:t>
            </w:r>
            <w:proofErr w:type="spellEnd"/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617 536,97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460096">
        <w:tc>
          <w:tcPr>
            <w:tcW w:w="913" w:type="dxa"/>
            <w:vMerge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rPr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57,8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460096">
        <w:tc>
          <w:tcPr>
            <w:tcW w:w="913" w:type="dxa"/>
            <w:vMerge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rPr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57,8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3 900,00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460096">
        <w:tc>
          <w:tcPr>
            <w:tcW w:w="913" w:type="dxa"/>
            <w:vMerge w:val="restart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Морозова Оксана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45,4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46,9</w:t>
            </w:r>
          </w:p>
          <w:p w:rsidR="001B0762" w:rsidRPr="007834B9" w:rsidRDefault="001B0762" w:rsidP="001B0762">
            <w:pPr>
              <w:tabs>
                <w:tab w:val="left" w:pos="720"/>
              </w:tabs>
            </w:pPr>
            <w:r w:rsidRPr="007834B9">
              <w:tab/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528 812,90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460096">
        <w:tc>
          <w:tcPr>
            <w:tcW w:w="913" w:type="dxa"/>
            <w:vMerge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  <w:vertAlign w:val="superscript"/>
              </w:rPr>
              <w:t>1</w:t>
            </w:r>
            <w:r w:rsidRPr="007834B9">
              <w:rPr>
                <w:rFonts w:ascii="Times New Roman" w:hAnsi="Times New Roman"/>
              </w:rPr>
              <w:t>/</w:t>
            </w:r>
            <w:r w:rsidRPr="007834B9">
              <w:rPr>
                <w:rFonts w:ascii="Times New Roman" w:hAnsi="Times New Roman"/>
                <w:vertAlign w:val="subscript"/>
              </w:rPr>
              <w:t xml:space="preserve">2 </w:t>
            </w:r>
            <w:r w:rsidRPr="007834B9">
              <w:rPr>
                <w:rFonts w:ascii="Times New Roman" w:hAnsi="Times New Roman"/>
              </w:rPr>
              <w:t>доли</w:t>
            </w:r>
          </w:p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46,9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880 604,13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460096">
        <w:tc>
          <w:tcPr>
            <w:tcW w:w="913" w:type="dxa"/>
            <w:vMerge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rPr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46,9</w:t>
            </w:r>
          </w:p>
          <w:p w:rsidR="001B0762" w:rsidRPr="007834B9" w:rsidRDefault="001B0762" w:rsidP="001B0762">
            <w:pPr>
              <w:tabs>
                <w:tab w:val="left" w:pos="720"/>
              </w:tabs>
            </w:pPr>
            <w:r w:rsidRPr="007834B9">
              <w:tab/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3 800,00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460096">
        <w:tc>
          <w:tcPr>
            <w:tcW w:w="913" w:type="dxa"/>
            <w:vMerge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rPr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46,9</w:t>
            </w:r>
          </w:p>
          <w:p w:rsidR="001B0762" w:rsidRPr="007834B9" w:rsidRDefault="001B0762" w:rsidP="001B0762">
            <w:pPr>
              <w:tabs>
                <w:tab w:val="left" w:pos="720"/>
              </w:tabs>
            </w:pPr>
            <w:r w:rsidRPr="007834B9">
              <w:tab/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8D67C9">
        <w:tc>
          <w:tcPr>
            <w:tcW w:w="913" w:type="dxa"/>
            <w:vMerge w:val="restart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Одинцова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4B9">
              <w:rPr>
                <w:rFonts w:ascii="Times New Roman" w:hAnsi="Times New Roman"/>
                <w:sz w:val="28"/>
                <w:szCs w:val="28"/>
                <w:vertAlign w:val="superscript"/>
              </w:rPr>
              <w:t>индивидуальная</w:t>
            </w:r>
          </w:p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50,5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42,7</w:t>
            </w:r>
          </w:p>
          <w:p w:rsidR="001B0762" w:rsidRPr="007834B9" w:rsidRDefault="001B0762" w:rsidP="001B0762">
            <w:pPr>
              <w:tabs>
                <w:tab w:val="left" w:pos="720"/>
              </w:tabs>
            </w:pPr>
            <w:r w:rsidRPr="007834B9">
              <w:tab/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376 014,49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8D67C9">
        <w:tc>
          <w:tcPr>
            <w:tcW w:w="913" w:type="dxa"/>
            <w:vMerge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земельные участки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жилые дома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квартиры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  <w:vertAlign w:val="superscript"/>
              </w:rPr>
              <w:t>1</w:t>
            </w:r>
            <w:r w:rsidRPr="007834B9">
              <w:rPr>
                <w:rFonts w:ascii="Times New Roman" w:hAnsi="Times New Roman"/>
              </w:rPr>
              <w:t>/</w:t>
            </w:r>
            <w:proofErr w:type="gramStart"/>
            <w:r w:rsidRPr="007834B9">
              <w:rPr>
                <w:rFonts w:ascii="Times New Roman" w:hAnsi="Times New Roman"/>
                <w:vertAlign w:val="subscript"/>
              </w:rPr>
              <w:t xml:space="preserve">3  </w:t>
            </w:r>
            <w:r w:rsidRPr="007834B9">
              <w:rPr>
                <w:rFonts w:ascii="Times New Roman" w:hAnsi="Times New Roman"/>
              </w:rPr>
              <w:t>доли</w:t>
            </w:r>
            <w:proofErr w:type="gramEnd"/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>индивидуальная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728,0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673,0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54,0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46,0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50,5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70,0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42,7</w:t>
            </w:r>
          </w:p>
          <w:p w:rsidR="001B0762" w:rsidRPr="007834B9" w:rsidRDefault="001B0762" w:rsidP="001B0762">
            <w:pPr>
              <w:tabs>
                <w:tab w:val="left" w:pos="720"/>
              </w:tabs>
            </w:pPr>
            <w:r w:rsidRPr="007834B9">
              <w:tab/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легковой автомобиль:</w:t>
            </w:r>
          </w:p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NISSAN </w:t>
            </w:r>
            <w:r w:rsidRPr="007834B9">
              <w:rPr>
                <w:rFonts w:ascii="Times New Roman" w:hAnsi="Times New Roman" w:cs="Times New Roman"/>
              </w:rPr>
              <w:lastRenderedPageBreak/>
              <w:t>НОТЕ</w:t>
            </w: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469 698,37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8D67C9">
        <w:tc>
          <w:tcPr>
            <w:tcW w:w="913" w:type="dxa"/>
            <w:vMerge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rPr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42,7</w:t>
            </w:r>
          </w:p>
          <w:p w:rsidR="001B0762" w:rsidRPr="007834B9" w:rsidRDefault="001B0762" w:rsidP="001B0762">
            <w:pPr>
              <w:tabs>
                <w:tab w:val="left" w:pos="720"/>
              </w:tabs>
            </w:pPr>
            <w:r w:rsidRPr="007834B9">
              <w:tab/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8D67C9">
        <w:tc>
          <w:tcPr>
            <w:tcW w:w="913" w:type="dxa"/>
            <w:vMerge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rPr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42,7</w:t>
            </w:r>
          </w:p>
          <w:p w:rsidR="001B0762" w:rsidRPr="007834B9" w:rsidRDefault="001B0762" w:rsidP="001B0762">
            <w:pPr>
              <w:tabs>
                <w:tab w:val="left" w:pos="720"/>
              </w:tabs>
            </w:pPr>
            <w:r w:rsidRPr="007834B9">
              <w:tab/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8D67C9">
        <w:tc>
          <w:tcPr>
            <w:tcW w:w="913" w:type="dxa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Отекина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560 465,41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F90788">
        <w:tc>
          <w:tcPr>
            <w:tcW w:w="913" w:type="dxa"/>
            <w:vMerge w:val="restart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Разина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42,2</w:t>
            </w:r>
          </w:p>
          <w:p w:rsidR="001B0762" w:rsidRPr="007834B9" w:rsidRDefault="001B0762" w:rsidP="001B0762">
            <w:pPr>
              <w:tabs>
                <w:tab w:val="left" w:pos="720"/>
              </w:tabs>
            </w:pPr>
            <w:r w:rsidRPr="007834B9">
              <w:tab/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220 029,00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F90788">
        <w:tc>
          <w:tcPr>
            <w:tcW w:w="913" w:type="dxa"/>
            <w:vMerge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556 495,74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F90788">
        <w:tc>
          <w:tcPr>
            <w:tcW w:w="913" w:type="dxa"/>
            <w:vMerge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rPr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42,2</w:t>
            </w:r>
          </w:p>
          <w:p w:rsidR="001B0762" w:rsidRPr="007834B9" w:rsidRDefault="001B0762" w:rsidP="001B0762">
            <w:pPr>
              <w:tabs>
                <w:tab w:val="left" w:pos="720"/>
              </w:tabs>
            </w:pPr>
            <w:r w:rsidRPr="007834B9">
              <w:tab/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923AD8">
        <w:tc>
          <w:tcPr>
            <w:tcW w:w="913" w:type="dxa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Рогозенкова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Марина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Евгеньевна 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специалист </w:t>
            </w: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отдела опеки и попечительства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lastRenderedPageBreak/>
              <w:t>квартиры</w:t>
            </w:r>
          </w:p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23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>земельный участок</w:t>
            </w:r>
          </w:p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23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>гараж</w:t>
            </w:r>
          </w:p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92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lastRenderedPageBreak/>
              <w:t>1</w:t>
            </w: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  <w:lang w:eastAsia="en-US"/>
              </w:rPr>
              <w:t>4</w:t>
            </w: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  <w:lang w:eastAsia="en-US"/>
              </w:rPr>
              <w:t xml:space="preserve">8 </w:t>
            </w: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  <w:lang w:eastAsia="en-US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  <w:lang w:eastAsia="en-US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  <w:lang w:eastAsia="en-US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61,7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61,7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543,0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19,5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24,8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lastRenderedPageBreak/>
              <w:t>земельный уча</w:t>
            </w:r>
            <w:r w:rsidRPr="007834B9">
              <w:rPr>
                <w:rFonts w:ascii="Times New Roman" w:hAnsi="Times New Roman" w:cs="Times New Roman"/>
              </w:rPr>
              <w:lastRenderedPageBreak/>
              <w:t>сток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lastRenderedPageBreak/>
              <w:t>19,5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458 228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D550EB">
        <w:tc>
          <w:tcPr>
            <w:tcW w:w="913" w:type="dxa"/>
            <w:vMerge w:val="restart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Самсонова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Вероника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консультант</w:t>
            </w:r>
          </w:p>
        </w:tc>
        <w:tc>
          <w:tcPr>
            <w:tcW w:w="1077" w:type="dxa"/>
            <w:vAlign w:val="center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737,0</w:t>
            </w:r>
          </w:p>
        </w:tc>
        <w:tc>
          <w:tcPr>
            <w:tcW w:w="90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>легковой автомобиль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ГАЗ 3110</w:t>
            </w: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500 417,71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3640E1">
        <w:tc>
          <w:tcPr>
            <w:tcW w:w="913" w:type="dxa"/>
            <w:vMerge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58,6</w:t>
            </w:r>
          </w:p>
          <w:p w:rsidR="001B0762" w:rsidRPr="007834B9" w:rsidRDefault="001B0762" w:rsidP="001B0762">
            <w:pPr>
              <w:tabs>
                <w:tab w:val="left" w:pos="720"/>
              </w:tabs>
            </w:pPr>
            <w:r w:rsidRPr="007834B9">
              <w:tab/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D550EB">
        <w:tc>
          <w:tcPr>
            <w:tcW w:w="913" w:type="dxa"/>
            <w:vMerge w:val="restart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4B9">
              <w:rPr>
                <w:rFonts w:ascii="Times New Roman" w:hAnsi="Times New Roman"/>
                <w:sz w:val="20"/>
                <w:szCs w:val="20"/>
              </w:rPr>
              <w:t>Свистунова</w:t>
            </w:r>
            <w:proofErr w:type="spellEnd"/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Марина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  <w:vertAlign w:val="superscript"/>
              </w:rPr>
              <w:t>1</w:t>
            </w:r>
            <w:r w:rsidRPr="007834B9">
              <w:rPr>
                <w:rFonts w:ascii="Times New Roman" w:hAnsi="Times New Roman"/>
              </w:rPr>
              <w:t>/</w:t>
            </w:r>
            <w:r w:rsidRPr="007834B9">
              <w:rPr>
                <w:rFonts w:ascii="Times New Roman" w:hAnsi="Times New Roman"/>
                <w:vertAlign w:val="subscript"/>
              </w:rPr>
              <w:t xml:space="preserve">2  </w:t>
            </w:r>
            <w:r w:rsidRPr="007834B9">
              <w:rPr>
                <w:rFonts w:ascii="Times New Roman" w:hAnsi="Times New Roman"/>
              </w:rPr>
              <w:t>доли</w:t>
            </w:r>
          </w:p>
          <w:p w:rsidR="001B0762" w:rsidRPr="007834B9" w:rsidRDefault="001B0762" w:rsidP="001B076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69,1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квартира</w:t>
            </w:r>
          </w:p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35,3</w:t>
            </w:r>
          </w:p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367 651,29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D550EB">
        <w:tc>
          <w:tcPr>
            <w:tcW w:w="913" w:type="dxa"/>
            <w:vMerge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7834B9">
              <w:rPr>
                <w:rFonts w:ascii="Times New Roman" w:hAnsi="Times New Roman"/>
                <w:vertAlign w:val="superscript"/>
              </w:rPr>
              <w:t xml:space="preserve">1/3 доли 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7834B9">
              <w:rPr>
                <w:rFonts w:ascii="Times New Roman" w:hAnsi="Times New Roman"/>
                <w:vertAlign w:val="superscript"/>
              </w:rPr>
              <w:t>½ доли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7834B9">
              <w:rPr>
                <w:rFonts w:ascii="Times New Roman" w:hAnsi="Times New Roman"/>
                <w:vertAlign w:val="superscript"/>
              </w:rPr>
              <w:t>1/6 доли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35,3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53,1</w:t>
            </w:r>
          </w:p>
          <w:p w:rsidR="001B0762" w:rsidRPr="007834B9" w:rsidRDefault="001B0762" w:rsidP="001B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35.3</w:t>
            </w: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154 143,28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594A3B">
        <w:tc>
          <w:tcPr>
            <w:tcW w:w="913" w:type="dxa"/>
            <w:vMerge w:val="restart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Семенова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Наталья Владимировна 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4B9">
              <w:rPr>
                <w:rFonts w:ascii="Times New Roman" w:hAnsi="Times New Roman"/>
                <w:sz w:val="20"/>
                <w:szCs w:val="20"/>
              </w:rPr>
              <w:t>главныйспециалист</w:t>
            </w:r>
            <w:proofErr w:type="spellEnd"/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отдела опеки и попечительства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31,9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573 003,09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3640E1">
        <w:tc>
          <w:tcPr>
            <w:tcW w:w="913" w:type="dxa"/>
            <w:vMerge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31,9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3640E1">
        <w:tc>
          <w:tcPr>
            <w:tcW w:w="913" w:type="dxa"/>
            <w:vMerge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31,9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F90788">
        <w:tc>
          <w:tcPr>
            <w:tcW w:w="913" w:type="dxa"/>
            <w:vMerge w:val="restart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Смирнова Александра Викторовна 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4B9">
              <w:rPr>
                <w:rFonts w:ascii="Times New Roman" w:hAnsi="Times New Roman"/>
                <w:sz w:val="20"/>
                <w:szCs w:val="20"/>
              </w:rPr>
              <w:t>главныйспециалист</w:t>
            </w:r>
            <w:proofErr w:type="spellEnd"/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отдела опеки и попечительства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61,4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455 782,54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F90788">
        <w:tc>
          <w:tcPr>
            <w:tcW w:w="913" w:type="dxa"/>
            <w:vMerge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гаражи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61,4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23,1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90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24,6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val="en-US" w:eastAsia="en-US"/>
              </w:rPr>
              <w:t>AUDI</w:t>
            </w:r>
            <w:r w:rsidRPr="007834B9">
              <w:rPr>
                <w:rFonts w:ascii="Times New Roman" w:hAnsi="Times New Roman" w:cs="Times New Roman"/>
                <w:lang w:eastAsia="en-US"/>
              </w:rPr>
              <w:t xml:space="preserve"> 80</w:t>
            </w:r>
          </w:p>
        </w:tc>
        <w:tc>
          <w:tcPr>
            <w:tcW w:w="1510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491 065,76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F90788">
        <w:tc>
          <w:tcPr>
            <w:tcW w:w="913" w:type="dxa"/>
            <w:vMerge w:val="restart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Смирнова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Светлана Владимировна 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первый заместитель директора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35,5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7834B9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1 021 524,05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F90788">
        <w:tc>
          <w:tcPr>
            <w:tcW w:w="913" w:type="dxa"/>
            <w:vMerge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гаражи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1052,0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0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>легковые автомобили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  <w:lang w:val="en-US"/>
              </w:rPr>
              <w:t>NISSAN</w:t>
            </w:r>
            <w:r w:rsidRPr="007834B9">
              <w:rPr>
                <w:rFonts w:ascii="Times New Roman" w:hAnsi="Times New Roman"/>
              </w:rPr>
              <w:t xml:space="preserve"> «</w:t>
            </w:r>
            <w:r w:rsidRPr="007834B9">
              <w:rPr>
                <w:rFonts w:ascii="Times New Roman" w:hAnsi="Times New Roman"/>
                <w:lang w:val="en-US"/>
              </w:rPr>
              <w:t>NOTE</w:t>
            </w:r>
            <w:r w:rsidRPr="007834B9">
              <w:rPr>
                <w:rFonts w:ascii="Times New Roman" w:hAnsi="Times New Roman"/>
              </w:rPr>
              <w:t>»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РЕНО </w:t>
            </w:r>
            <w:r w:rsidRPr="007834B9">
              <w:rPr>
                <w:rFonts w:ascii="Times New Roman" w:hAnsi="Times New Roman" w:cs="Times New Roman"/>
                <w:lang w:val="en-US"/>
              </w:rPr>
              <w:t>CP</w:t>
            </w:r>
            <w:r w:rsidRPr="007834B9">
              <w:rPr>
                <w:rFonts w:ascii="Times New Roman" w:hAnsi="Times New Roman" w:cs="Times New Roman"/>
              </w:rPr>
              <w:t xml:space="preserve"> </w:t>
            </w:r>
            <w:r w:rsidRPr="007834B9">
              <w:rPr>
                <w:rFonts w:ascii="Times New Roman" w:hAnsi="Times New Roman" w:cs="Times New Roman"/>
                <w:lang w:val="en-US"/>
              </w:rPr>
              <w:t>RENAULT</w:t>
            </w:r>
            <w:r w:rsidRPr="007834B9">
              <w:rPr>
                <w:rFonts w:ascii="Times New Roman" w:hAnsi="Times New Roman" w:cs="Times New Roman"/>
              </w:rPr>
              <w:t xml:space="preserve"> </w:t>
            </w:r>
            <w:r w:rsidRPr="007834B9">
              <w:rPr>
                <w:rFonts w:ascii="Times New Roman" w:hAnsi="Times New Roman" w:cs="Times New Roman"/>
                <w:lang w:val="en-US"/>
              </w:rPr>
              <w:t>SR</w:t>
            </w:r>
          </w:p>
        </w:tc>
        <w:tc>
          <w:tcPr>
            <w:tcW w:w="1510" w:type="dxa"/>
          </w:tcPr>
          <w:p w:rsidR="001B0762" w:rsidRPr="007834B9" w:rsidRDefault="007834B9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721 560,39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C653CE">
        <w:tc>
          <w:tcPr>
            <w:tcW w:w="913" w:type="dxa"/>
            <w:vMerge w:val="restart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Тимофеева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Анжела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заместитель директора – начальник отдела развития общего и дополнительного образования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38,4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 xml:space="preserve">НИССАН КАШКАЙ 2.0 </w:t>
            </w:r>
            <w:r w:rsidRPr="007834B9">
              <w:rPr>
                <w:rFonts w:ascii="Times New Roman" w:hAnsi="Times New Roman" w:cs="Times New Roman"/>
                <w:lang w:val="en-US" w:eastAsia="en-US"/>
              </w:rPr>
              <w:t>TEKNA</w:t>
            </w:r>
            <w:r w:rsidRPr="007834B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834B9">
              <w:rPr>
                <w:rFonts w:ascii="Times New Roman" w:hAnsi="Times New Roman" w:cs="Times New Roman"/>
                <w:lang w:val="en-US" w:eastAsia="en-US"/>
              </w:rPr>
              <w:t>PACK</w:t>
            </w:r>
          </w:p>
        </w:tc>
        <w:tc>
          <w:tcPr>
            <w:tcW w:w="1510" w:type="dxa"/>
          </w:tcPr>
          <w:p w:rsidR="001B0762" w:rsidRPr="007834B9" w:rsidRDefault="00FF22DD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658 685,09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2828DA">
        <w:tc>
          <w:tcPr>
            <w:tcW w:w="913" w:type="dxa"/>
            <w:vMerge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38,4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  <w:vAlign w:val="center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120 000,01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2828DA">
        <w:tc>
          <w:tcPr>
            <w:tcW w:w="913" w:type="dxa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Толкачева Оксана Валерьевна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главный специалист отдела опеки и попечительства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  <w:vAlign w:val="center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фольксваген гольф</w:t>
            </w: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378 934,21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C653CE">
        <w:tc>
          <w:tcPr>
            <w:tcW w:w="913" w:type="dxa"/>
            <w:vMerge w:val="restart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Шилова Ирина Алексеевна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ведущий специалист отдела обеспечения деятельности образовательных организаций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48,9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48,9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>легковой автомобиль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ОПЕЛЬ КОРСА</w:t>
            </w: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454 354,71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C653CE">
        <w:tc>
          <w:tcPr>
            <w:tcW w:w="913" w:type="dxa"/>
            <w:vMerge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жилые дома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1544,0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37,3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70,6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>Легковые автомобили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>ВОЛЬВО 960,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>ГАЗ 2217,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>ГАЗ 2747,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 xml:space="preserve">ВАЗ </w:t>
            </w:r>
            <w:proofErr w:type="gramStart"/>
            <w:r w:rsidRPr="007834B9">
              <w:rPr>
                <w:rFonts w:ascii="Times New Roman" w:hAnsi="Times New Roman"/>
              </w:rPr>
              <w:t>21043,;</w:t>
            </w:r>
            <w:proofErr w:type="gramEnd"/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>Грузовые автомобили: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>ФАВ СА 1020</w:t>
            </w:r>
            <w:r w:rsidRPr="007834B9">
              <w:rPr>
                <w:rFonts w:ascii="Times New Roman" w:hAnsi="Times New Roman"/>
                <w:lang w:val="en-US"/>
              </w:rPr>
              <w:t>V</w:t>
            </w:r>
            <w:r w:rsidRPr="007834B9">
              <w:rPr>
                <w:rFonts w:ascii="Times New Roman" w:hAnsi="Times New Roman"/>
              </w:rPr>
              <w:t>,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>ЗИЛ 131 НА ВС-22.04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>Сельскохозяйственная техника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самоходное ТС на пневматическом и гусеничном ходу</w:t>
            </w: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224 000,00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C60D64">
        <w:tc>
          <w:tcPr>
            <w:tcW w:w="913" w:type="dxa"/>
            <w:vMerge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квартиры 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70,6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48,9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965E63">
        <w:tc>
          <w:tcPr>
            <w:tcW w:w="913" w:type="dxa"/>
            <w:vMerge w:val="restart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Юковская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Геннадьевна 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668 924,17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965E63">
        <w:tc>
          <w:tcPr>
            <w:tcW w:w="913" w:type="dxa"/>
            <w:vMerge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B0762" w:rsidRPr="007834B9" w:rsidRDefault="001B0762" w:rsidP="001B0762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992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606 792,89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4165F4">
        <w:tc>
          <w:tcPr>
            <w:tcW w:w="913" w:type="dxa"/>
            <w:vMerge w:val="restart"/>
          </w:tcPr>
          <w:p w:rsidR="001B0762" w:rsidRPr="007834B9" w:rsidRDefault="006B3393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Яровенко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1214" w:type="dxa"/>
            <w:vAlign w:val="center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главный специалист отдела развития общего и дополнительного образования</w:t>
            </w:r>
          </w:p>
        </w:tc>
        <w:tc>
          <w:tcPr>
            <w:tcW w:w="107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590 644,01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1B0762" w:rsidRPr="007834B9" w:rsidTr="002828DA">
        <w:tc>
          <w:tcPr>
            <w:tcW w:w="913" w:type="dxa"/>
            <w:vMerge/>
          </w:tcPr>
          <w:p w:rsidR="001B0762" w:rsidRPr="007834B9" w:rsidRDefault="001B0762" w:rsidP="001B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1B0762" w:rsidRPr="007834B9" w:rsidRDefault="001B0762" w:rsidP="001B07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1B0762" w:rsidRPr="007834B9" w:rsidRDefault="001B0762" w:rsidP="001B0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2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07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36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>легковой автомобиль</w:t>
            </w:r>
          </w:p>
          <w:p w:rsidR="001B0762" w:rsidRPr="007834B9" w:rsidRDefault="001B0762" w:rsidP="001B076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 xml:space="preserve">ХУНДАЙ </w:t>
            </w:r>
            <w:r w:rsidRPr="007834B9">
              <w:rPr>
                <w:rFonts w:ascii="Times New Roman" w:hAnsi="Times New Roman"/>
                <w:lang w:val="en-US"/>
              </w:rPr>
              <w:t>CRETA</w:t>
            </w:r>
          </w:p>
        </w:tc>
        <w:tc>
          <w:tcPr>
            <w:tcW w:w="1510" w:type="dxa"/>
          </w:tcPr>
          <w:p w:rsidR="001B0762" w:rsidRPr="007834B9" w:rsidRDefault="001B0762" w:rsidP="001B0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794 921,57</w:t>
            </w:r>
          </w:p>
        </w:tc>
        <w:tc>
          <w:tcPr>
            <w:tcW w:w="2410" w:type="dxa"/>
          </w:tcPr>
          <w:p w:rsidR="001B0762" w:rsidRPr="007834B9" w:rsidRDefault="001B0762" w:rsidP="001B076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</w:tbl>
    <w:p w:rsidR="002828DA" w:rsidRPr="007834B9" w:rsidRDefault="002828DA" w:rsidP="00E07814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8DA" w:rsidRPr="007834B9" w:rsidRDefault="002828DA" w:rsidP="002828D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834B9">
        <w:rPr>
          <w:rFonts w:ascii="Times New Roman" w:hAnsi="Times New Roman"/>
          <w:b/>
          <w:bCs/>
          <w:sz w:val="24"/>
          <w:szCs w:val="24"/>
          <w:lang w:val="en-US" w:eastAsia="en-US"/>
        </w:rPr>
        <w:t>C</w:t>
      </w:r>
      <w:r w:rsidRPr="007834B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ведения о доходах, имуществе и обязательствах имущественного характера, представленные лицами, </w:t>
      </w:r>
    </w:p>
    <w:p w:rsidR="002828DA" w:rsidRPr="007834B9" w:rsidRDefault="002828DA" w:rsidP="002828D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834B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замещающими должности руководителей муниципальных учреждений, подведомственных </w:t>
      </w:r>
    </w:p>
    <w:p w:rsidR="002828DA" w:rsidRPr="007834B9" w:rsidRDefault="002828DA" w:rsidP="002828D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834B9">
        <w:rPr>
          <w:rFonts w:ascii="Times New Roman" w:hAnsi="Times New Roman"/>
          <w:b/>
          <w:bCs/>
          <w:sz w:val="24"/>
          <w:szCs w:val="24"/>
          <w:lang w:eastAsia="en-US"/>
        </w:rPr>
        <w:t>Департаменту образования Администрации городского округа город Рыбинск</w:t>
      </w:r>
    </w:p>
    <w:p w:rsidR="002828DA" w:rsidRPr="007834B9" w:rsidRDefault="002828DA" w:rsidP="002828D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834B9">
        <w:rPr>
          <w:rFonts w:ascii="Times New Roman" w:hAnsi="Times New Roman"/>
          <w:b/>
          <w:bCs/>
          <w:sz w:val="24"/>
          <w:szCs w:val="24"/>
          <w:lang w:eastAsia="en-US"/>
        </w:rPr>
        <w:t>за период с 01 января по 31 декабря 2020 года</w:t>
      </w:r>
    </w:p>
    <w:tbl>
      <w:tblPr>
        <w:tblW w:w="1554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276"/>
        <w:gridCol w:w="1214"/>
        <w:gridCol w:w="1077"/>
        <w:gridCol w:w="927"/>
        <w:gridCol w:w="993"/>
        <w:gridCol w:w="907"/>
        <w:gridCol w:w="1057"/>
        <w:gridCol w:w="992"/>
        <w:gridCol w:w="993"/>
        <w:gridCol w:w="1275"/>
        <w:gridCol w:w="1510"/>
        <w:gridCol w:w="2410"/>
      </w:tblGrid>
      <w:tr w:rsidR="002828DA" w:rsidRPr="007834B9" w:rsidTr="00A56055">
        <w:tc>
          <w:tcPr>
            <w:tcW w:w="913" w:type="dxa"/>
            <w:vMerge w:val="restart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vMerge w:val="restart"/>
          </w:tcPr>
          <w:p w:rsidR="002828DA" w:rsidRPr="007834B9" w:rsidRDefault="002828DA" w:rsidP="002828DA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1214" w:type="dxa"/>
            <w:vMerge w:val="restart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Должность </w:t>
            </w:r>
            <w:hyperlink w:anchor="P221" w:history="1">
              <w:r w:rsidRPr="007834B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904" w:type="dxa"/>
            <w:gridSpan w:val="4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42" w:type="dxa"/>
            <w:gridSpan w:val="3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10" w:type="dxa"/>
            <w:vMerge w:val="restart"/>
          </w:tcPr>
          <w:p w:rsidR="002828DA" w:rsidRPr="007834B9" w:rsidRDefault="002828DA" w:rsidP="002828DA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223" w:history="1">
              <w:r w:rsidRPr="007834B9">
                <w:rPr>
                  <w:rFonts w:ascii="Times New Roman" w:hAnsi="Times New Roman" w:cs="Times New Roman"/>
                </w:rPr>
                <w:t>&lt;2&gt;</w:t>
              </w:r>
            </w:hyperlink>
            <w:r w:rsidRPr="007834B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828DA" w:rsidRPr="007834B9" w:rsidTr="00A56055">
        <w:tc>
          <w:tcPr>
            <w:tcW w:w="913" w:type="dxa"/>
            <w:vMerge/>
          </w:tcPr>
          <w:p w:rsidR="002828DA" w:rsidRPr="007834B9" w:rsidRDefault="002828DA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28DA" w:rsidRPr="007834B9" w:rsidRDefault="002828DA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2828DA" w:rsidRPr="007834B9" w:rsidRDefault="002828DA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7" w:type="dxa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57" w:type="dxa"/>
          </w:tcPr>
          <w:p w:rsidR="002828DA" w:rsidRPr="007834B9" w:rsidRDefault="002828DA" w:rsidP="002828DA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2828DA" w:rsidRPr="007834B9" w:rsidRDefault="002828DA" w:rsidP="002828DA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828DA" w:rsidRPr="007834B9" w:rsidRDefault="002828DA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2828DA" w:rsidRPr="007834B9" w:rsidRDefault="002828DA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828DA" w:rsidRPr="007834B9" w:rsidRDefault="002828DA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8DA" w:rsidRPr="007834B9" w:rsidTr="00A56055">
        <w:tc>
          <w:tcPr>
            <w:tcW w:w="913" w:type="dxa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" w:type="dxa"/>
          </w:tcPr>
          <w:p w:rsidR="002828DA" w:rsidRPr="007834B9" w:rsidRDefault="002828DA" w:rsidP="002828D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7" w:type="dxa"/>
          </w:tcPr>
          <w:p w:rsidR="002828DA" w:rsidRPr="007834B9" w:rsidRDefault="002828DA" w:rsidP="002828DA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2828DA" w:rsidRPr="007834B9" w:rsidRDefault="002828DA" w:rsidP="002828D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2828DA" w:rsidRPr="007834B9" w:rsidRDefault="002828DA" w:rsidP="002828DA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13</w:t>
            </w:r>
          </w:p>
        </w:tc>
      </w:tr>
      <w:tr w:rsidR="002828DA" w:rsidRPr="007834B9" w:rsidTr="00A56055">
        <w:tc>
          <w:tcPr>
            <w:tcW w:w="913" w:type="dxa"/>
            <w:vMerge w:val="restart"/>
          </w:tcPr>
          <w:p w:rsidR="002828DA" w:rsidRPr="007834B9" w:rsidRDefault="006B3393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828DA" w:rsidRPr="007834B9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Туркина </w:t>
            </w:r>
          </w:p>
          <w:p w:rsidR="002828DA" w:rsidRPr="007834B9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2828DA" w:rsidRPr="007834B9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</w:tcPr>
          <w:p w:rsidR="002828DA" w:rsidRPr="007834B9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2828DA" w:rsidRPr="007834B9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МУ «Центр обеспечения функционирования муниципальной системы образования городского округа город Рыбинск»</w:t>
            </w:r>
          </w:p>
        </w:tc>
        <w:tc>
          <w:tcPr>
            <w:tcW w:w="1077" w:type="dxa"/>
          </w:tcPr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27" w:type="dxa"/>
          </w:tcPr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886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1000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7834B9" w:rsidRDefault="00E927E2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2828DA" w:rsidRPr="007834B9" w:rsidRDefault="00E927E2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168</w:t>
            </w:r>
            <w:r w:rsidR="002828DA" w:rsidRPr="007834B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900,2</w:t>
            </w: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907" w:type="dxa"/>
          </w:tcPr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7834B9" w:rsidRDefault="002828DA" w:rsidP="002828DA">
            <w:pPr>
              <w:pStyle w:val="ConsPlusNormal"/>
              <w:ind w:hanging="82"/>
              <w:jc w:val="center"/>
              <w:rPr>
                <w:rFonts w:ascii="Times New Roman" w:hAnsi="Times New Roman" w:cs="Times New Roman"/>
              </w:rPr>
            </w:pPr>
          </w:p>
          <w:p w:rsidR="002828DA" w:rsidRPr="007834B9" w:rsidRDefault="002828DA" w:rsidP="002828DA">
            <w:pPr>
              <w:pStyle w:val="ConsPlusNormal"/>
              <w:ind w:hanging="8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7" w:type="dxa"/>
          </w:tcPr>
          <w:p w:rsidR="002828DA" w:rsidRPr="007834B9" w:rsidRDefault="002828DA" w:rsidP="00282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8DA" w:rsidRPr="007834B9" w:rsidRDefault="002828DA" w:rsidP="00282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28DA" w:rsidRPr="007834B9" w:rsidRDefault="002828DA" w:rsidP="002828D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828DA" w:rsidRPr="007834B9" w:rsidRDefault="002828DA" w:rsidP="00282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2828DA" w:rsidRPr="007834B9" w:rsidRDefault="002828DA" w:rsidP="00E92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</w:t>
            </w:r>
            <w:r w:rsidR="00E927E2" w:rsidRPr="007834B9">
              <w:rPr>
                <w:rFonts w:ascii="Times New Roman" w:hAnsi="Times New Roman"/>
                <w:sz w:val="20"/>
                <w:szCs w:val="20"/>
              </w:rPr>
              <w:t>28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 </w:t>
            </w:r>
            <w:r w:rsidR="00E927E2" w:rsidRPr="007834B9">
              <w:rPr>
                <w:rFonts w:ascii="Times New Roman" w:hAnsi="Times New Roman"/>
                <w:sz w:val="20"/>
                <w:szCs w:val="20"/>
              </w:rPr>
              <w:t>225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927E2" w:rsidRPr="007834B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10" w:type="dxa"/>
          </w:tcPr>
          <w:p w:rsidR="002828DA" w:rsidRPr="007834B9" w:rsidRDefault="002828DA" w:rsidP="00282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DA" w:rsidRPr="007834B9" w:rsidTr="00A56055">
        <w:tc>
          <w:tcPr>
            <w:tcW w:w="913" w:type="dxa"/>
            <w:vMerge/>
          </w:tcPr>
          <w:p w:rsidR="002828DA" w:rsidRPr="007834B9" w:rsidRDefault="002828DA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8DA" w:rsidRPr="007834B9" w:rsidRDefault="002828DA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2828DA" w:rsidRPr="007834B9" w:rsidRDefault="002828DA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B6F0A" w:rsidRPr="007834B9" w:rsidRDefault="00CB6F0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B6F0A" w:rsidRPr="007834B9" w:rsidRDefault="00CB6F0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F0A" w:rsidRPr="007834B9" w:rsidRDefault="00CB6F0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B6F0A" w:rsidRPr="007834B9" w:rsidRDefault="00CB6F0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2828DA" w:rsidRPr="007834B9" w:rsidRDefault="00CB6F0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886/1000 доли  </w:t>
            </w:r>
          </w:p>
          <w:p w:rsidR="00CB6F0A" w:rsidRPr="007834B9" w:rsidRDefault="00CB6F0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F0A" w:rsidRPr="007834B9" w:rsidRDefault="00CB6F0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CB6F0A" w:rsidRPr="007834B9" w:rsidRDefault="00CB6F0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F0A" w:rsidRPr="007834B9" w:rsidRDefault="00CB6F0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B6F0A" w:rsidRPr="007834B9" w:rsidRDefault="00CB6F0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900,2</w:t>
            </w: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43,1</w:t>
            </w:r>
          </w:p>
          <w:p w:rsidR="00CB6F0A" w:rsidRPr="007834B9" w:rsidRDefault="00CB6F0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F0A" w:rsidRPr="007834B9" w:rsidRDefault="00CB6F0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168,0</w:t>
            </w:r>
          </w:p>
          <w:p w:rsidR="00CB6F0A" w:rsidRPr="007834B9" w:rsidRDefault="00CB6F0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F0A" w:rsidRPr="007834B9" w:rsidRDefault="00CB6F0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43,1</w:t>
            </w: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6F0A" w:rsidRPr="007834B9" w:rsidRDefault="00CB6F0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F0A" w:rsidRPr="007834B9" w:rsidRDefault="00CB6F0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F0A" w:rsidRPr="007834B9" w:rsidRDefault="00CB6F0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6F0A" w:rsidRPr="007834B9" w:rsidRDefault="00CB6F0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F0A" w:rsidRPr="007834B9" w:rsidRDefault="00CB6F0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F0A" w:rsidRPr="007834B9" w:rsidRDefault="00CB6F0A" w:rsidP="00CB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2828DA" w:rsidRPr="007834B9" w:rsidRDefault="002828DA" w:rsidP="00CB6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828DA" w:rsidRPr="007834B9" w:rsidRDefault="002828DA" w:rsidP="00CB6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</w:t>
            </w:r>
            <w:r w:rsidR="00CB6F0A" w:rsidRPr="007834B9">
              <w:rPr>
                <w:rFonts w:ascii="Times New Roman" w:hAnsi="Times New Roman"/>
                <w:sz w:val="20"/>
                <w:szCs w:val="20"/>
              </w:rPr>
              <w:t>68,1</w:t>
            </w: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7834B9" w:rsidRDefault="002828DA" w:rsidP="00CB6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7834B9" w:rsidRDefault="002828DA" w:rsidP="00CB6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8DA" w:rsidRPr="007834B9" w:rsidRDefault="002828DA" w:rsidP="002828DA">
            <w:pPr>
              <w:pStyle w:val="ConsPlusNormal"/>
              <w:ind w:firstLine="60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>легковой автомобиль</w:t>
            </w:r>
          </w:p>
          <w:p w:rsidR="002828DA" w:rsidRPr="007834B9" w:rsidRDefault="002828DA" w:rsidP="002828DA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510" w:type="dxa"/>
          </w:tcPr>
          <w:p w:rsidR="002828DA" w:rsidRPr="007834B9" w:rsidRDefault="00CB6F0A" w:rsidP="00CB6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526 500,06</w:t>
            </w:r>
          </w:p>
        </w:tc>
        <w:tc>
          <w:tcPr>
            <w:tcW w:w="2410" w:type="dxa"/>
          </w:tcPr>
          <w:p w:rsidR="002828DA" w:rsidRPr="007834B9" w:rsidRDefault="002828DA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28DA" w:rsidRPr="007834B9" w:rsidTr="00A56055">
        <w:tc>
          <w:tcPr>
            <w:tcW w:w="913" w:type="dxa"/>
          </w:tcPr>
          <w:p w:rsidR="002828DA" w:rsidRPr="007834B9" w:rsidRDefault="006B3393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828DA" w:rsidRPr="007834B9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Кагнер</w:t>
            </w:r>
          </w:p>
          <w:p w:rsidR="002828DA" w:rsidRPr="007834B9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2828DA" w:rsidRPr="007834B9" w:rsidRDefault="002828DA" w:rsidP="002828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Иосифовна</w:t>
            </w:r>
            <w:r w:rsidRPr="007834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</w:tcPr>
          <w:p w:rsidR="002828DA" w:rsidRPr="007834B9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828DA" w:rsidRPr="007834B9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МУ ППМС </w:t>
            </w:r>
          </w:p>
          <w:p w:rsidR="002828DA" w:rsidRPr="007834B9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«Центр помощи детям»</w:t>
            </w:r>
          </w:p>
        </w:tc>
        <w:tc>
          <w:tcPr>
            <w:tcW w:w="1077" w:type="dxa"/>
          </w:tcPr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978C3" w:rsidRPr="007834B9" w:rsidRDefault="004978C3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8C3" w:rsidRPr="007834B9" w:rsidRDefault="004978C3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978C3" w:rsidRPr="007834B9" w:rsidRDefault="004978C3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8C3" w:rsidRPr="007834B9" w:rsidRDefault="004978C3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8C3" w:rsidRPr="007834B9" w:rsidRDefault="004978C3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4978C3" w:rsidRPr="007834B9" w:rsidRDefault="004978C3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8C3" w:rsidRPr="007834B9" w:rsidRDefault="004978C3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978C3" w:rsidRPr="007834B9" w:rsidRDefault="004978C3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8C3" w:rsidRPr="007834B9" w:rsidRDefault="004978C3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2828DA" w:rsidRPr="007834B9" w:rsidRDefault="004978C3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44</w:t>
            </w:r>
            <w:r w:rsidR="002828DA" w:rsidRPr="007834B9">
              <w:rPr>
                <w:rFonts w:ascii="Times New Roman" w:hAnsi="Times New Roman"/>
                <w:sz w:val="20"/>
                <w:szCs w:val="20"/>
              </w:rPr>
              <w:t>,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978C3" w:rsidRPr="007834B9" w:rsidRDefault="004978C3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8C3" w:rsidRPr="007834B9" w:rsidRDefault="004978C3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23,0</w:t>
            </w: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8C3" w:rsidRPr="007834B9" w:rsidRDefault="004978C3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8C3" w:rsidRPr="007834B9" w:rsidRDefault="004978C3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907" w:type="dxa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4978C3" w:rsidRPr="007834B9" w:rsidRDefault="004978C3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78C3" w:rsidRPr="007834B9" w:rsidRDefault="004978C3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  <w:p w:rsidR="004978C3" w:rsidRPr="007834B9" w:rsidRDefault="004978C3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78C3" w:rsidRPr="007834B9" w:rsidRDefault="004978C3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78C3" w:rsidRPr="007834B9" w:rsidRDefault="004978C3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7" w:type="dxa"/>
          </w:tcPr>
          <w:p w:rsidR="002828DA" w:rsidRPr="007834B9" w:rsidRDefault="002828DA" w:rsidP="002828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8DA" w:rsidRPr="007834B9" w:rsidRDefault="002828DA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28DA" w:rsidRPr="007834B9" w:rsidRDefault="002828DA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828DA" w:rsidRPr="007834B9" w:rsidRDefault="002828DA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2828DA" w:rsidRPr="007834B9" w:rsidRDefault="002C5FBF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867 838,09</w:t>
            </w:r>
          </w:p>
        </w:tc>
        <w:tc>
          <w:tcPr>
            <w:tcW w:w="2410" w:type="dxa"/>
          </w:tcPr>
          <w:p w:rsidR="002828DA" w:rsidRPr="007834B9" w:rsidRDefault="002828DA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28DA" w:rsidRPr="007834B9" w:rsidTr="00A56055">
        <w:tc>
          <w:tcPr>
            <w:tcW w:w="913" w:type="dxa"/>
            <w:vMerge w:val="restart"/>
          </w:tcPr>
          <w:p w:rsidR="002828DA" w:rsidRPr="007834B9" w:rsidRDefault="006B3393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828DA" w:rsidRPr="007834B9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Шувалова </w:t>
            </w:r>
          </w:p>
          <w:p w:rsidR="002828DA" w:rsidRPr="007834B9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2828DA" w:rsidRPr="007834B9" w:rsidRDefault="002828DA" w:rsidP="002828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Олеговна</w:t>
            </w:r>
            <w:r w:rsidRPr="007834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214" w:type="dxa"/>
          </w:tcPr>
          <w:p w:rsidR="002828DA" w:rsidRPr="007834B9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2828DA" w:rsidRPr="007834B9" w:rsidRDefault="002828DA" w:rsidP="0028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МУ ДПО «Информационно-образовательный Центр»</w:t>
            </w:r>
          </w:p>
        </w:tc>
        <w:tc>
          <w:tcPr>
            <w:tcW w:w="1077" w:type="dxa"/>
          </w:tcPr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7834B9" w:rsidRDefault="00B65DAF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7834B9" w:rsidRDefault="002828DA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927" w:type="dxa"/>
          </w:tcPr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B65DAF" w:rsidRPr="007834B9" w:rsidRDefault="00B65DAF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B65DAF" w:rsidRPr="007834B9" w:rsidRDefault="001B32E3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индивидуальный</w:t>
            </w: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B65DAF" w:rsidRPr="007834B9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72,2</w:t>
            </w:r>
          </w:p>
          <w:p w:rsidR="002828DA" w:rsidRPr="007834B9" w:rsidRDefault="002828D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7834B9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62,4</w:t>
            </w:r>
          </w:p>
          <w:p w:rsidR="00B65DAF" w:rsidRPr="007834B9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43,5</w:t>
            </w:r>
          </w:p>
          <w:p w:rsidR="00B65DAF" w:rsidRPr="007834B9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7834B9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1530,0</w:t>
            </w:r>
          </w:p>
          <w:p w:rsidR="001B32E3" w:rsidRPr="007834B9" w:rsidRDefault="001B32E3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28DA" w:rsidRPr="007834B9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07" w:type="dxa"/>
          </w:tcPr>
          <w:p w:rsidR="00B65DAF" w:rsidRPr="007834B9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DAF" w:rsidRPr="007834B9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7834B9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DAF" w:rsidRPr="007834B9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DAF" w:rsidRPr="007834B9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7834B9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28DA" w:rsidRPr="007834B9" w:rsidRDefault="00B65DAF" w:rsidP="00B65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/>
              </w:rPr>
              <w:t>Россия</w:t>
            </w:r>
          </w:p>
        </w:tc>
        <w:tc>
          <w:tcPr>
            <w:tcW w:w="1057" w:type="dxa"/>
          </w:tcPr>
          <w:p w:rsidR="002828DA" w:rsidRPr="007834B9" w:rsidRDefault="002828DA" w:rsidP="002828D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828DA" w:rsidRPr="007834B9" w:rsidRDefault="002828DA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5DAF" w:rsidRPr="007834B9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автомобиль </w:t>
            </w:r>
          </w:p>
          <w:p w:rsidR="002828DA" w:rsidRPr="007834B9" w:rsidRDefault="00B65DAF" w:rsidP="00B65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val="en-US" w:eastAsia="en-US"/>
              </w:rPr>
              <w:t>Lada</w:t>
            </w:r>
            <w:r w:rsidRPr="007834B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834B9">
              <w:rPr>
                <w:rFonts w:ascii="Times New Roman" w:hAnsi="Times New Roman" w:cs="Times New Roman"/>
                <w:lang w:val="en-US" w:eastAsia="en-US"/>
              </w:rPr>
              <w:t>GAB</w:t>
            </w:r>
            <w:r w:rsidRPr="007834B9">
              <w:rPr>
                <w:rFonts w:ascii="Times New Roman" w:hAnsi="Times New Roman" w:cs="Times New Roman"/>
                <w:lang w:eastAsia="en-US"/>
              </w:rPr>
              <w:t xml:space="preserve">330 </w:t>
            </w:r>
            <w:r w:rsidRPr="007834B9">
              <w:rPr>
                <w:rFonts w:ascii="Times New Roman" w:hAnsi="Times New Roman" w:cs="Times New Roman"/>
                <w:lang w:val="en-US" w:eastAsia="en-US"/>
              </w:rPr>
              <w:t>Lada</w:t>
            </w:r>
            <w:r w:rsidRPr="007834B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834B9">
              <w:rPr>
                <w:rFonts w:ascii="Times New Roman" w:hAnsi="Times New Roman" w:cs="Times New Roman"/>
                <w:lang w:val="en-US" w:eastAsia="en-US"/>
              </w:rPr>
              <w:t>XRAY</w:t>
            </w:r>
          </w:p>
        </w:tc>
        <w:tc>
          <w:tcPr>
            <w:tcW w:w="1510" w:type="dxa"/>
          </w:tcPr>
          <w:p w:rsidR="002828DA" w:rsidRPr="007834B9" w:rsidRDefault="00B65DAF" w:rsidP="001B3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1 </w:t>
            </w:r>
            <w:r w:rsidR="001B32E3" w:rsidRPr="007834B9">
              <w:rPr>
                <w:rFonts w:ascii="Times New Roman" w:hAnsi="Times New Roman" w:cs="Times New Roman"/>
                <w:lang w:eastAsia="en-US"/>
              </w:rPr>
              <w:t>211</w:t>
            </w:r>
            <w:r w:rsidRPr="007834B9">
              <w:rPr>
                <w:rFonts w:ascii="Times New Roman" w:hAnsi="Times New Roman" w:cs="Times New Roman"/>
                <w:lang w:eastAsia="en-US"/>
              </w:rPr>
              <w:t> </w:t>
            </w:r>
            <w:r w:rsidR="001B32E3" w:rsidRPr="007834B9">
              <w:rPr>
                <w:rFonts w:ascii="Times New Roman" w:hAnsi="Times New Roman" w:cs="Times New Roman"/>
                <w:lang w:eastAsia="en-US"/>
              </w:rPr>
              <w:t>792</w:t>
            </w:r>
            <w:r w:rsidRPr="007834B9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1B32E3" w:rsidRPr="007834B9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2410" w:type="dxa"/>
          </w:tcPr>
          <w:p w:rsidR="002828DA" w:rsidRPr="007834B9" w:rsidRDefault="002828DA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5DAF" w:rsidRPr="007834B9" w:rsidTr="00A56055">
        <w:tc>
          <w:tcPr>
            <w:tcW w:w="913" w:type="dxa"/>
            <w:vMerge/>
          </w:tcPr>
          <w:p w:rsidR="00B65DAF" w:rsidRPr="007834B9" w:rsidRDefault="00B65DAF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DAF" w:rsidRPr="007834B9" w:rsidRDefault="00B65DAF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B65DAF" w:rsidRPr="007834B9" w:rsidRDefault="00B65DAF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65DAF" w:rsidRPr="007834B9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5DAF" w:rsidRPr="007834B9" w:rsidRDefault="00B65DAF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7834B9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земельные </w:t>
            </w: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участки</w:t>
            </w:r>
          </w:p>
          <w:p w:rsidR="00B65DAF" w:rsidRPr="007834B9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7834B9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B65DAF" w:rsidRPr="007834B9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65DAF" w:rsidRPr="007834B9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lastRenderedPageBreak/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B65DAF" w:rsidRPr="007834B9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7834B9" w:rsidRDefault="001B32E3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</w:t>
            </w: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дуальная</w:t>
            </w:r>
          </w:p>
          <w:p w:rsidR="001B32E3" w:rsidRPr="007834B9" w:rsidRDefault="001B32E3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2E3" w:rsidRPr="007834B9" w:rsidRDefault="001B32E3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65DAF" w:rsidRPr="007834B9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5DAF" w:rsidRPr="007834B9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62,4</w:t>
            </w:r>
          </w:p>
          <w:p w:rsidR="00B65DAF" w:rsidRPr="007834B9" w:rsidRDefault="00B65DAF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7834B9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2057,0</w:t>
            </w:r>
          </w:p>
          <w:p w:rsidR="00B65DAF" w:rsidRPr="007834B9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26,0</w:t>
            </w:r>
          </w:p>
          <w:p w:rsidR="00B65DAF" w:rsidRPr="007834B9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7834B9" w:rsidRDefault="00B65DAF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07" w:type="dxa"/>
          </w:tcPr>
          <w:p w:rsidR="00B65DAF" w:rsidRPr="007834B9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65DAF" w:rsidRPr="007834B9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DAF" w:rsidRPr="007834B9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DAF" w:rsidRPr="007834B9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65DAF" w:rsidRPr="007834B9" w:rsidRDefault="00B65DAF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65DAF" w:rsidRPr="007834B9" w:rsidRDefault="00B65DAF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7" w:type="dxa"/>
          </w:tcPr>
          <w:p w:rsidR="00B65DAF" w:rsidRPr="007834B9" w:rsidRDefault="00B65DAF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5DAF" w:rsidRPr="007834B9" w:rsidRDefault="00B65DAF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5DAF" w:rsidRPr="007834B9" w:rsidRDefault="00B65DAF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5DAF" w:rsidRPr="007834B9" w:rsidRDefault="00B65DAF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B65DAF" w:rsidRPr="007834B9" w:rsidRDefault="00B65DAF" w:rsidP="00B65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РЕНО</w:t>
            </w:r>
            <w:r w:rsidRPr="007834B9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7834B9">
              <w:rPr>
                <w:rFonts w:ascii="Times New Roman" w:hAnsi="Times New Roman" w:cs="Times New Roman"/>
                <w:lang w:val="en-US" w:eastAsia="en-US"/>
              </w:rPr>
              <w:lastRenderedPageBreak/>
              <w:t>DUSTER</w:t>
            </w:r>
          </w:p>
        </w:tc>
        <w:tc>
          <w:tcPr>
            <w:tcW w:w="1510" w:type="dxa"/>
          </w:tcPr>
          <w:p w:rsidR="00B65DAF" w:rsidRPr="007834B9" w:rsidRDefault="001B32E3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926 765,94</w:t>
            </w:r>
          </w:p>
        </w:tc>
        <w:tc>
          <w:tcPr>
            <w:tcW w:w="2410" w:type="dxa"/>
          </w:tcPr>
          <w:p w:rsidR="00B65DAF" w:rsidRPr="007834B9" w:rsidRDefault="00B65DAF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 w:val="restart"/>
          </w:tcPr>
          <w:p w:rsidR="009F4B75" w:rsidRPr="007834B9" w:rsidRDefault="009F4B7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9F4B75" w:rsidRPr="007834B9" w:rsidRDefault="009F4B75" w:rsidP="008B5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Воронова </w:t>
            </w:r>
          </w:p>
          <w:p w:rsidR="009F4B75" w:rsidRPr="007834B9" w:rsidRDefault="009F4B75" w:rsidP="008B5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Екатерина </w:t>
            </w:r>
          </w:p>
          <w:p w:rsidR="009F4B75" w:rsidRPr="007834B9" w:rsidRDefault="009F4B75" w:rsidP="008B5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14" w:type="dxa"/>
          </w:tcPr>
          <w:p w:rsidR="009F4B75" w:rsidRPr="007834B9" w:rsidRDefault="009F4B75" w:rsidP="008B5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9F4B75" w:rsidRPr="007834B9" w:rsidRDefault="009F4B75" w:rsidP="008B5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1</w:t>
            </w:r>
          </w:p>
        </w:tc>
        <w:tc>
          <w:tcPr>
            <w:tcW w:w="1077" w:type="dxa"/>
          </w:tcPr>
          <w:p w:rsidR="009F4B75" w:rsidRPr="007834B9" w:rsidRDefault="009F4B75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9F4B75" w:rsidRPr="007834B9" w:rsidRDefault="009F4B75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4B75" w:rsidRPr="007834B9" w:rsidRDefault="009F4B75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F4B75" w:rsidRPr="007834B9" w:rsidRDefault="009F4B75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6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нежилое здание –баня</w:t>
            </w:r>
          </w:p>
        </w:tc>
        <w:tc>
          <w:tcPr>
            <w:tcW w:w="992" w:type="dxa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66,6</w:t>
            </w: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22,2</w:t>
            </w: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1486,0</w:t>
            </w: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993" w:type="dxa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F4B75" w:rsidRPr="007834B9" w:rsidRDefault="009F4B75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B65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600 861,81</w:t>
            </w:r>
          </w:p>
        </w:tc>
        <w:tc>
          <w:tcPr>
            <w:tcW w:w="2410" w:type="dxa"/>
          </w:tcPr>
          <w:p w:rsidR="009F4B75" w:rsidRPr="007834B9" w:rsidRDefault="009F4B75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/>
          </w:tcPr>
          <w:p w:rsidR="009F4B75" w:rsidRPr="007834B9" w:rsidRDefault="009F4B75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B75" w:rsidRPr="007834B9" w:rsidRDefault="009F4B75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9F4B75" w:rsidRPr="007834B9" w:rsidRDefault="009F4B75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F4B75" w:rsidRPr="007834B9" w:rsidRDefault="009F4B75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4B75" w:rsidRPr="007834B9" w:rsidRDefault="009F4B75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75" w:rsidRPr="007834B9" w:rsidRDefault="009F4B75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B9"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  <w:p w:rsidR="009F4B75" w:rsidRPr="007834B9" w:rsidRDefault="009F4B75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75" w:rsidRPr="007834B9" w:rsidRDefault="009F4B75" w:rsidP="00994E5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B9">
              <w:rPr>
                <w:rFonts w:ascii="Times New Roman" w:hAnsi="Times New Roman" w:cs="Times New Roman"/>
                <w:sz w:val="20"/>
                <w:szCs w:val="20"/>
              </w:rPr>
              <w:t>нежилое здание - баня</w:t>
            </w:r>
          </w:p>
        </w:tc>
        <w:tc>
          <w:tcPr>
            <w:tcW w:w="927" w:type="dxa"/>
          </w:tcPr>
          <w:p w:rsidR="009F4B75" w:rsidRPr="007834B9" w:rsidRDefault="009F4B75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4B75" w:rsidRPr="007834B9" w:rsidRDefault="009F4B75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75" w:rsidRPr="007834B9" w:rsidRDefault="009F4B75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B9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9F4B75" w:rsidRPr="007834B9" w:rsidRDefault="009F4B75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4B75" w:rsidRPr="007834B9" w:rsidRDefault="009F4B75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75" w:rsidRPr="007834B9" w:rsidRDefault="009F4B75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F4B75" w:rsidRPr="007834B9" w:rsidRDefault="009F4B75" w:rsidP="00B65D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B9">
              <w:rPr>
                <w:rFonts w:ascii="Times New Roman" w:hAnsi="Times New Roman" w:cs="Times New Roman"/>
                <w:sz w:val="20"/>
                <w:szCs w:val="20"/>
              </w:rPr>
              <w:t>1486,0</w:t>
            </w:r>
          </w:p>
          <w:p w:rsidR="009F4B75" w:rsidRPr="007834B9" w:rsidRDefault="009F4B75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75" w:rsidRPr="007834B9" w:rsidRDefault="009F4B75" w:rsidP="002F1D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75" w:rsidRPr="007834B9" w:rsidRDefault="009F4B75" w:rsidP="00B65D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B9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9F4B75" w:rsidRPr="007834B9" w:rsidRDefault="009F4B75" w:rsidP="00B65D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B9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9F4B75" w:rsidRPr="007834B9" w:rsidRDefault="009F4B75" w:rsidP="00B65D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75" w:rsidRPr="007834B9" w:rsidRDefault="009F4B75" w:rsidP="00B65D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4B9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07" w:type="dxa"/>
          </w:tcPr>
          <w:p w:rsidR="009F4B75" w:rsidRPr="007834B9" w:rsidRDefault="009F4B75" w:rsidP="00B65D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B65D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75" w:rsidRPr="007834B9" w:rsidRDefault="009F4B75" w:rsidP="00B65D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75" w:rsidRPr="007834B9" w:rsidRDefault="009F4B75" w:rsidP="00B65D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994E5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B65D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B75" w:rsidRPr="007834B9" w:rsidRDefault="009F4B75" w:rsidP="00B65D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F4B75" w:rsidRPr="007834B9" w:rsidRDefault="009F4B75" w:rsidP="002828D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9F4B75" w:rsidRPr="007834B9" w:rsidRDefault="009F4B75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993" w:type="dxa"/>
          </w:tcPr>
          <w:p w:rsidR="009F4B75" w:rsidRPr="007834B9" w:rsidRDefault="009F4B75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F4B75" w:rsidRPr="007834B9" w:rsidRDefault="009F4B75" w:rsidP="0099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легковые автомобили</w:t>
            </w:r>
          </w:p>
          <w:p w:rsidR="009F4B75" w:rsidRPr="007834B9" w:rsidRDefault="009F4B75" w:rsidP="0099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ТОЙОТА </w:t>
            </w:r>
            <w:r w:rsidRPr="007834B9">
              <w:rPr>
                <w:rFonts w:ascii="Times New Roman" w:hAnsi="Times New Roman"/>
                <w:sz w:val="20"/>
                <w:szCs w:val="20"/>
                <w:lang w:val="en-US" w:eastAsia="en-US"/>
              </w:rPr>
              <w:t>LAND</w:t>
            </w: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834B9">
              <w:rPr>
                <w:rFonts w:ascii="Times New Roman" w:hAnsi="Times New Roman"/>
                <w:sz w:val="20"/>
                <w:szCs w:val="20"/>
                <w:lang w:val="en-US" w:eastAsia="en-US"/>
              </w:rPr>
              <w:t>CRUISER</w:t>
            </w:r>
          </w:p>
          <w:p w:rsidR="009F4B75" w:rsidRPr="007834B9" w:rsidRDefault="009F4B75" w:rsidP="00994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МАЗДА СХ-7</w:t>
            </w:r>
          </w:p>
          <w:p w:rsidR="009F4B75" w:rsidRPr="007834B9" w:rsidRDefault="009F4B75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1 355 993,00</w:t>
            </w:r>
          </w:p>
        </w:tc>
        <w:tc>
          <w:tcPr>
            <w:tcW w:w="2410" w:type="dxa"/>
          </w:tcPr>
          <w:p w:rsidR="009F4B75" w:rsidRPr="007834B9" w:rsidRDefault="009F4B75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/>
          </w:tcPr>
          <w:p w:rsidR="009F4B75" w:rsidRPr="007834B9" w:rsidRDefault="009F4B75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B75" w:rsidRPr="007834B9" w:rsidRDefault="009F4B75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9F4B75" w:rsidRPr="007834B9" w:rsidRDefault="009F4B75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F4B75" w:rsidRPr="007834B9" w:rsidRDefault="009F4B75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9F4B75" w:rsidRPr="007834B9" w:rsidRDefault="009F4B75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B75" w:rsidRPr="007834B9" w:rsidRDefault="009F4B75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44,4</w:t>
            </w:r>
          </w:p>
          <w:p w:rsidR="009F4B75" w:rsidRPr="007834B9" w:rsidRDefault="009F4B75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8B5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F4B75" w:rsidRPr="007834B9" w:rsidRDefault="009F4B75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нежилое здание –баня</w:t>
            </w: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66,6</w:t>
            </w: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22,2</w:t>
            </w: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1486,0</w:t>
            </w: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993" w:type="dxa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2F1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B75" w:rsidRPr="007834B9" w:rsidRDefault="009F4B75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9F4B75" w:rsidRPr="007834B9" w:rsidRDefault="009F4B75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9F4B75" w:rsidRPr="007834B9" w:rsidRDefault="009F4B75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/>
          </w:tcPr>
          <w:p w:rsidR="009F4B75" w:rsidRPr="007834B9" w:rsidRDefault="009F4B75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B75" w:rsidRPr="007834B9" w:rsidRDefault="009F4B75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9F4B75" w:rsidRPr="007834B9" w:rsidRDefault="009F4B75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F4B75" w:rsidRPr="007834B9" w:rsidRDefault="009F4B75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B75" w:rsidRPr="007834B9" w:rsidRDefault="009F4B75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F4B75" w:rsidRPr="007834B9" w:rsidRDefault="009F4B75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9F4B75" w:rsidRPr="007834B9" w:rsidRDefault="009F4B75" w:rsidP="006A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B75" w:rsidRPr="007834B9" w:rsidRDefault="009F4B75" w:rsidP="006A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6A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4B75" w:rsidRPr="007834B9" w:rsidRDefault="009F4B75" w:rsidP="006A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6A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нежилое здание –баня</w:t>
            </w:r>
          </w:p>
        </w:tc>
        <w:tc>
          <w:tcPr>
            <w:tcW w:w="992" w:type="dxa"/>
          </w:tcPr>
          <w:p w:rsidR="009F4B75" w:rsidRPr="007834B9" w:rsidRDefault="009F4B75" w:rsidP="006A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66,6</w:t>
            </w:r>
          </w:p>
          <w:p w:rsidR="009F4B75" w:rsidRPr="007834B9" w:rsidRDefault="009F4B75" w:rsidP="006A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22,2</w:t>
            </w:r>
          </w:p>
          <w:p w:rsidR="009F4B75" w:rsidRPr="007834B9" w:rsidRDefault="009F4B75" w:rsidP="006A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1486,0</w:t>
            </w:r>
          </w:p>
          <w:p w:rsidR="009F4B75" w:rsidRPr="007834B9" w:rsidRDefault="009F4B75" w:rsidP="006A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6A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6A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993" w:type="dxa"/>
          </w:tcPr>
          <w:p w:rsidR="009F4B75" w:rsidRPr="007834B9" w:rsidRDefault="009F4B75" w:rsidP="006A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6A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6A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6A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6A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6A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F4B75" w:rsidRPr="007834B9" w:rsidRDefault="009F4B75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10" w:type="dxa"/>
          </w:tcPr>
          <w:p w:rsidR="009F4B75" w:rsidRPr="007834B9" w:rsidRDefault="009F4B75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 w:val="restart"/>
          </w:tcPr>
          <w:p w:rsidR="009F4B75" w:rsidRPr="007834B9" w:rsidRDefault="009F4B7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9F4B75" w:rsidRPr="007834B9" w:rsidRDefault="009F4B75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Дубова</w:t>
            </w:r>
          </w:p>
          <w:p w:rsidR="009F4B75" w:rsidRPr="007834B9" w:rsidRDefault="009F4B75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Екатерина </w:t>
            </w:r>
          </w:p>
          <w:p w:rsidR="009F4B75" w:rsidRPr="007834B9" w:rsidRDefault="009F4B75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1214" w:type="dxa"/>
            <w:vAlign w:val="center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2</w:t>
            </w:r>
          </w:p>
        </w:tc>
        <w:tc>
          <w:tcPr>
            <w:tcW w:w="1077" w:type="dxa"/>
          </w:tcPr>
          <w:p w:rsidR="009F4B75" w:rsidRPr="007834B9" w:rsidRDefault="009F4B7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9F4B75" w:rsidRPr="007834B9" w:rsidRDefault="009F4B75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4B75" w:rsidRPr="007834B9" w:rsidRDefault="009F4B75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F4B75" w:rsidRPr="007834B9" w:rsidRDefault="009F4B75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F4B75" w:rsidRPr="007834B9" w:rsidRDefault="009F4B75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B75" w:rsidRPr="007834B9" w:rsidRDefault="009F4B75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B75" w:rsidRPr="007834B9" w:rsidRDefault="009F4B75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</w:tcPr>
          <w:p w:rsidR="009F4B75" w:rsidRPr="007834B9" w:rsidRDefault="009F4B75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F4B75" w:rsidRPr="007834B9" w:rsidRDefault="009F4B75" w:rsidP="008B502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>легковой автомобиль</w:t>
            </w:r>
          </w:p>
          <w:p w:rsidR="009F4B75" w:rsidRPr="007834B9" w:rsidRDefault="009F4B75" w:rsidP="008B502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510" w:type="dxa"/>
          </w:tcPr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eastAsia="en-US"/>
              </w:rPr>
              <w:t>264 355,32</w:t>
            </w:r>
          </w:p>
        </w:tc>
        <w:tc>
          <w:tcPr>
            <w:tcW w:w="2410" w:type="dxa"/>
          </w:tcPr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/>
          </w:tcPr>
          <w:p w:rsidR="009F4B75" w:rsidRPr="007834B9" w:rsidRDefault="009F4B7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4B75" w:rsidRPr="007834B9" w:rsidRDefault="009F4B75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F4B75" w:rsidRPr="007834B9" w:rsidRDefault="009F4B75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9F4B75" w:rsidRPr="007834B9" w:rsidRDefault="009F4B75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4B75" w:rsidRPr="007834B9" w:rsidRDefault="009F4B75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F4B75" w:rsidRPr="007834B9" w:rsidRDefault="009F4B75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F4B75" w:rsidRPr="007834B9" w:rsidRDefault="009F4B75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B75" w:rsidRPr="007834B9" w:rsidRDefault="009F4B75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B75" w:rsidRPr="007834B9" w:rsidRDefault="009F4B75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</w:tcPr>
          <w:p w:rsidR="009F4B75" w:rsidRPr="007834B9" w:rsidRDefault="009F4B75" w:rsidP="008B5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-</w:t>
            </w:r>
          </w:p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/>
          </w:tcPr>
          <w:p w:rsidR="009F4B75" w:rsidRPr="007834B9" w:rsidRDefault="009F4B75" w:rsidP="00FB4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4B75" w:rsidRPr="007834B9" w:rsidRDefault="009F4B75" w:rsidP="00FB4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4B9">
              <w:rPr>
                <w:rFonts w:ascii="Times New Roman" w:hAnsi="Times New Roman"/>
                <w:sz w:val="20"/>
                <w:szCs w:val="20"/>
              </w:rPr>
              <w:t>Несовер-шеннолетний</w:t>
            </w:r>
            <w:proofErr w:type="spellEnd"/>
            <w:r w:rsidRPr="007834B9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14" w:type="dxa"/>
            <w:vAlign w:val="center"/>
          </w:tcPr>
          <w:p w:rsidR="009F4B75" w:rsidRPr="007834B9" w:rsidRDefault="009F4B75" w:rsidP="00FB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F4B75" w:rsidRPr="007834B9" w:rsidRDefault="009F4B75" w:rsidP="00FB4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9F4B75" w:rsidRPr="007834B9" w:rsidRDefault="009F4B75" w:rsidP="00FB4A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4B75" w:rsidRPr="007834B9" w:rsidRDefault="009F4B75" w:rsidP="00FB4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F4B75" w:rsidRPr="007834B9" w:rsidRDefault="009F4B75" w:rsidP="00FB4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F4B75" w:rsidRPr="007834B9" w:rsidRDefault="009F4B75" w:rsidP="00FB4A5B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4B75" w:rsidRPr="007834B9" w:rsidRDefault="009F4B75" w:rsidP="00FB4A5B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</w:tcPr>
          <w:p w:rsidR="009F4B75" w:rsidRPr="007834B9" w:rsidRDefault="009F4B75" w:rsidP="00FB4A5B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F4B75" w:rsidRPr="007834B9" w:rsidRDefault="009F4B75" w:rsidP="00FB4A5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FB4A5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9F4B75" w:rsidRPr="007834B9" w:rsidRDefault="009F4B75" w:rsidP="00FB4A5B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EF0" w:rsidRPr="007834B9" w:rsidTr="00A56055">
        <w:tc>
          <w:tcPr>
            <w:tcW w:w="913" w:type="dxa"/>
            <w:vMerge w:val="restart"/>
          </w:tcPr>
          <w:p w:rsidR="00667EF0" w:rsidRPr="007834B9" w:rsidRDefault="009F4B7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67EF0" w:rsidRPr="007834B9" w:rsidRDefault="00667EF0" w:rsidP="008B5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Кучеровская </w:t>
            </w:r>
          </w:p>
          <w:p w:rsidR="00667EF0" w:rsidRPr="007834B9" w:rsidRDefault="00667EF0" w:rsidP="008B5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667EF0" w:rsidRPr="007834B9" w:rsidRDefault="00667EF0" w:rsidP="008B5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</w:tcPr>
          <w:p w:rsidR="00667EF0" w:rsidRPr="007834B9" w:rsidRDefault="00667EF0" w:rsidP="008B5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667EF0" w:rsidRPr="007834B9" w:rsidRDefault="00667EF0" w:rsidP="008B5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3</w:t>
            </w:r>
          </w:p>
        </w:tc>
        <w:tc>
          <w:tcPr>
            <w:tcW w:w="1077" w:type="dxa"/>
          </w:tcPr>
          <w:p w:rsidR="00667EF0" w:rsidRPr="007834B9" w:rsidRDefault="00667EF0" w:rsidP="00614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667EF0" w:rsidRPr="007834B9" w:rsidRDefault="00667EF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F0" w:rsidRPr="007834B9" w:rsidRDefault="00667EF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F0" w:rsidRPr="007834B9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7EF0" w:rsidRPr="007834B9" w:rsidRDefault="00667EF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F0" w:rsidRPr="007834B9" w:rsidRDefault="00667EF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667EF0" w:rsidRPr="007834B9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7EF0" w:rsidRPr="007834B9" w:rsidRDefault="00667EF0" w:rsidP="002828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67EF0" w:rsidRPr="007834B9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67EF0" w:rsidRPr="007834B9" w:rsidRDefault="00667EF0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7EF0" w:rsidRPr="007834B9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667EF0" w:rsidRPr="007834B9" w:rsidRDefault="00667EF0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67EF0" w:rsidRPr="007834B9" w:rsidRDefault="00667EF0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7EF0" w:rsidRPr="007834B9" w:rsidRDefault="00667EF0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67EF0" w:rsidRPr="007834B9" w:rsidRDefault="00614AE3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3 666 417,57</w:t>
            </w:r>
          </w:p>
        </w:tc>
        <w:tc>
          <w:tcPr>
            <w:tcW w:w="2410" w:type="dxa"/>
          </w:tcPr>
          <w:p w:rsidR="00667EF0" w:rsidRPr="007834B9" w:rsidRDefault="00667EF0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EF0" w:rsidRPr="007834B9" w:rsidTr="00A56055">
        <w:tc>
          <w:tcPr>
            <w:tcW w:w="913" w:type="dxa"/>
            <w:vMerge/>
          </w:tcPr>
          <w:p w:rsidR="00667EF0" w:rsidRPr="007834B9" w:rsidRDefault="00667EF0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7EF0" w:rsidRPr="007834B9" w:rsidRDefault="00667EF0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667EF0" w:rsidRPr="007834B9" w:rsidRDefault="00667EF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667EF0" w:rsidRPr="007834B9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67EF0" w:rsidRPr="007834B9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F0" w:rsidRPr="007834B9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67EF0" w:rsidRPr="007834B9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F0" w:rsidRPr="007834B9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667EF0" w:rsidRPr="007834B9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F0" w:rsidRPr="007834B9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EF0" w:rsidRPr="007834B9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7EF0" w:rsidRPr="007834B9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667EF0" w:rsidRPr="007834B9" w:rsidRDefault="00667EF0" w:rsidP="00614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7EF0" w:rsidRPr="007834B9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22,1</w:t>
            </w:r>
          </w:p>
          <w:p w:rsidR="00667EF0" w:rsidRPr="007834B9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667EF0" w:rsidRPr="007834B9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7EF0" w:rsidRPr="007834B9" w:rsidRDefault="00667EF0" w:rsidP="00614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7EF0" w:rsidRPr="007834B9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667EF0" w:rsidRPr="007834B9" w:rsidRDefault="00667EF0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7EF0" w:rsidRPr="007834B9" w:rsidRDefault="00667EF0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67EF0" w:rsidRPr="007834B9" w:rsidRDefault="00667EF0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7EF0" w:rsidRPr="007834B9" w:rsidRDefault="00667EF0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67EF0" w:rsidRPr="007834B9" w:rsidRDefault="00667EF0" w:rsidP="00667EF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Шевроле Нива ВАЗ 2123</w:t>
            </w:r>
          </w:p>
        </w:tc>
        <w:tc>
          <w:tcPr>
            <w:tcW w:w="1510" w:type="dxa"/>
          </w:tcPr>
          <w:p w:rsidR="00667EF0" w:rsidRPr="007834B9" w:rsidRDefault="00614AE3" w:rsidP="00667E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673 901,94</w:t>
            </w:r>
          </w:p>
        </w:tc>
        <w:tc>
          <w:tcPr>
            <w:tcW w:w="2410" w:type="dxa"/>
          </w:tcPr>
          <w:p w:rsidR="00667EF0" w:rsidRPr="007834B9" w:rsidRDefault="00667EF0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 w:val="restart"/>
          </w:tcPr>
          <w:p w:rsidR="009F4B75" w:rsidRPr="007834B9" w:rsidRDefault="009F4B7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F4B75" w:rsidRPr="007834B9" w:rsidRDefault="009F4B75" w:rsidP="00B60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Блохина Юлия Александровна</w:t>
            </w:r>
          </w:p>
        </w:tc>
        <w:tc>
          <w:tcPr>
            <w:tcW w:w="1214" w:type="dxa"/>
          </w:tcPr>
          <w:p w:rsidR="009F4B75" w:rsidRPr="007834B9" w:rsidRDefault="009F4B75" w:rsidP="00B60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9F4B75" w:rsidRPr="007834B9" w:rsidRDefault="009F4B75" w:rsidP="00B60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4</w:t>
            </w:r>
          </w:p>
        </w:tc>
        <w:tc>
          <w:tcPr>
            <w:tcW w:w="1077" w:type="dxa"/>
          </w:tcPr>
          <w:p w:rsidR="009F4B75" w:rsidRPr="007834B9" w:rsidRDefault="009F4B75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9F4B75" w:rsidRPr="007834B9" w:rsidRDefault="009F4B75" w:rsidP="00B60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индивидуальная</w:t>
            </w:r>
          </w:p>
          <w:p w:rsidR="009F4B75" w:rsidRPr="007834B9" w:rsidRDefault="009F4B75" w:rsidP="00B60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9F4B75" w:rsidRPr="007834B9" w:rsidRDefault="009F4B75" w:rsidP="00B60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9F4B75" w:rsidRPr="007834B9" w:rsidRDefault="009F4B75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48,8</w:t>
            </w:r>
          </w:p>
          <w:p w:rsidR="009F4B75" w:rsidRPr="007834B9" w:rsidRDefault="009F4B75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29.3</w:t>
            </w:r>
          </w:p>
        </w:tc>
        <w:tc>
          <w:tcPr>
            <w:tcW w:w="907" w:type="dxa"/>
          </w:tcPr>
          <w:p w:rsidR="009F4B75" w:rsidRPr="007834B9" w:rsidRDefault="009F4B75" w:rsidP="00B60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C3B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7834B9">
              <w:rPr>
                <w:rFonts w:ascii="Times New Roman" w:hAnsi="Times New Roman" w:cs="Times New Roman"/>
              </w:rPr>
              <w:t>Сандеро</w:t>
            </w:r>
            <w:proofErr w:type="spellEnd"/>
          </w:p>
        </w:tc>
        <w:tc>
          <w:tcPr>
            <w:tcW w:w="1510" w:type="dxa"/>
          </w:tcPr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513 676,92</w:t>
            </w:r>
          </w:p>
        </w:tc>
        <w:tc>
          <w:tcPr>
            <w:tcW w:w="2410" w:type="dxa"/>
          </w:tcPr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/>
          </w:tcPr>
          <w:p w:rsidR="009F4B75" w:rsidRPr="007834B9" w:rsidRDefault="009F4B7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B75" w:rsidRPr="007834B9" w:rsidRDefault="009F4B75" w:rsidP="00B60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4B9">
              <w:rPr>
                <w:rFonts w:ascii="Times New Roman" w:hAnsi="Times New Roman"/>
                <w:sz w:val="20"/>
                <w:szCs w:val="20"/>
              </w:rPr>
              <w:t>Несовер-шеннолетний</w:t>
            </w:r>
            <w:proofErr w:type="spellEnd"/>
            <w:r w:rsidRPr="007834B9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14" w:type="dxa"/>
          </w:tcPr>
          <w:p w:rsidR="009F4B75" w:rsidRPr="007834B9" w:rsidRDefault="009F4B75" w:rsidP="00B60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F4B75" w:rsidRPr="007834B9" w:rsidRDefault="009F4B75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F4B75" w:rsidRPr="007834B9" w:rsidRDefault="009F4B75" w:rsidP="00B60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</w:tcPr>
          <w:p w:rsidR="009F4B75" w:rsidRPr="007834B9" w:rsidRDefault="009F4B75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F4B75" w:rsidRPr="007834B9" w:rsidRDefault="009F4B75" w:rsidP="00B60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93" w:type="dxa"/>
          </w:tcPr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BCD" w:rsidRPr="007834B9" w:rsidTr="00A56055">
        <w:tc>
          <w:tcPr>
            <w:tcW w:w="913" w:type="dxa"/>
          </w:tcPr>
          <w:p w:rsidR="00BC3BCD" w:rsidRPr="007834B9" w:rsidRDefault="009F4B7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C3BCD" w:rsidRPr="007834B9" w:rsidRDefault="00BC3BCD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Виноградова</w:t>
            </w:r>
          </w:p>
          <w:p w:rsidR="00BC3BCD" w:rsidRPr="007834B9" w:rsidRDefault="00BC3BCD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BC3BCD" w:rsidRPr="007834B9" w:rsidRDefault="00BC3BCD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1214" w:type="dxa"/>
          </w:tcPr>
          <w:p w:rsidR="00BC3BCD" w:rsidRPr="007834B9" w:rsidRDefault="00BC3BCD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BC3BCD" w:rsidRPr="007834B9" w:rsidRDefault="00BC3BCD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5</w:t>
            </w:r>
          </w:p>
        </w:tc>
        <w:tc>
          <w:tcPr>
            <w:tcW w:w="1077" w:type="dxa"/>
          </w:tcPr>
          <w:p w:rsidR="00BC3BCD" w:rsidRPr="007834B9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FB4A5B" w:rsidRPr="007834B9" w:rsidRDefault="00FB4A5B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A5B" w:rsidRPr="007834B9" w:rsidRDefault="00FB4A5B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A5B" w:rsidRPr="007834B9" w:rsidRDefault="00FB4A5B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A5B" w:rsidRPr="007834B9" w:rsidRDefault="00FB4A5B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B4A5B" w:rsidRPr="007834B9" w:rsidRDefault="00FB4A5B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A5B" w:rsidRPr="007834B9" w:rsidRDefault="00FB4A5B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BC3BCD" w:rsidRPr="007834B9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C3BCD" w:rsidRPr="007834B9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302020" w:rsidRPr="007834B9" w:rsidRDefault="00302020" w:rsidP="003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BC3BCD" w:rsidRPr="007834B9" w:rsidRDefault="00FB4A5B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B4A5B" w:rsidRPr="007834B9" w:rsidRDefault="00FB4A5B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B4A5B" w:rsidRPr="007834B9" w:rsidRDefault="00FB4A5B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A5B" w:rsidRPr="007834B9" w:rsidRDefault="00FB4A5B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BC3BCD" w:rsidRPr="007834B9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14,3</w:t>
            </w:r>
          </w:p>
          <w:p w:rsidR="00BC3BCD" w:rsidRPr="007834B9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55,6</w:t>
            </w:r>
          </w:p>
          <w:p w:rsidR="00BC3BCD" w:rsidRPr="007834B9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BC3BCD" w:rsidRPr="007834B9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A5B" w:rsidRPr="007834B9" w:rsidRDefault="00FB4A5B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848,0</w:t>
            </w:r>
          </w:p>
          <w:p w:rsidR="00FB4A5B" w:rsidRPr="007834B9" w:rsidRDefault="00FB4A5B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A5B" w:rsidRPr="007834B9" w:rsidRDefault="00FB4A5B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A5B" w:rsidRPr="007834B9" w:rsidRDefault="00FB4A5B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23,0</w:t>
            </w:r>
          </w:p>
          <w:p w:rsidR="00BC3BCD" w:rsidRPr="007834B9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BC3BCD" w:rsidRPr="007834B9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2020" w:rsidRPr="007834B9" w:rsidRDefault="00302020" w:rsidP="003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3BCD" w:rsidRPr="007834B9" w:rsidRDefault="00302020" w:rsidP="00302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BC3BCD" w:rsidRPr="007834B9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3BCD" w:rsidRPr="007834B9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BCD" w:rsidRPr="007834B9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993" w:type="dxa"/>
          </w:tcPr>
          <w:p w:rsidR="00BC3BCD" w:rsidRPr="007834B9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C3BCD" w:rsidRPr="007834B9" w:rsidRDefault="00BC3BCD" w:rsidP="00BC3B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FB4A5B" w:rsidRPr="007834B9" w:rsidRDefault="00FB4A5B" w:rsidP="00FB4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proofErr w:type="spellStart"/>
            <w:r w:rsidRPr="007834B9">
              <w:rPr>
                <w:rFonts w:ascii="Times New Roman" w:hAnsi="Times New Roman"/>
                <w:sz w:val="20"/>
                <w:szCs w:val="20"/>
              </w:rPr>
              <w:t>амсол</w:t>
            </w:r>
            <w:proofErr w:type="spellEnd"/>
          </w:p>
          <w:p w:rsidR="00BC3BCD" w:rsidRPr="007834B9" w:rsidRDefault="00BC3BCD" w:rsidP="00BC3BCD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C3BCD" w:rsidRPr="007834B9" w:rsidRDefault="00FB4A5B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1 278 493,97</w:t>
            </w:r>
          </w:p>
        </w:tc>
        <w:tc>
          <w:tcPr>
            <w:tcW w:w="2410" w:type="dxa"/>
          </w:tcPr>
          <w:p w:rsidR="00BC3BCD" w:rsidRPr="007834B9" w:rsidRDefault="00BC3BC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BB1230" w:rsidRPr="007834B9" w:rsidTr="00A56055">
        <w:tc>
          <w:tcPr>
            <w:tcW w:w="913" w:type="dxa"/>
            <w:vMerge w:val="restart"/>
          </w:tcPr>
          <w:p w:rsidR="00BB1230" w:rsidRPr="007834B9" w:rsidRDefault="009F4B7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B1230" w:rsidRPr="007834B9" w:rsidRDefault="00BB1230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Копрова </w:t>
            </w:r>
          </w:p>
          <w:p w:rsidR="00BB1230" w:rsidRPr="007834B9" w:rsidRDefault="00BB1230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Анна </w:t>
            </w:r>
          </w:p>
          <w:p w:rsidR="00BB1230" w:rsidRPr="007834B9" w:rsidRDefault="00BB1230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Валентиновна </w:t>
            </w:r>
          </w:p>
        </w:tc>
        <w:tc>
          <w:tcPr>
            <w:tcW w:w="1214" w:type="dxa"/>
          </w:tcPr>
          <w:p w:rsidR="00BB1230" w:rsidRPr="007834B9" w:rsidRDefault="00BB1230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заведующий</w:t>
            </w:r>
          </w:p>
          <w:p w:rsidR="00BB1230" w:rsidRPr="007834B9" w:rsidRDefault="00BB1230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детским </w:t>
            </w: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садом № 6</w:t>
            </w:r>
          </w:p>
        </w:tc>
        <w:tc>
          <w:tcPr>
            <w:tcW w:w="1077" w:type="dxa"/>
          </w:tcPr>
          <w:p w:rsidR="00BB1230" w:rsidRPr="007834B9" w:rsidRDefault="00BB1230" w:rsidP="00854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BB1230" w:rsidRPr="007834B9" w:rsidRDefault="00BB1230" w:rsidP="00854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B1230" w:rsidRPr="007834B9" w:rsidRDefault="00FB4A5B" w:rsidP="00854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BB1230" w:rsidRPr="007834B9" w:rsidRDefault="00BB1230" w:rsidP="00854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907" w:type="dxa"/>
          </w:tcPr>
          <w:p w:rsidR="00BB1230" w:rsidRPr="007834B9" w:rsidRDefault="00BB1230" w:rsidP="00854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BB1230" w:rsidRPr="007834B9" w:rsidRDefault="00BB123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230" w:rsidRPr="007834B9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1230" w:rsidRPr="007834B9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1230" w:rsidRPr="007834B9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B1230" w:rsidRPr="007834B9" w:rsidRDefault="00FB4A5B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717 117,13</w:t>
            </w:r>
          </w:p>
        </w:tc>
        <w:tc>
          <w:tcPr>
            <w:tcW w:w="2410" w:type="dxa"/>
          </w:tcPr>
          <w:p w:rsidR="00BB1230" w:rsidRPr="007834B9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BB1230" w:rsidRPr="007834B9" w:rsidTr="00A56055">
        <w:tc>
          <w:tcPr>
            <w:tcW w:w="913" w:type="dxa"/>
            <w:vMerge/>
          </w:tcPr>
          <w:p w:rsidR="00BB1230" w:rsidRPr="007834B9" w:rsidRDefault="00BB1230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1230" w:rsidRPr="007834B9" w:rsidRDefault="00BB1230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BB1230" w:rsidRPr="007834B9" w:rsidRDefault="00BB1230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BB1230" w:rsidRPr="007834B9" w:rsidRDefault="00BB123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1230" w:rsidRPr="007834B9" w:rsidRDefault="00BB123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BB1230" w:rsidRPr="007834B9" w:rsidRDefault="00BB1230" w:rsidP="002F1D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B1230" w:rsidRPr="007834B9" w:rsidRDefault="00BB123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BB1230" w:rsidRPr="007834B9" w:rsidRDefault="00BB1230" w:rsidP="002F1D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жилой дом </w:t>
            </w:r>
          </w:p>
        </w:tc>
        <w:tc>
          <w:tcPr>
            <w:tcW w:w="927" w:type="dxa"/>
          </w:tcPr>
          <w:p w:rsidR="00BB1230" w:rsidRPr="007834B9" w:rsidRDefault="00BB1230" w:rsidP="002F1D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BB1230" w:rsidRPr="007834B9" w:rsidRDefault="00FB4A5B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FB4A5B" w:rsidRPr="007834B9" w:rsidRDefault="00FB4A5B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B4A5B" w:rsidRPr="007834B9" w:rsidRDefault="00FB4A5B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66,0</w:t>
            </w: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360,0</w:t>
            </w: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BB1230" w:rsidRPr="007834B9" w:rsidRDefault="00BB1230" w:rsidP="00BB123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B1230" w:rsidRPr="007834B9" w:rsidRDefault="00BB1230" w:rsidP="00BB123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07" w:type="dxa"/>
            <w:vAlign w:val="center"/>
          </w:tcPr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1230" w:rsidRPr="007834B9" w:rsidRDefault="00BB123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4A5B" w:rsidRPr="007834B9" w:rsidRDefault="00FB4A5B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A5B" w:rsidRPr="007834B9" w:rsidRDefault="00FB4A5B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BB1230" w:rsidRPr="007834B9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B4A5B" w:rsidRPr="007834B9" w:rsidRDefault="00FB4A5B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A5B" w:rsidRPr="007834B9" w:rsidRDefault="00FB4A5B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1230" w:rsidRPr="007834B9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  <w:p w:rsidR="00BB1230" w:rsidRPr="007834B9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BB1230" w:rsidRPr="007834B9" w:rsidRDefault="00BB1230" w:rsidP="00BB123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val="en-US" w:eastAsia="en-US"/>
              </w:rPr>
              <w:t>FORD MONDEO</w:t>
            </w:r>
          </w:p>
        </w:tc>
        <w:tc>
          <w:tcPr>
            <w:tcW w:w="1510" w:type="dxa"/>
            <w:vAlign w:val="center"/>
          </w:tcPr>
          <w:p w:rsidR="00BB1230" w:rsidRPr="007834B9" w:rsidRDefault="00FB4A5B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899 040,23</w:t>
            </w:r>
          </w:p>
        </w:tc>
        <w:tc>
          <w:tcPr>
            <w:tcW w:w="2410" w:type="dxa"/>
          </w:tcPr>
          <w:p w:rsidR="00BB1230" w:rsidRPr="007834B9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BB1230" w:rsidRPr="007834B9" w:rsidTr="00A56055">
        <w:tc>
          <w:tcPr>
            <w:tcW w:w="913" w:type="dxa"/>
            <w:vMerge/>
          </w:tcPr>
          <w:p w:rsidR="00BB1230" w:rsidRPr="007834B9" w:rsidRDefault="00BB1230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1230" w:rsidRPr="007834B9" w:rsidRDefault="00BB1230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BB1230" w:rsidRPr="007834B9" w:rsidRDefault="00BB1230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66,0</w:t>
            </w:r>
          </w:p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BB1230" w:rsidRPr="007834B9" w:rsidRDefault="00BB1230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BB1230" w:rsidRPr="007834B9" w:rsidRDefault="00BB123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1230" w:rsidRPr="007834B9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1230" w:rsidRPr="007834B9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1230" w:rsidRPr="007834B9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:rsidR="00BB1230" w:rsidRPr="007834B9" w:rsidRDefault="00BB1230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B1230" w:rsidRPr="007834B9" w:rsidRDefault="00BB123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 w:val="restart"/>
          </w:tcPr>
          <w:p w:rsidR="009F4B75" w:rsidRPr="007834B9" w:rsidRDefault="009F4B7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F4B75" w:rsidRPr="007834B9" w:rsidRDefault="009F4B75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Балагурова Светлана Владимировна</w:t>
            </w:r>
          </w:p>
        </w:tc>
        <w:tc>
          <w:tcPr>
            <w:tcW w:w="1214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7</w:t>
            </w:r>
          </w:p>
        </w:tc>
        <w:tc>
          <w:tcPr>
            <w:tcW w:w="1077" w:type="dxa"/>
          </w:tcPr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½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525,0</w:t>
            </w: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34,0</w:t>
            </w: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907" w:type="dxa"/>
          </w:tcPr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4B75" w:rsidRPr="007834B9" w:rsidRDefault="009F4B7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3" w:type="dxa"/>
          </w:tcPr>
          <w:p w:rsidR="009F4B75" w:rsidRPr="007834B9" w:rsidRDefault="009F4B7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F4B75" w:rsidRPr="007834B9" w:rsidRDefault="009F4B7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705 398,95</w:t>
            </w:r>
          </w:p>
        </w:tc>
        <w:tc>
          <w:tcPr>
            <w:tcW w:w="2410" w:type="dxa"/>
          </w:tcPr>
          <w:p w:rsidR="009F4B75" w:rsidRPr="007834B9" w:rsidRDefault="009F4B7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/>
          </w:tcPr>
          <w:p w:rsidR="009F4B75" w:rsidRPr="007834B9" w:rsidRDefault="009F4B7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B75" w:rsidRPr="007834B9" w:rsidRDefault="009F4B75" w:rsidP="00854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27" w:type="dxa"/>
          </w:tcPr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43,3</w:t>
            </w: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46,3</w:t>
            </w: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24.0</w:t>
            </w:r>
          </w:p>
        </w:tc>
        <w:tc>
          <w:tcPr>
            <w:tcW w:w="907" w:type="dxa"/>
          </w:tcPr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BB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B75" w:rsidRPr="007834B9" w:rsidRDefault="009F4B7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4B75" w:rsidRPr="007834B9" w:rsidRDefault="009F4B7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4B75" w:rsidRPr="007834B9" w:rsidRDefault="009F4B7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7834B9"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510" w:type="dxa"/>
            <w:vAlign w:val="center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847 455,26</w:t>
            </w:r>
          </w:p>
        </w:tc>
        <w:tc>
          <w:tcPr>
            <w:tcW w:w="2410" w:type="dxa"/>
          </w:tcPr>
          <w:p w:rsidR="009F4B75" w:rsidRPr="007834B9" w:rsidRDefault="009F4B7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5226EE" w:rsidRPr="007834B9" w:rsidTr="00A56055">
        <w:tc>
          <w:tcPr>
            <w:tcW w:w="913" w:type="dxa"/>
          </w:tcPr>
          <w:p w:rsidR="005226EE" w:rsidRPr="007834B9" w:rsidRDefault="009F4B7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6EE" w:rsidRPr="007834B9" w:rsidRDefault="005226EE" w:rsidP="00522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Груздева</w:t>
            </w:r>
          </w:p>
          <w:p w:rsidR="005226EE" w:rsidRPr="007834B9" w:rsidRDefault="005226EE" w:rsidP="00522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5226EE" w:rsidRPr="007834B9" w:rsidRDefault="005226EE" w:rsidP="00522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214" w:type="dxa"/>
          </w:tcPr>
          <w:p w:rsidR="005226EE" w:rsidRPr="007834B9" w:rsidRDefault="005226EE" w:rsidP="00522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5226EE" w:rsidRPr="007834B9" w:rsidRDefault="005226EE" w:rsidP="00522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10</w:t>
            </w:r>
          </w:p>
        </w:tc>
        <w:tc>
          <w:tcPr>
            <w:tcW w:w="1077" w:type="dxa"/>
          </w:tcPr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07B" w:rsidRPr="007834B9" w:rsidRDefault="0089007B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5226EE" w:rsidRPr="007834B9" w:rsidRDefault="0089007B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26EE" w:rsidRPr="007834B9" w:rsidRDefault="0089007B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9007B" w:rsidRPr="007834B9" w:rsidRDefault="0089007B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07B" w:rsidRPr="007834B9" w:rsidRDefault="0089007B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226EE" w:rsidRPr="007834B9" w:rsidRDefault="0089007B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1/3 доли</w:t>
            </w:r>
            <w:r w:rsidR="005226EE"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26EE" w:rsidRPr="007834B9" w:rsidRDefault="0089007B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2229,0</w:t>
            </w: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16736,0</w:t>
            </w: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459,0</w:t>
            </w: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07B" w:rsidRPr="007834B9" w:rsidRDefault="0089007B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61,6</w:t>
            </w:r>
          </w:p>
          <w:p w:rsidR="0089007B" w:rsidRPr="007834B9" w:rsidRDefault="0089007B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51,5</w:t>
            </w:r>
          </w:p>
        </w:tc>
        <w:tc>
          <w:tcPr>
            <w:tcW w:w="907" w:type="dxa"/>
          </w:tcPr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007B" w:rsidRPr="007834B9" w:rsidRDefault="0089007B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226EE" w:rsidRPr="007834B9" w:rsidRDefault="005226EE" w:rsidP="008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5226EE" w:rsidRPr="007834B9" w:rsidRDefault="005226EE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26EE" w:rsidRPr="007834B9" w:rsidRDefault="005226EE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26EE" w:rsidRPr="007834B9" w:rsidRDefault="005226EE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26EE" w:rsidRPr="007834B9" w:rsidRDefault="005226EE" w:rsidP="00522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226EE" w:rsidRPr="007834B9" w:rsidRDefault="005226EE" w:rsidP="005226EE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Фольксваген </w:t>
            </w:r>
            <w:r w:rsidRPr="007834B9">
              <w:rPr>
                <w:rFonts w:ascii="Times New Roman" w:hAnsi="Times New Roman" w:cs="Times New Roman"/>
                <w:lang w:val="en-US"/>
              </w:rPr>
              <w:t>TIGUAN</w:t>
            </w:r>
          </w:p>
        </w:tc>
        <w:tc>
          <w:tcPr>
            <w:tcW w:w="1510" w:type="dxa"/>
          </w:tcPr>
          <w:p w:rsidR="005226EE" w:rsidRPr="007834B9" w:rsidRDefault="0089007B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953 943,36</w:t>
            </w:r>
          </w:p>
        </w:tc>
        <w:tc>
          <w:tcPr>
            <w:tcW w:w="2410" w:type="dxa"/>
          </w:tcPr>
          <w:p w:rsidR="005226EE" w:rsidRPr="007834B9" w:rsidRDefault="005226EE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BC32B3" w:rsidRPr="007834B9" w:rsidTr="00A56055">
        <w:tc>
          <w:tcPr>
            <w:tcW w:w="913" w:type="dxa"/>
            <w:vMerge w:val="restart"/>
          </w:tcPr>
          <w:p w:rsidR="00BC32B3" w:rsidRPr="007834B9" w:rsidRDefault="009F4B7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</w:tcPr>
          <w:p w:rsidR="00BC32B3" w:rsidRPr="007834B9" w:rsidRDefault="00BC32B3" w:rsidP="00BC3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Светлякова </w:t>
            </w:r>
          </w:p>
          <w:p w:rsidR="00BC32B3" w:rsidRPr="007834B9" w:rsidRDefault="00BC32B3" w:rsidP="00BC3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BC32B3" w:rsidRPr="007834B9" w:rsidRDefault="00BC32B3" w:rsidP="00BC3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1214" w:type="dxa"/>
          </w:tcPr>
          <w:p w:rsidR="00BC32B3" w:rsidRPr="007834B9" w:rsidRDefault="00BC32B3" w:rsidP="00BC3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BC32B3" w:rsidRPr="007834B9" w:rsidRDefault="00BC32B3" w:rsidP="00BC3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13</w:t>
            </w:r>
          </w:p>
        </w:tc>
        <w:tc>
          <w:tcPr>
            <w:tcW w:w="1077" w:type="dxa"/>
          </w:tcPr>
          <w:p w:rsidR="00BC32B3" w:rsidRPr="007834B9" w:rsidRDefault="00BC32B3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9007B" w:rsidRPr="007834B9" w:rsidRDefault="0089007B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07B" w:rsidRPr="007834B9" w:rsidRDefault="0089007B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007B" w:rsidRPr="007834B9" w:rsidRDefault="0089007B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07B" w:rsidRPr="007834B9" w:rsidRDefault="0089007B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BC32B3" w:rsidRPr="007834B9" w:rsidRDefault="00BC32B3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C32B3" w:rsidRPr="007834B9" w:rsidRDefault="0089007B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9007B" w:rsidRPr="007834B9" w:rsidRDefault="0089007B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07B" w:rsidRPr="007834B9" w:rsidRDefault="0089007B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9007B" w:rsidRPr="007834B9" w:rsidRDefault="0089007B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07B" w:rsidRPr="007834B9" w:rsidRDefault="0089007B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BC32B3" w:rsidRPr="007834B9" w:rsidRDefault="00BC32B3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59,9</w:t>
            </w:r>
          </w:p>
          <w:p w:rsidR="0089007B" w:rsidRPr="007834B9" w:rsidRDefault="0089007B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07B" w:rsidRPr="007834B9" w:rsidRDefault="0089007B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07B" w:rsidRPr="007834B9" w:rsidRDefault="0089007B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1086,0</w:t>
            </w:r>
          </w:p>
          <w:p w:rsidR="0089007B" w:rsidRPr="007834B9" w:rsidRDefault="0089007B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07B" w:rsidRPr="007834B9" w:rsidRDefault="0089007B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07B" w:rsidRPr="007834B9" w:rsidRDefault="0089007B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07" w:type="dxa"/>
          </w:tcPr>
          <w:p w:rsidR="00BC32B3" w:rsidRPr="007834B9" w:rsidRDefault="00BC32B3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007B" w:rsidRPr="007834B9" w:rsidRDefault="0089007B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07B" w:rsidRPr="007834B9" w:rsidRDefault="0089007B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07B" w:rsidRPr="007834B9" w:rsidRDefault="0089007B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007B" w:rsidRPr="007834B9" w:rsidRDefault="0089007B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07B" w:rsidRPr="007834B9" w:rsidRDefault="0089007B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007B" w:rsidRPr="007834B9" w:rsidRDefault="0089007B" w:rsidP="00BC32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BC32B3" w:rsidRPr="007834B9" w:rsidRDefault="00BC32B3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32B3" w:rsidRPr="007834B9" w:rsidRDefault="00BC32B3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32B3" w:rsidRPr="007834B9" w:rsidRDefault="00BC32B3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32B3" w:rsidRPr="007834B9" w:rsidRDefault="00BC32B3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C32B3" w:rsidRPr="007834B9" w:rsidRDefault="0089007B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851 075,49</w:t>
            </w:r>
          </w:p>
        </w:tc>
        <w:tc>
          <w:tcPr>
            <w:tcW w:w="2410" w:type="dxa"/>
          </w:tcPr>
          <w:p w:rsidR="00BC32B3" w:rsidRPr="007834B9" w:rsidRDefault="00BC32B3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16970" w:rsidRPr="007834B9" w:rsidTr="00A56055">
        <w:tc>
          <w:tcPr>
            <w:tcW w:w="913" w:type="dxa"/>
            <w:vMerge/>
          </w:tcPr>
          <w:p w:rsidR="00C16970" w:rsidRPr="007834B9" w:rsidRDefault="00C16970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6970" w:rsidRPr="007834B9" w:rsidRDefault="00C16970" w:rsidP="00BC32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16970" w:rsidRPr="007834B9" w:rsidRDefault="00C16970" w:rsidP="00BC3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16970" w:rsidRPr="007834B9" w:rsidRDefault="006E503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E5030" w:rsidRPr="007834B9" w:rsidRDefault="006E503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030" w:rsidRPr="007834B9" w:rsidRDefault="006E503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6E5030" w:rsidRPr="007834B9" w:rsidRDefault="006E503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16970" w:rsidRPr="007834B9" w:rsidRDefault="0089007B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E5030" w:rsidRPr="007834B9" w:rsidRDefault="006E503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970" w:rsidRPr="007834B9" w:rsidRDefault="0089007B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16970" w:rsidRPr="007834B9" w:rsidRDefault="00C1697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2100,0</w:t>
            </w:r>
          </w:p>
          <w:p w:rsidR="00C16970" w:rsidRPr="007834B9" w:rsidRDefault="00C1697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030" w:rsidRPr="007834B9" w:rsidRDefault="006E503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970" w:rsidRPr="007834B9" w:rsidRDefault="00C1697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07" w:type="dxa"/>
          </w:tcPr>
          <w:p w:rsidR="00C16970" w:rsidRPr="007834B9" w:rsidRDefault="00C1697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970" w:rsidRPr="007834B9" w:rsidRDefault="00C1697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970" w:rsidRPr="007834B9" w:rsidRDefault="00C1697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970" w:rsidRPr="007834B9" w:rsidRDefault="00C1697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6E5030" w:rsidRPr="007834B9" w:rsidRDefault="006E503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16970" w:rsidRPr="007834B9" w:rsidRDefault="00C1697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E5030" w:rsidRPr="007834B9" w:rsidRDefault="006E503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59,9</w:t>
            </w:r>
          </w:p>
          <w:p w:rsidR="00C16970" w:rsidRPr="007834B9" w:rsidRDefault="00C1697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5030" w:rsidRPr="007834B9" w:rsidRDefault="006E503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6970" w:rsidRPr="007834B9" w:rsidRDefault="00C16970" w:rsidP="006E5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6970" w:rsidRPr="007834B9" w:rsidRDefault="00C16970" w:rsidP="00C16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16970" w:rsidRPr="007834B9" w:rsidRDefault="00C16970" w:rsidP="00C1697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РЕНО </w:t>
            </w:r>
            <w:r w:rsidRPr="007834B9">
              <w:rPr>
                <w:rFonts w:ascii="Times New Roman" w:hAnsi="Times New Roman" w:cs="Times New Roman"/>
                <w:lang w:val="en-US"/>
              </w:rPr>
              <w:t>KANGO</w:t>
            </w:r>
          </w:p>
        </w:tc>
        <w:tc>
          <w:tcPr>
            <w:tcW w:w="1510" w:type="dxa"/>
          </w:tcPr>
          <w:p w:rsidR="00C16970" w:rsidRPr="007834B9" w:rsidRDefault="0089007B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184 172,92</w:t>
            </w:r>
          </w:p>
        </w:tc>
        <w:tc>
          <w:tcPr>
            <w:tcW w:w="2410" w:type="dxa"/>
          </w:tcPr>
          <w:p w:rsidR="00C16970" w:rsidRPr="007834B9" w:rsidRDefault="00C16970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 w:val="restart"/>
          </w:tcPr>
          <w:p w:rsidR="009F4B75" w:rsidRPr="007834B9" w:rsidRDefault="009F4B7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F4B75" w:rsidRPr="007834B9" w:rsidRDefault="009F4B75" w:rsidP="002B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Салова</w:t>
            </w:r>
          </w:p>
          <w:p w:rsidR="009F4B75" w:rsidRPr="007834B9" w:rsidRDefault="009F4B75" w:rsidP="002B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Нина </w:t>
            </w:r>
          </w:p>
          <w:p w:rsidR="009F4B75" w:rsidRPr="007834B9" w:rsidRDefault="009F4B75" w:rsidP="002B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214" w:type="dxa"/>
          </w:tcPr>
          <w:p w:rsidR="009F4B75" w:rsidRPr="007834B9" w:rsidRDefault="009F4B75" w:rsidP="002B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9F4B75" w:rsidRPr="007834B9" w:rsidRDefault="009F4B75" w:rsidP="002B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14</w:t>
            </w:r>
          </w:p>
        </w:tc>
        <w:tc>
          <w:tcPr>
            <w:tcW w:w="1077" w:type="dxa"/>
          </w:tcPr>
          <w:p w:rsidR="009F4B75" w:rsidRPr="007834B9" w:rsidRDefault="009F4B75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B75" w:rsidRPr="007834B9" w:rsidRDefault="009F4B75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4B75" w:rsidRPr="007834B9" w:rsidRDefault="009F4B75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F4B75" w:rsidRPr="007834B9" w:rsidRDefault="009F4B75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9F4B75" w:rsidRPr="007834B9" w:rsidRDefault="009F4B75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4B75" w:rsidRPr="007834B9" w:rsidRDefault="009F4B75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B75" w:rsidRPr="007834B9" w:rsidRDefault="009F4B75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9F4B75" w:rsidRPr="007834B9" w:rsidRDefault="009F4B75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1390,0</w:t>
            </w:r>
          </w:p>
          <w:p w:rsidR="009F4B75" w:rsidRPr="007834B9" w:rsidRDefault="009F4B75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F4B75" w:rsidRPr="007834B9" w:rsidRDefault="009F4B75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9F4B75" w:rsidRPr="007834B9" w:rsidRDefault="009F4B75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B75" w:rsidRPr="007834B9" w:rsidRDefault="009F4B75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B75" w:rsidRPr="007834B9" w:rsidRDefault="009F4B75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9F4B75" w:rsidRPr="007834B9" w:rsidRDefault="009F4B75" w:rsidP="002B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B75" w:rsidRPr="007834B9" w:rsidRDefault="009F4B75" w:rsidP="002B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F4B75" w:rsidRPr="007834B9" w:rsidRDefault="009F4B7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270 479,54</w:t>
            </w:r>
          </w:p>
        </w:tc>
        <w:tc>
          <w:tcPr>
            <w:tcW w:w="2410" w:type="dxa"/>
          </w:tcPr>
          <w:p w:rsidR="009F4B75" w:rsidRPr="007834B9" w:rsidRDefault="009F4B7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/>
          </w:tcPr>
          <w:p w:rsidR="009F4B75" w:rsidRPr="007834B9" w:rsidRDefault="009F4B75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B75" w:rsidRPr="007834B9" w:rsidRDefault="009F4B75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9F4B75" w:rsidRPr="007834B9" w:rsidRDefault="009F4B75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F4B75" w:rsidRPr="007834B9" w:rsidRDefault="009F4B75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B75" w:rsidRPr="007834B9" w:rsidRDefault="009F4B75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F4B75" w:rsidRPr="007834B9" w:rsidRDefault="009F4B75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9F4B75" w:rsidRPr="007834B9" w:rsidRDefault="009F4B75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B75" w:rsidRPr="007834B9" w:rsidRDefault="009F4B75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62,4</w:t>
            </w:r>
          </w:p>
          <w:p w:rsidR="009F4B75" w:rsidRPr="007834B9" w:rsidRDefault="009F4B75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F4B75" w:rsidRPr="007834B9" w:rsidRDefault="009F4B75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9F4B75" w:rsidRPr="007834B9" w:rsidRDefault="009F4B75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B75" w:rsidRPr="007834B9" w:rsidRDefault="009F4B75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B75" w:rsidRPr="007834B9" w:rsidRDefault="009F4B75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9F4B75" w:rsidRPr="007834B9" w:rsidRDefault="009F4B75" w:rsidP="009F6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4B75" w:rsidRPr="007834B9" w:rsidRDefault="009F4B75" w:rsidP="009F6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9F6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4B75" w:rsidRPr="007834B9" w:rsidRDefault="009F4B75" w:rsidP="009F65C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Легковой автомобиль</w:t>
            </w:r>
            <w:r w:rsidRPr="007834B9">
              <w:rPr>
                <w:rFonts w:ascii="Times New Roman" w:hAnsi="Times New Roman" w:cs="Times New Roman"/>
                <w:lang w:val="en-US"/>
              </w:rPr>
              <w:t xml:space="preserve"> ZOTYE T600</w:t>
            </w:r>
          </w:p>
        </w:tc>
        <w:tc>
          <w:tcPr>
            <w:tcW w:w="1510" w:type="dxa"/>
          </w:tcPr>
          <w:p w:rsidR="009F4B75" w:rsidRPr="007834B9" w:rsidRDefault="009F4B75" w:rsidP="009F65C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789 909,76</w:t>
            </w:r>
          </w:p>
        </w:tc>
        <w:tc>
          <w:tcPr>
            <w:tcW w:w="2410" w:type="dxa"/>
          </w:tcPr>
          <w:p w:rsidR="009F4B75" w:rsidRPr="007834B9" w:rsidRDefault="009F4B7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/>
          </w:tcPr>
          <w:p w:rsidR="009F4B75" w:rsidRPr="007834B9" w:rsidRDefault="009F4B75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B75" w:rsidRPr="007834B9" w:rsidRDefault="009F4B75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9F4B75" w:rsidRPr="007834B9" w:rsidRDefault="009F4B75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F4B75" w:rsidRPr="007834B9" w:rsidRDefault="009F4B75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B75" w:rsidRPr="007834B9" w:rsidRDefault="009F4B75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F4B75" w:rsidRPr="007834B9" w:rsidRDefault="009F4B75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9F4B75" w:rsidRPr="007834B9" w:rsidRDefault="009F4B75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B75" w:rsidRPr="007834B9" w:rsidRDefault="009F4B75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9F4B75" w:rsidRPr="007834B9" w:rsidRDefault="009F4B75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2F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F4B75" w:rsidRPr="007834B9" w:rsidRDefault="009F4B75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1E061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F4B75" w:rsidRPr="007834B9" w:rsidRDefault="009F4B75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B75" w:rsidRPr="007834B9" w:rsidRDefault="009F4B75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B75" w:rsidRPr="007834B9" w:rsidRDefault="009F4B75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9F4B75" w:rsidRPr="007834B9" w:rsidRDefault="009F4B75" w:rsidP="001E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4B75" w:rsidRPr="007834B9" w:rsidRDefault="009F4B75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1E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4B75" w:rsidRPr="007834B9" w:rsidRDefault="009F4B7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-</w:t>
            </w:r>
          </w:p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F4B75" w:rsidRPr="007834B9" w:rsidRDefault="009F4B7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/>
          </w:tcPr>
          <w:p w:rsidR="009F4B75" w:rsidRPr="007834B9" w:rsidRDefault="009F4B75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B75" w:rsidRPr="007834B9" w:rsidRDefault="009F4B75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9F4B75" w:rsidRPr="007834B9" w:rsidRDefault="009F4B75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F4B75" w:rsidRPr="007834B9" w:rsidRDefault="009F4B75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F4B75" w:rsidRPr="007834B9" w:rsidRDefault="009F4B75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</w:tcPr>
          <w:p w:rsidR="009F4B75" w:rsidRPr="007834B9" w:rsidRDefault="009F4B75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F4B75" w:rsidRPr="007834B9" w:rsidRDefault="009F4B75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9F4B75" w:rsidRPr="007834B9" w:rsidRDefault="009F4B75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4B75" w:rsidRPr="007834B9" w:rsidRDefault="009F4B75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9F4B75" w:rsidRPr="007834B9" w:rsidRDefault="009F4B75" w:rsidP="001E06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F4B75" w:rsidRPr="007834B9" w:rsidRDefault="009F4B7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9F4B75" w:rsidRPr="007834B9" w:rsidRDefault="009F4B7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F728D" w:rsidRPr="007834B9" w:rsidTr="00A56055">
        <w:tc>
          <w:tcPr>
            <w:tcW w:w="913" w:type="dxa"/>
            <w:vMerge w:val="restart"/>
          </w:tcPr>
          <w:p w:rsidR="002F728D" w:rsidRPr="007834B9" w:rsidRDefault="009F4B7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2F728D" w:rsidRPr="007834B9" w:rsidRDefault="002F728D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Шумилова</w:t>
            </w:r>
          </w:p>
          <w:p w:rsidR="002F728D" w:rsidRPr="007834B9" w:rsidRDefault="002F728D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Ангелина </w:t>
            </w:r>
          </w:p>
          <w:p w:rsidR="002F728D" w:rsidRPr="007834B9" w:rsidRDefault="002F728D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214" w:type="dxa"/>
            <w:vAlign w:val="center"/>
          </w:tcPr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15</w:t>
            </w:r>
          </w:p>
        </w:tc>
        <w:tc>
          <w:tcPr>
            <w:tcW w:w="1077" w:type="dxa"/>
          </w:tcPr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¾ доли</w:t>
            </w: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11,6</w:t>
            </w: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7834B9" w:rsidRDefault="002F728D" w:rsidP="002F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28D" w:rsidRPr="007834B9" w:rsidRDefault="002F728D" w:rsidP="002F728D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93" w:type="dxa"/>
          </w:tcPr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28D" w:rsidRPr="007834B9" w:rsidRDefault="002F728D" w:rsidP="002F728D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728D" w:rsidRPr="007834B9" w:rsidRDefault="002F728D" w:rsidP="002F728D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2F728D" w:rsidRPr="007834B9" w:rsidRDefault="00EA6E6A" w:rsidP="00282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554 087,81</w:t>
            </w:r>
          </w:p>
        </w:tc>
        <w:tc>
          <w:tcPr>
            <w:tcW w:w="2410" w:type="dxa"/>
          </w:tcPr>
          <w:p w:rsidR="002F728D" w:rsidRPr="007834B9" w:rsidRDefault="002F728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F728D" w:rsidRPr="007834B9" w:rsidTr="00A56055">
        <w:tc>
          <w:tcPr>
            <w:tcW w:w="913" w:type="dxa"/>
            <w:vMerge/>
          </w:tcPr>
          <w:p w:rsidR="002F728D" w:rsidRPr="007834B9" w:rsidRDefault="002F728D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28D" w:rsidRPr="007834B9" w:rsidRDefault="002F728D" w:rsidP="002F1D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4" w:type="dxa"/>
          </w:tcPr>
          <w:p w:rsidR="002F728D" w:rsidRPr="007834B9" w:rsidRDefault="002F728D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2F728D" w:rsidRPr="007834B9" w:rsidRDefault="00EA6E6A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07" w:type="dxa"/>
          </w:tcPr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F728D" w:rsidRPr="007834B9" w:rsidRDefault="002F728D" w:rsidP="002F728D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93" w:type="dxa"/>
          </w:tcPr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F728D" w:rsidRPr="007834B9" w:rsidRDefault="002F728D" w:rsidP="002F728D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2F728D" w:rsidRPr="007834B9" w:rsidRDefault="00EA6E6A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266 189,24</w:t>
            </w:r>
          </w:p>
        </w:tc>
        <w:tc>
          <w:tcPr>
            <w:tcW w:w="2410" w:type="dxa"/>
          </w:tcPr>
          <w:p w:rsidR="002F728D" w:rsidRPr="007834B9" w:rsidRDefault="002F728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F728D" w:rsidRPr="007834B9" w:rsidTr="00A56055">
        <w:tc>
          <w:tcPr>
            <w:tcW w:w="913" w:type="dxa"/>
            <w:vMerge/>
          </w:tcPr>
          <w:p w:rsidR="002F728D" w:rsidRPr="007834B9" w:rsidRDefault="002F728D" w:rsidP="002828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28D" w:rsidRPr="007834B9" w:rsidRDefault="002F728D" w:rsidP="002F1D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2F728D" w:rsidRPr="007834B9" w:rsidRDefault="002F728D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11,6</w:t>
            </w:r>
          </w:p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28D" w:rsidRPr="007834B9" w:rsidRDefault="002F728D" w:rsidP="002F1D2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93" w:type="dxa"/>
          </w:tcPr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28D" w:rsidRPr="007834B9" w:rsidRDefault="002F728D" w:rsidP="002F1D2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728D" w:rsidRPr="007834B9" w:rsidRDefault="002F728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F728D" w:rsidRPr="007834B9" w:rsidRDefault="002F728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</w:tcPr>
          <w:p w:rsidR="00CA16B2" w:rsidRPr="007834B9" w:rsidRDefault="009F4B75" w:rsidP="002828DA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</w:tcPr>
          <w:p w:rsidR="00EA6E6A" w:rsidRPr="007834B9" w:rsidRDefault="00EA6E6A" w:rsidP="002F1D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834B9">
              <w:rPr>
                <w:rFonts w:ascii="Times New Roman" w:hAnsi="Times New Roman" w:cs="Times New Roman"/>
              </w:rPr>
              <w:t>Василенкова</w:t>
            </w:r>
            <w:proofErr w:type="spellEnd"/>
            <w:r w:rsidRPr="007834B9">
              <w:rPr>
                <w:rFonts w:ascii="Times New Roman" w:hAnsi="Times New Roman" w:cs="Times New Roman"/>
              </w:rPr>
              <w:t xml:space="preserve"> Елена </w:t>
            </w:r>
          </w:p>
          <w:p w:rsidR="00CA16B2" w:rsidRPr="007834B9" w:rsidRDefault="00EA6E6A" w:rsidP="002F1D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CA16B2" w:rsidRPr="007834B9" w:rsidRDefault="00CA16B2" w:rsidP="00CA1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/>
              </w:rPr>
              <w:t>детским садом № 16</w:t>
            </w:r>
          </w:p>
        </w:tc>
        <w:tc>
          <w:tcPr>
            <w:tcW w:w="1077" w:type="dxa"/>
          </w:tcPr>
          <w:p w:rsidR="00CA16B2" w:rsidRPr="007834B9" w:rsidRDefault="00EA6E6A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A6E6A" w:rsidRPr="007834B9" w:rsidRDefault="00EA6E6A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E6A" w:rsidRPr="007834B9" w:rsidRDefault="00EA6E6A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A6E6A" w:rsidRPr="007834B9" w:rsidRDefault="00EA6E6A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E6A" w:rsidRPr="007834B9" w:rsidRDefault="00EA6E6A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E6A" w:rsidRPr="007834B9" w:rsidRDefault="00EA6E6A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CA16B2" w:rsidRPr="007834B9" w:rsidRDefault="00EA6E6A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A6E6A" w:rsidRPr="007834B9" w:rsidRDefault="00EA6E6A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E6A" w:rsidRPr="007834B9" w:rsidRDefault="00EA6E6A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</w:p>
          <w:p w:rsidR="00EA6E6A" w:rsidRPr="007834B9" w:rsidRDefault="00EA6E6A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E6A" w:rsidRPr="007834B9" w:rsidRDefault="00EA6E6A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EA6E6A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A6E6A" w:rsidRPr="007834B9" w:rsidRDefault="00EA6E6A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E6A" w:rsidRPr="007834B9" w:rsidRDefault="00EA6E6A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E6A" w:rsidRPr="007834B9" w:rsidRDefault="00EA6E6A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17,6</w:t>
            </w:r>
          </w:p>
          <w:p w:rsidR="00EA6E6A" w:rsidRPr="007834B9" w:rsidRDefault="00EA6E6A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E6A" w:rsidRPr="007834B9" w:rsidRDefault="00EA6E6A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E6A" w:rsidRPr="007834B9" w:rsidRDefault="00EA6E6A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57.0</w:t>
            </w:r>
          </w:p>
        </w:tc>
        <w:tc>
          <w:tcPr>
            <w:tcW w:w="907" w:type="dxa"/>
          </w:tcPr>
          <w:p w:rsidR="00CA16B2" w:rsidRPr="007834B9" w:rsidRDefault="00EA6E6A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A6E6A" w:rsidRPr="007834B9" w:rsidRDefault="00EA6E6A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E6A" w:rsidRPr="007834B9" w:rsidRDefault="00EA6E6A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E6A" w:rsidRPr="007834B9" w:rsidRDefault="00EA6E6A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A6E6A" w:rsidRPr="007834B9" w:rsidRDefault="00EA6E6A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E6A" w:rsidRPr="007834B9" w:rsidRDefault="00EA6E6A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E6A" w:rsidRPr="007834B9" w:rsidRDefault="00EA6E6A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2F1D2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Align w:val="center"/>
          </w:tcPr>
          <w:p w:rsidR="00CA16B2" w:rsidRPr="007834B9" w:rsidRDefault="00EA6E6A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722 760,51</w:t>
            </w:r>
          </w:p>
        </w:tc>
        <w:tc>
          <w:tcPr>
            <w:tcW w:w="2410" w:type="dxa"/>
          </w:tcPr>
          <w:p w:rsidR="00CA16B2" w:rsidRPr="007834B9" w:rsidRDefault="00CA16B2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F728D" w:rsidRPr="007834B9" w:rsidTr="00A56055">
        <w:tc>
          <w:tcPr>
            <w:tcW w:w="913" w:type="dxa"/>
            <w:vMerge w:val="restart"/>
          </w:tcPr>
          <w:p w:rsidR="002F728D" w:rsidRPr="007834B9" w:rsidRDefault="009F4B7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2F728D" w:rsidRPr="007834B9" w:rsidRDefault="002F728D" w:rsidP="002F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Войнова</w:t>
            </w:r>
          </w:p>
          <w:p w:rsidR="002F728D" w:rsidRPr="007834B9" w:rsidRDefault="002F728D" w:rsidP="002F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2F728D" w:rsidRPr="007834B9" w:rsidRDefault="002F728D" w:rsidP="002F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Германовна</w:t>
            </w:r>
          </w:p>
        </w:tc>
        <w:tc>
          <w:tcPr>
            <w:tcW w:w="1214" w:type="dxa"/>
          </w:tcPr>
          <w:p w:rsidR="002F728D" w:rsidRPr="007834B9" w:rsidRDefault="002F728D" w:rsidP="002F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2F728D" w:rsidRPr="007834B9" w:rsidRDefault="002F728D" w:rsidP="002F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18</w:t>
            </w:r>
          </w:p>
        </w:tc>
        <w:tc>
          <w:tcPr>
            <w:tcW w:w="1077" w:type="dxa"/>
          </w:tcPr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жилые дома</w:t>
            </w:r>
          </w:p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9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12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36 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993" w:type="dxa"/>
          </w:tcPr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2200,0</w:t>
            </w: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2200,0</w:t>
            </w: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64,3</w:t>
            </w: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64,3</w:t>
            </w: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907" w:type="dxa"/>
          </w:tcPr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2F728D" w:rsidRPr="007834B9" w:rsidRDefault="00EA6E6A" w:rsidP="002F728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F728D" w:rsidRPr="007834B9" w:rsidRDefault="00EA6E6A" w:rsidP="002F7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3" w:type="dxa"/>
          </w:tcPr>
          <w:p w:rsidR="002F728D" w:rsidRPr="007834B9" w:rsidRDefault="00EA6E6A" w:rsidP="002F7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F728D" w:rsidRPr="007834B9" w:rsidRDefault="002F728D" w:rsidP="002F728D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2F728D" w:rsidRPr="007834B9" w:rsidRDefault="00EA6E6A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558 159,99</w:t>
            </w:r>
          </w:p>
        </w:tc>
        <w:tc>
          <w:tcPr>
            <w:tcW w:w="2410" w:type="dxa"/>
          </w:tcPr>
          <w:p w:rsidR="002F728D" w:rsidRPr="007834B9" w:rsidRDefault="002F728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2F728D" w:rsidRPr="007834B9" w:rsidTr="00A56055">
        <w:tc>
          <w:tcPr>
            <w:tcW w:w="913" w:type="dxa"/>
            <w:vMerge/>
          </w:tcPr>
          <w:p w:rsidR="002F728D" w:rsidRPr="007834B9" w:rsidRDefault="002F728D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28D" w:rsidRPr="007834B9" w:rsidRDefault="002F728D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2F728D" w:rsidRPr="007834B9" w:rsidRDefault="002F728D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F728D" w:rsidRPr="007834B9" w:rsidRDefault="002F728D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993" w:type="dxa"/>
          </w:tcPr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F728D" w:rsidRPr="007834B9" w:rsidRDefault="002F728D" w:rsidP="002F728D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2F728D" w:rsidRPr="007834B9" w:rsidRDefault="002F728D" w:rsidP="002F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F728D" w:rsidRPr="007834B9" w:rsidRDefault="002F728D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 w:val="restart"/>
          </w:tcPr>
          <w:p w:rsidR="009F4B75" w:rsidRPr="007834B9" w:rsidRDefault="009F4B7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9F4B75" w:rsidRPr="007834B9" w:rsidRDefault="009F4B75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Кузнецова </w:t>
            </w:r>
          </w:p>
          <w:p w:rsidR="009F4B75" w:rsidRPr="007834B9" w:rsidRDefault="009F4B75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Людмила </w:t>
            </w:r>
          </w:p>
          <w:p w:rsidR="009F4B75" w:rsidRPr="007834B9" w:rsidRDefault="009F4B75" w:rsidP="002F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Георгиевна</w:t>
            </w:r>
          </w:p>
        </w:tc>
        <w:tc>
          <w:tcPr>
            <w:tcW w:w="1214" w:type="dxa"/>
            <w:vAlign w:val="center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19</w:t>
            </w:r>
          </w:p>
        </w:tc>
        <w:tc>
          <w:tcPr>
            <w:tcW w:w="1077" w:type="dxa"/>
            <w:vAlign w:val="center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9F4B75" w:rsidRPr="007834B9" w:rsidRDefault="009F4B75" w:rsidP="00A4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B75" w:rsidRPr="007834B9" w:rsidRDefault="009F4B75" w:rsidP="00A4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B75" w:rsidRPr="007834B9" w:rsidRDefault="009F4B75" w:rsidP="00A4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993" w:type="dxa"/>
          </w:tcPr>
          <w:p w:rsidR="009F4B75" w:rsidRPr="007834B9" w:rsidRDefault="009F4B75" w:rsidP="00A4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F4B75" w:rsidRPr="007834B9" w:rsidRDefault="009F4B7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10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491 974,91</w:t>
            </w:r>
          </w:p>
        </w:tc>
        <w:tc>
          <w:tcPr>
            <w:tcW w:w="2410" w:type="dxa"/>
          </w:tcPr>
          <w:p w:rsidR="009F4B75" w:rsidRPr="007834B9" w:rsidRDefault="009F4B7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/>
          </w:tcPr>
          <w:p w:rsidR="009F4B75" w:rsidRPr="007834B9" w:rsidRDefault="009F4B75" w:rsidP="00282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B75" w:rsidRPr="007834B9" w:rsidRDefault="009F4B75" w:rsidP="002828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9F4B75" w:rsidRPr="007834B9" w:rsidRDefault="009F4B75" w:rsidP="00282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F4B75" w:rsidRPr="007834B9" w:rsidRDefault="009F4B75" w:rsidP="002F1D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9F4B75" w:rsidRPr="007834B9" w:rsidRDefault="009F4B75" w:rsidP="00A4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B75" w:rsidRPr="007834B9" w:rsidRDefault="009F4B75" w:rsidP="00A4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B75" w:rsidRPr="007834B9" w:rsidRDefault="009F4B75" w:rsidP="00A4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993" w:type="dxa"/>
          </w:tcPr>
          <w:p w:rsidR="009F4B75" w:rsidRPr="007834B9" w:rsidRDefault="009F4B75" w:rsidP="00A4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F4B75" w:rsidRPr="007834B9" w:rsidRDefault="009F4B75" w:rsidP="002828D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101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2410" w:type="dxa"/>
          </w:tcPr>
          <w:p w:rsidR="009F4B75" w:rsidRPr="007834B9" w:rsidRDefault="009F4B75" w:rsidP="002828DA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34DC8">
        <w:tc>
          <w:tcPr>
            <w:tcW w:w="913" w:type="dxa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Килинич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Николаевна</w:t>
            </w:r>
            <w:r w:rsidRPr="007834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 детским садом № 20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CA16B2" w:rsidRPr="007834B9" w:rsidRDefault="00EA6E6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69,6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>ЛАДА Веста</w:t>
            </w:r>
          </w:p>
        </w:tc>
        <w:tc>
          <w:tcPr>
            <w:tcW w:w="1510" w:type="dxa"/>
          </w:tcPr>
          <w:p w:rsidR="00CA16B2" w:rsidRPr="007834B9" w:rsidRDefault="00CA16B2" w:rsidP="00EA6E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</w:t>
            </w:r>
            <w:r w:rsidR="00EA6E6A" w:rsidRPr="007834B9">
              <w:rPr>
                <w:rFonts w:ascii="Times New Roman" w:hAnsi="Times New Roman"/>
                <w:sz w:val="20"/>
                <w:szCs w:val="20"/>
              </w:rPr>
              <w:t> 626 311,99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Жукова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Юлия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22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27" w:type="dxa"/>
          </w:tcPr>
          <w:p w:rsidR="00CA16B2" w:rsidRPr="007834B9" w:rsidRDefault="00EA6E6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A6E6A" w:rsidRPr="007834B9" w:rsidRDefault="00EA6E6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EA6E6A" w:rsidP="00D36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735,0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tabs>
                <w:tab w:val="left" w:pos="720"/>
              </w:tabs>
              <w:jc w:val="center"/>
            </w:pPr>
            <w:r w:rsidRPr="007834B9">
              <w:rPr>
                <w:rFonts w:ascii="Times New Roman" w:hAnsi="Times New Roman"/>
                <w:sz w:val="20"/>
                <w:szCs w:val="20"/>
              </w:rPr>
              <w:t>5</w:t>
            </w: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,</w:t>
            </w: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val="en-US"/>
              </w:rPr>
              <w:t>Renault Kaptur</w:t>
            </w:r>
          </w:p>
        </w:tc>
        <w:tc>
          <w:tcPr>
            <w:tcW w:w="1510" w:type="dxa"/>
          </w:tcPr>
          <w:p w:rsidR="00CA16B2" w:rsidRPr="007834B9" w:rsidRDefault="00EA6E6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627 267,31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tabs>
                <w:tab w:val="left" w:pos="720"/>
              </w:tabs>
              <w:jc w:val="center"/>
            </w:pPr>
            <w:r w:rsidRPr="007834B9">
              <w:rPr>
                <w:rFonts w:ascii="Times New Roman" w:hAnsi="Times New Roman"/>
                <w:sz w:val="20"/>
                <w:szCs w:val="20"/>
              </w:rPr>
              <w:t>5</w:t>
            </w: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,</w:t>
            </w: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Беспалова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Федоровна 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26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27" w:type="dxa"/>
          </w:tcPr>
          <w:p w:rsidR="00CA16B2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520,0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ХУНДАЙ ХЕНДЭ СОЛАРИС</w:t>
            </w:r>
          </w:p>
        </w:tc>
        <w:tc>
          <w:tcPr>
            <w:tcW w:w="1510" w:type="dxa"/>
            <w:vAlign w:val="center"/>
          </w:tcPr>
          <w:p w:rsidR="00CA16B2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710 069,22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ВАЗ - 321214</w:t>
            </w:r>
          </w:p>
        </w:tc>
        <w:tc>
          <w:tcPr>
            <w:tcW w:w="1510" w:type="dxa"/>
          </w:tcPr>
          <w:p w:rsidR="00CA16B2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975 000,00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1F5828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Пулина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Юлия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29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4 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4 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3 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550,0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32,6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61,2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D36A7F" w:rsidP="00CA16B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A16B2" w:rsidRPr="007834B9" w:rsidRDefault="00D36A7F" w:rsidP="00CA16B2">
            <w:pPr>
              <w:tabs>
                <w:tab w:val="left" w:pos="720"/>
              </w:tabs>
            </w:pPr>
            <w:r w:rsidRPr="007834B9">
              <w:t>61,2</w:t>
            </w:r>
          </w:p>
        </w:tc>
        <w:tc>
          <w:tcPr>
            <w:tcW w:w="993" w:type="dxa"/>
          </w:tcPr>
          <w:p w:rsidR="00CA16B2" w:rsidRPr="007834B9" w:rsidRDefault="00D36A7F" w:rsidP="00CA1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D36A7F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 w:rsidRPr="007834B9">
              <w:rPr>
                <w:rFonts w:ascii="Times New Roman" w:hAnsi="Times New Roman" w:cs="Times New Roman"/>
              </w:rPr>
              <w:t>спортедж</w:t>
            </w:r>
            <w:proofErr w:type="spellEnd"/>
          </w:p>
        </w:tc>
        <w:tc>
          <w:tcPr>
            <w:tcW w:w="1510" w:type="dxa"/>
          </w:tcPr>
          <w:p w:rsidR="00CA16B2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663 323,64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4 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4 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550,0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tabs>
                <w:tab w:val="left" w:pos="720"/>
              </w:tabs>
              <w:jc w:val="center"/>
            </w:pPr>
            <w:r w:rsidRPr="007834B9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Курицына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Галина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30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дача 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36A7F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A7F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A7F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42,7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47,7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29,7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449,0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491,0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A16B2" w:rsidRPr="007834B9" w:rsidRDefault="00D36A7F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740 739,14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A7F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27" w:type="dxa"/>
          </w:tcPr>
          <w:p w:rsidR="00CA16B2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36A7F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A7F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A7F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A7F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19,1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ХУНДАЙ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4B9">
              <w:rPr>
                <w:rFonts w:ascii="Times New Roman" w:hAnsi="Times New Roman"/>
                <w:sz w:val="20"/>
                <w:szCs w:val="20"/>
              </w:rPr>
              <w:t>крета</w:t>
            </w:r>
            <w:proofErr w:type="spellEnd"/>
          </w:p>
        </w:tc>
        <w:tc>
          <w:tcPr>
            <w:tcW w:w="1510" w:type="dxa"/>
          </w:tcPr>
          <w:p w:rsidR="00CA16B2" w:rsidRPr="007834B9" w:rsidRDefault="00D36A7F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729 126,63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Салова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Людмила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Дмитриевна 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31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A7F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A7F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D36A7F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CA16B2"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A7F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33,0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A7F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A7F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603,0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A7F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A7F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tabs>
                <w:tab w:val="left" w:pos="720"/>
              </w:tabs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A16B2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836 656,37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510" w:type="dxa"/>
          </w:tcPr>
          <w:p w:rsidR="00CA16B2" w:rsidRPr="007834B9" w:rsidRDefault="00D36A7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501 786,99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Кустова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Валентина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32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61,2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val="en-US"/>
              </w:rPr>
              <w:t>CHEVROLET ORLANDO</w:t>
            </w:r>
          </w:p>
        </w:tc>
        <w:tc>
          <w:tcPr>
            <w:tcW w:w="1510" w:type="dxa"/>
          </w:tcPr>
          <w:p w:rsidR="00CA16B2" w:rsidRPr="007834B9" w:rsidRDefault="00C422A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743 165,45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Калашникова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34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53,5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ВАЗ </w:t>
            </w:r>
            <w:r w:rsidRPr="007834B9">
              <w:rPr>
                <w:rFonts w:ascii="Times New Roman" w:hAnsi="Times New Roman" w:cs="Times New Roman"/>
                <w:lang w:val="en-US"/>
              </w:rPr>
              <w:t>LADA</w:t>
            </w:r>
            <w:r w:rsidRPr="007834B9">
              <w:rPr>
                <w:rFonts w:ascii="Times New Roman" w:hAnsi="Times New Roman" w:cs="Times New Roman"/>
              </w:rPr>
              <w:t xml:space="preserve"> </w:t>
            </w:r>
            <w:r w:rsidRPr="007834B9">
              <w:rPr>
                <w:rFonts w:ascii="Times New Roman" w:hAnsi="Times New Roman" w:cs="Times New Roman"/>
                <w:lang w:val="en-US"/>
              </w:rPr>
              <w:t>LARGUS</w:t>
            </w:r>
          </w:p>
        </w:tc>
        <w:tc>
          <w:tcPr>
            <w:tcW w:w="1510" w:type="dxa"/>
          </w:tcPr>
          <w:p w:rsidR="00CA16B2" w:rsidRPr="007834B9" w:rsidRDefault="00C422AF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762 367,47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422AF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моторная лодка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«Прогресс 4»</w:t>
            </w:r>
          </w:p>
        </w:tc>
        <w:tc>
          <w:tcPr>
            <w:tcW w:w="1510" w:type="dxa"/>
          </w:tcPr>
          <w:p w:rsidR="00CA16B2" w:rsidRPr="007834B9" w:rsidRDefault="00C422AF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53 313,76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Петрова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Екатерина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Валерьевна</w:t>
            </w:r>
            <w:r w:rsidRPr="007834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38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64A" w:rsidRPr="007834B9" w:rsidRDefault="00CA764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64A" w:rsidRPr="007834B9" w:rsidRDefault="00CA764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764A" w:rsidRPr="007834B9" w:rsidRDefault="00CA764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764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54,7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54,7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30,9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64A" w:rsidRPr="007834B9" w:rsidRDefault="00CA764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64A" w:rsidRPr="007834B9" w:rsidRDefault="00CA764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2101,0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64A" w:rsidRPr="007834B9" w:rsidRDefault="00CA764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64A" w:rsidRPr="007834B9" w:rsidRDefault="00CA764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ШЕВРОЛЕ А</w:t>
            </w:r>
            <w:r w:rsidRPr="007834B9">
              <w:rPr>
                <w:rFonts w:ascii="Times New Roman" w:hAnsi="Times New Roman" w:cs="Times New Roman"/>
                <w:lang w:val="en-US"/>
              </w:rPr>
              <w:t>V</w:t>
            </w:r>
            <w:r w:rsidRPr="007834B9">
              <w:rPr>
                <w:rFonts w:ascii="Times New Roman" w:hAnsi="Times New Roman" w:cs="Times New Roman"/>
              </w:rPr>
              <w:t>ЕО</w:t>
            </w:r>
          </w:p>
        </w:tc>
        <w:tc>
          <w:tcPr>
            <w:tcW w:w="1510" w:type="dxa"/>
          </w:tcPr>
          <w:p w:rsidR="00CA16B2" w:rsidRPr="007834B9" w:rsidRDefault="00CA764A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882 679,06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 w:val="restart"/>
          </w:tcPr>
          <w:p w:rsidR="009F4B75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B75" w:rsidRPr="007834B9" w:rsidRDefault="009F4B75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9F4B75" w:rsidRPr="007834B9" w:rsidRDefault="009F4B75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309 279,43</w:t>
            </w:r>
          </w:p>
        </w:tc>
        <w:tc>
          <w:tcPr>
            <w:tcW w:w="2410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/>
          </w:tcPr>
          <w:p w:rsidR="009F4B75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B75" w:rsidRPr="007834B9" w:rsidRDefault="009F4B75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9F4B75" w:rsidRPr="007834B9" w:rsidRDefault="009F4B75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54,7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B75" w:rsidRPr="007834B9" w:rsidRDefault="009F4B75" w:rsidP="00CA16B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4B75" w:rsidRPr="007834B9" w:rsidRDefault="009F4B75" w:rsidP="00CA16B2">
            <w:pPr>
              <w:tabs>
                <w:tab w:val="left" w:pos="720"/>
              </w:tabs>
              <w:jc w:val="center"/>
            </w:pPr>
            <w:r w:rsidRPr="007834B9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CA1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Рябкова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Надежда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214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43</w:t>
            </w: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A16B2" w:rsidRPr="007834B9" w:rsidRDefault="00CA764A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699 350,93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  <w:lang w:val="en-US"/>
              </w:rPr>
              <w:t>OPEL</w:t>
            </w:r>
            <w:r w:rsidRPr="007834B9">
              <w:rPr>
                <w:rFonts w:ascii="Times New Roman" w:hAnsi="Times New Roman" w:cs="Times New Roman"/>
              </w:rPr>
              <w:t xml:space="preserve"> </w:t>
            </w:r>
            <w:r w:rsidRPr="007834B9">
              <w:rPr>
                <w:rFonts w:ascii="Times New Roman" w:hAnsi="Times New Roman" w:cs="Times New Roman"/>
                <w:lang w:val="en-US"/>
              </w:rPr>
              <w:t>L</w:t>
            </w:r>
            <w:r w:rsidRPr="007834B9">
              <w:rPr>
                <w:rFonts w:ascii="Times New Roman" w:hAnsi="Times New Roman" w:cs="Times New Roman"/>
              </w:rPr>
              <w:t>-</w:t>
            </w:r>
            <w:r w:rsidRPr="007834B9">
              <w:rPr>
                <w:rFonts w:ascii="Times New Roman" w:hAnsi="Times New Roman" w:cs="Times New Roman"/>
                <w:lang w:val="en-US"/>
              </w:rPr>
              <w:t>A</w:t>
            </w:r>
            <w:r w:rsidRPr="007834B9">
              <w:rPr>
                <w:rFonts w:ascii="Times New Roman" w:hAnsi="Times New Roman" w:cs="Times New Roman"/>
              </w:rPr>
              <w:t xml:space="preserve"> (</w:t>
            </w:r>
            <w:r w:rsidRPr="007834B9">
              <w:rPr>
                <w:rFonts w:ascii="Times New Roman" w:hAnsi="Times New Roman" w:cs="Times New Roman"/>
                <w:lang w:val="en-US"/>
              </w:rPr>
              <w:t>FNTARA</w:t>
            </w:r>
            <w:r w:rsidRPr="007834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0" w:type="dxa"/>
            <w:vAlign w:val="center"/>
          </w:tcPr>
          <w:p w:rsidR="00CA16B2" w:rsidRPr="007834B9" w:rsidRDefault="00CA764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483 449,83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rPr>
          <w:trHeight w:val="921"/>
        </w:trPr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line="240" w:lineRule="auto"/>
              <w:jc w:val="center"/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line="240" w:lineRule="auto"/>
              <w:jc w:val="center"/>
              <w:rPr>
                <w:lang w:val="en-US"/>
              </w:rPr>
            </w:pPr>
            <w:r w:rsidRPr="007834B9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A16B2" w:rsidRPr="007834B9" w:rsidRDefault="00CA764A" w:rsidP="00CA16B2">
            <w:pPr>
              <w:jc w:val="center"/>
            </w:pPr>
            <w:r w:rsidRPr="007834B9">
              <w:rPr>
                <w:rFonts w:ascii="Times New Roman" w:hAnsi="Times New Roman"/>
                <w:sz w:val="20"/>
                <w:szCs w:val="20"/>
              </w:rPr>
              <w:t>4 000,00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CA16B2" w:rsidRPr="007834B9" w:rsidRDefault="00CA764A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Мельникова Наталья Владиславовна</w:t>
            </w:r>
          </w:p>
        </w:tc>
        <w:tc>
          <w:tcPr>
            <w:tcW w:w="1214" w:type="dxa"/>
          </w:tcPr>
          <w:p w:rsidR="00CA16B2" w:rsidRPr="007834B9" w:rsidRDefault="00CA764A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 детским садом №46</w:t>
            </w:r>
          </w:p>
        </w:tc>
        <w:tc>
          <w:tcPr>
            <w:tcW w:w="1077" w:type="dxa"/>
          </w:tcPr>
          <w:p w:rsidR="00CA16B2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CA16B2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71.4</w:t>
            </w: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57.0</w:t>
            </w:r>
          </w:p>
        </w:tc>
        <w:tc>
          <w:tcPr>
            <w:tcW w:w="907" w:type="dxa"/>
          </w:tcPr>
          <w:p w:rsidR="00CA16B2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3629FA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34B9">
              <w:rPr>
                <w:rFonts w:ascii="Times New Roman" w:hAnsi="Times New Roman" w:cs="Times New Roman"/>
              </w:rPr>
              <w:t>Хенде</w:t>
            </w:r>
            <w:proofErr w:type="spellEnd"/>
            <w:r w:rsidRPr="007834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B9"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510" w:type="dxa"/>
          </w:tcPr>
          <w:p w:rsidR="00CA16B2" w:rsidRPr="007834B9" w:rsidRDefault="003629FA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502 457,30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 w:val="restart"/>
          </w:tcPr>
          <w:p w:rsidR="009F4B75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Пологлазкова </w:t>
            </w:r>
          </w:p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Викторовна</w:t>
            </w:r>
            <w:r w:rsidRPr="007834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</w:tcPr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49</w:t>
            </w:r>
          </w:p>
        </w:tc>
        <w:tc>
          <w:tcPr>
            <w:tcW w:w="107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3 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40,9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ФОРД ФЬЮЖЕН</w:t>
            </w:r>
          </w:p>
        </w:tc>
        <w:tc>
          <w:tcPr>
            <w:tcW w:w="1510" w:type="dxa"/>
          </w:tcPr>
          <w:p w:rsidR="009F4B75" w:rsidRPr="007834B9" w:rsidRDefault="009F4B75" w:rsidP="00CA764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659 358,39</w:t>
            </w:r>
          </w:p>
        </w:tc>
        <w:tc>
          <w:tcPr>
            <w:tcW w:w="2410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/>
          </w:tcPr>
          <w:p w:rsidR="009F4B75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B75" w:rsidRPr="007834B9" w:rsidRDefault="009F4B75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9F4B75" w:rsidRPr="007834B9" w:rsidRDefault="009F4B75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3 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40,9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386 457,33</w:t>
            </w:r>
          </w:p>
        </w:tc>
        <w:tc>
          <w:tcPr>
            <w:tcW w:w="2410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/>
          </w:tcPr>
          <w:p w:rsidR="009F4B75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Кротова</w:t>
            </w:r>
          </w:p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Галина </w:t>
            </w:r>
          </w:p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Мирчовна</w:t>
            </w:r>
          </w:p>
        </w:tc>
        <w:tc>
          <w:tcPr>
            <w:tcW w:w="1214" w:type="dxa"/>
          </w:tcPr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51</w:t>
            </w:r>
          </w:p>
        </w:tc>
        <w:tc>
          <w:tcPr>
            <w:tcW w:w="107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индивидуальаня</w:t>
            </w:r>
            <w:proofErr w:type="spellEnd"/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</w:t>
            </w: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дуальная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713,0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30,5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0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3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638 216,12</w:t>
            </w:r>
          </w:p>
        </w:tc>
        <w:tc>
          <w:tcPr>
            <w:tcW w:w="2410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/>
          </w:tcPr>
          <w:p w:rsidR="009F4B75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B75" w:rsidRPr="007834B9" w:rsidRDefault="009F4B75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9F4B75" w:rsidRPr="007834B9" w:rsidRDefault="009F4B75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90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3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снегоход Тайга</w:t>
            </w:r>
          </w:p>
        </w:tc>
        <w:tc>
          <w:tcPr>
            <w:tcW w:w="1510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614 282,03</w:t>
            </w:r>
          </w:p>
        </w:tc>
        <w:tc>
          <w:tcPr>
            <w:tcW w:w="2410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4B9">
              <w:rPr>
                <w:rFonts w:ascii="Times New Roman" w:hAnsi="Times New Roman"/>
                <w:sz w:val="20"/>
                <w:szCs w:val="20"/>
              </w:rPr>
              <w:t>Моськина</w:t>
            </w:r>
            <w:proofErr w:type="spellEnd"/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52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1002,0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17,5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614AE3" w:rsidP="00614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614AE3" w:rsidP="00614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A16B2" w:rsidRPr="007834B9" w:rsidRDefault="00614AE3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786 400,32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Живанская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54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A34DC8" w:rsidP="00A34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47,1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A16B2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573 067,92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47,1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62,7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УАЗ-31514-10</w:t>
            </w:r>
          </w:p>
        </w:tc>
        <w:tc>
          <w:tcPr>
            <w:tcW w:w="1510" w:type="dxa"/>
          </w:tcPr>
          <w:p w:rsidR="00CA16B2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1 117 178,50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47,1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62,7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A16B2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47,1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62,7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A16B2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pStyle w:val="ConsPlusNormal"/>
              <w:ind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pStyle w:val="ConsPlusNormal"/>
              <w:ind w:hanging="1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62,7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A16B2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Дианова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Нина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Ивановна 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детским </w:t>
            </w: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садом № 56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комната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15,4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A16B2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1 060 589,09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Перепелица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Григорьевна 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57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4B9">
              <w:rPr>
                <w:rFonts w:ascii="Times New Roman" w:hAnsi="Times New Roman"/>
                <w:sz w:val="20"/>
                <w:szCs w:val="20"/>
              </w:rPr>
              <w:t>индивидульная</w:t>
            </w:r>
            <w:proofErr w:type="spellEnd"/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570,0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26,0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36,4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A16B2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983 886,45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3 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49,9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49,9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КИА</w:t>
            </w:r>
            <w:r w:rsidRPr="007834B9">
              <w:rPr>
                <w:rFonts w:ascii="Times New Roman" w:hAnsi="Times New Roman" w:cs="Times New Roman"/>
                <w:lang w:val="en-US"/>
              </w:rPr>
              <w:t xml:space="preserve"> SPORTAGE</w:t>
            </w:r>
          </w:p>
        </w:tc>
        <w:tc>
          <w:tcPr>
            <w:tcW w:w="1510" w:type="dxa"/>
            <w:vAlign w:val="center"/>
          </w:tcPr>
          <w:p w:rsidR="00CA16B2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380 042,35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Чиж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214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63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A16B2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593 526,13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32,7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ХУНДАЙ </w:t>
            </w:r>
            <w:r w:rsidRPr="007834B9">
              <w:rPr>
                <w:rFonts w:ascii="Times New Roman" w:hAnsi="Times New Roman" w:cs="Times New Roman"/>
                <w:lang w:val="en-US"/>
              </w:rPr>
              <w:t>ELANTRA</w:t>
            </w:r>
            <w:r w:rsidRPr="007834B9">
              <w:rPr>
                <w:rFonts w:ascii="Times New Roman" w:hAnsi="Times New Roman" w:cs="Times New Roman"/>
              </w:rPr>
              <w:t xml:space="preserve"> </w:t>
            </w:r>
            <w:r w:rsidRPr="007834B9">
              <w:rPr>
                <w:rFonts w:ascii="Times New Roman" w:hAnsi="Times New Roman" w:cs="Times New Roman"/>
                <w:lang w:val="en-US"/>
              </w:rPr>
              <w:t>GLS</w:t>
            </w:r>
            <w:r w:rsidRPr="007834B9">
              <w:rPr>
                <w:rFonts w:ascii="Times New Roman" w:hAnsi="Times New Roman" w:cs="Times New Roman"/>
              </w:rPr>
              <w:t xml:space="preserve"> </w:t>
            </w:r>
            <w:r w:rsidRPr="007834B9">
              <w:rPr>
                <w:rFonts w:ascii="Times New Roman" w:hAnsi="Times New Roman" w:cs="Times New Roman"/>
                <w:lang w:val="en-US"/>
              </w:rPr>
              <w:t>HB</w:t>
            </w:r>
          </w:p>
        </w:tc>
        <w:tc>
          <w:tcPr>
            <w:tcW w:w="1510" w:type="dxa"/>
          </w:tcPr>
          <w:p w:rsidR="00CA16B2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239 775,22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Шушкова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Екатерина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14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69</w:t>
            </w:r>
          </w:p>
        </w:tc>
        <w:tc>
          <w:tcPr>
            <w:tcW w:w="1077" w:type="dxa"/>
            <w:vAlign w:val="center"/>
          </w:tcPr>
          <w:p w:rsidR="00CA16B2" w:rsidRPr="007834B9" w:rsidRDefault="00A34DC8" w:rsidP="00A3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34DC8" w:rsidRPr="007834B9" w:rsidRDefault="00A34DC8" w:rsidP="00A3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4DC8" w:rsidRPr="007834B9" w:rsidRDefault="00A34DC8" w:rsidP="00A34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  <w:vAlign w:val="center"/>
          </w:tcPr>
          <w:p w:rsidR="00CA16B2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A16B2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15,59</w:t>
            </w: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907" w:type="dxa"/>
            <w:vAlign w:val="center"/>
          </w:tcPr>
          <w:p w:rsidR="00CA16B2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A34DC8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proofErr w:type="spellStart"/>
            <w:r w:rsidRPr="007834B9">
              <w:rPr>
                <w:rFonts w:ascii="Times New Roman" w:hAnsi="Times New Roman"/>
              </w:rPr>
              <w:t>Тайота</w:t>
            </w:r>
            <w:proofErr w:type="spellEnd"/>
            <w:r w:rsidRPr="007834B9">
              <w:rPr>
                <w:rFonts w:ascii="Times New Roman" w:hAnsi="Times New Roman"/>
              </w:rPr>
              <w:t xml:space="preserve"> Прадо</w:t>
            </w:r>
          </w:p>
        </w:tc>
        <w:tc>
          <w:tcPr>
            <w:tcW w:w="1510" w:type="dxa"/>
          </w:tcPr>
          <w:p w:rsidR="00CA16B2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313 203,00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346,00</w:t>
            </w: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16,50</w:t>
            </w: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23,53</w:t>
            </w: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110,0</w:t>
            </w: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38,9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DC8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A34DC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555 288,60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Петрова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70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635 651,22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CA16B2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4B9">
              <w:rPr>
                <w:rFonts w:ascii="Times New Roman" w:hAnsi="Times New Roman"/>
                <w:sz w:val="20"/>
                <w:szCs w:val="20"/>
              </w:rPr>
              <w:t>индивдуальная</w:t>
            </w:r>
            <w:proofErr w:type="spellEnd"/>
          </w:p>
          <w:p w:rsidR="00CA16B2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53,1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1510" w:type="dxa"/>
          </w:tcPr>
          <w:p w:rsidR="00CA16B2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665 058,80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Миролюбова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Валентиновна</w:t>
            </w:r>
            <w:r w:rsidRPr="007834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71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90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100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CA16B2" w:rsidRPr="007834B9" w:rsidRDefault="00CA16B2" w:rsidP="000D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0D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135,2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1 834 537,24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135,2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210 247,29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Лебедева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Германовна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73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100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0D3578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188,1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3578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683 630,07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27" w:type="dxa"/>
          </w:tcPr>
          <w:p w:rsidR="00CA16B2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</w:t>
            </w: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45,0</w:t>
            </w:r>
          </w:p>
          <w:p w:rsidR="000D3578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33,0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D3578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ХУНДАЙ </w:t>
            </w:r>
            <w:proofErr w:type="spellStart"/>
            <w:r w:rsidRPr="007834B9"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510" w:type="dxa"/>
          </w:tcPr>
          <w:p w:rsidR="00CA16B2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95 350,00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Блех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София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74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3578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1103,0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759 330,04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3578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27" w:type="dxa"/>
          </w:tcPr>
          <w:p w:rsidR="00CA16B2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3578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3578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3578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3578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3578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SLS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701 602,61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Бурик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83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574 707,32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381DB6" w:rsidP="00CA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 xml:space="preserve">Фольксваген </w:t>
            </w:r>
            <w:proofErr w:type="spellStart"/>
            <w:r w:rsidRPr="007834B9">
              <w:rPr>
                <w:rFonts w:ascii="Times New Roman" w:hAnsi="Times New Roman"/>
              </w:rPr>
              <w:t>Пассад</w:t>
            </w:r>
            <w:proofErr w:type="spellEnd"/>
          </w:p>
        </w:tc>
        <w:tc>
          <w:tcPr>
            <w:tcW w:w="1510" w:type="dxa"/>
          </w:tcPr>
          <w:p w:rsidR="00CA16B2" w:rsidRPr="007834B9" w:rsidRDefault="000D3578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153 600,</w:t>
            </w:r>
            <w:r w:rsidR="00381DB6" w:rsidRPr="007834B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Панакушина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Геннадиевна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84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381DB6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847,00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32,6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381DB6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647 767,96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 w:val="restart"/>
          </w:tcPr>
          <w:p w:rsidR="009F4B75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Белова Анастасия </w:t>
            </w:r>
          </w:p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14" w:type="dxa"/>
          </w:tcPr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85</w:t>
            </w:r>
          </w:p>
        </w:tc>
        <w:tc>
          <w:tcPr>
            <w:tcW w:w="1077" w:type="dxa"/>
          </w:tcPr>
          <w:p w:rsidR="009F4B75" w:rsidRPr="007834B9" w:rsidRDefault="009F4B75" w:rsidP="00381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9F4B75" w:rsidRPr="007834B9" w:rsidRDefault="009F4B75" w:rsidP="00381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993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proofErr w:type="spellStart"/>
            <w:r w:rsidRPr="007834B9">
              <w:rPr>
                <w:rFonts w:ascii="Times New Roman" w:hAnsi="Times New Roman"/>
              </w:rPr>
              <w:t>Хенде</w:t>
            </w:r>
            <w:proofErr w:type="spellEnd"/>
            <w:r w:rsidRPr="007834B9">
              <w:rPr>
                <w:rFonts w:ascii="Times New Roman" w:hAnsi="Times New Roman"/>
              </w:rPr>
              <w:t xml:space="preserve"> </w:t>
            </w:r>
            <w:proofErr w:type="spellStart"/>
            <w:r w:rsidRPr="007834B9">
              <w:rPr>
                <w:rFonts w:ascii="Times New Roman" w:hAnsi="Times New Roman"/>
              </w:rPr>
              <w:t>Хюндай</w:t>
            </w:r>
            <w:proofErr w:type="spellEnd"/>
            <w:r w:rsidRPr="007834B9">
              <w:rPr>
                <w:rFonts w:ascii="Times New Roman" w:hAnsi="Times New Roman"/>
              </w:rPr>
              <w:t xml:space="preserve"> Гранд</w:t>
            </w:r>
          </w:p>
        </w:tc>
        <w:tc>
          <w:tcPr>
            <w:tcW w:w="1510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576 169,64</w:t>
            </w:r>
          </w:p>
        </w:tc>
        <w:tc>
          <w:tcPr>
            <w:tcW w:w="2410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/>
          </w:tcPr>
          <w:p w:rsidR="009F4B75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F4B75" w:rsidRPr="007834B9" w:rsidRDefault="009F4B75" w:rsidP="00381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57,</w:t>
            </w:r>
          </w:p>
        </w:tc>
        <w:tc>
          <w:tcPr>
            <w:tcW w:w="90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9F4B75" w:rsidRPr="007834B9" w:rsidRDefault="009F4B75" w:rsidP="00381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4B75" w:rsidRPr="007834B9" w:rsidRDefault="009F4B75" w:rsidP="00381DB6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57,4 </w:t>
            </w:r>
          </w:p>
        </w:tc>
        <w:tc>
          <w:tcPr>
            <w:tcW w:w="993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 xml:space="preserve">КИА </w:t>
            </w:r>
            <w:proofErr w:type="spellStart"/>
            <w:r w:rsidRPr="007834B9">
              <w:rPr>
                <w:rFonts w:ascii="Times New Roman" w:hAnsi="Times New Roman"/>
              </w:rPr>
              <w:t>Спортейдж</w:t>
            </w:r>
            <w:proofErr w:type="spellEnd"/>
          </w:p>
        </w:tc>
        <w:tc>
          <w:tcPr>
            <w:tcW w:w="1510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1 128 074,10</w:t>
            </w:r>
          </w:p>
        </w:tc>
        <w:tc>
          <w:tcPr>
            <w:tcW w:w="2410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 w:val="restart"/>
          </w:tcPr>
          <w:p w:rsidR="009F4B75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214" w:type="dxa"/>
          </w:tcPr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F4B75" w:rsidRPr="007834B9" w:rsidRDefault="009F4B75" w:rsidP="00381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90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9F4B75" w:rsidRPr="007834B9" w:rsidRDefault="009F4B75" w:rsidP="00381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4B75" w:rsidRPr="007834B9" w:rsidRDefault="009F4B75" w:rsidP="00381DB6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54.7</w:t>
            </w:r>
          </w:p>
        </w:tc>
        <w:tc>
          <w:tcPr>
            <w:tcW w:w="993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/>
          </w:tcPr>
          <w:p w:rsidR="009F4B75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F4B75" w:rsidRPr="007834B9" w:rsidRDefault="009F4B75" w:rsidP="00381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57,4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90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9F4B75" w:rsidRPr="007834B9" w:rsidRDefault="009F4B75" w:rsidP="00381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4B75" w:rsidRPr="007834B9" w:rsidRDefault="009F4B75" w:rsidP="00381DB6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993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Петрова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Юлия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Николаевна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88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81DB6" w:rsidRPr="007834B9" w:rsidRDefault="00381DB6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1DB6" w:rsidRPr="007834B9" w:rsidRDefault="00381DB6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381DB6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81DB6" w:rsidRPr="007834B9" w:rsidRDefault="00381DB6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1DB6" w:rsidRPr="007834B9" w:rsidRDefault="00381DB6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982,0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A16B2" w:rsidRPr="007834B9" w:rsidRDefault="00381DB6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81DB6" w:rsidRPr="007834B9" w:rsidRDefault="00381DB6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81DB6" w:rsidRPr="007834B9" w:rsidRDefault="00381DB6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381DB6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661 763,29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60,1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Kuga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иные транспортные средства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>автоприцеп «Бобер»</w:t>
            </w:r>
          </w:p>
        </w:tc>
        <w:tc>
          <w:tcPr>
            <w:tcW w:w="1510" w:type="dxa"/>
          </w:tcPr>
          <w:p w:rsidR="00CA16B2" w:rsidRPr="007834B9" w:rsidRDefault="00CA6EAE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1 695 996,07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60,1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6EAE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Копилова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92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56,8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25,5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51,0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ТОЙОТА </w:t>
            </w:r>
            <w:r w:rsidRPr="007834B9">
              <w:rPr>
                <w:rFonts w:ascii="Times New Roman" w:hAnsi="Times New Roman" w:cs="Times New Roman"/>
                <w:lang w:val="en-US"/>
              </w:rPr>
              <w:t>RAV</w:t>
            </w:r>
            <w:r w:rsidRPr="007834B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10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891 964,22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Носкова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93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CA16B2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1000,1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52,9</w:t>
            </w: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29FA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47,4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784 223,92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52,9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A16B2" w:rsidRPr="007834B9" w:rsidRDefault="003629FA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Цапаева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Олеговна 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94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33,0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962 296,94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A16B2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16"/>
                <w:szCs w:val="16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1426,0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46,3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ASX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A16B2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602 607,88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Оловянишникова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97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7" w:type="dxa"/>
          </w:tcPr>
          <w:p w:rsidR="00CA16B2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32,4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330,0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>НИССАН Нот</w:t>
            </w:r>
          </w:p>
        </w:tc>
        <w:tc>
          <w:tcPr>
            <w:tcW w:w="1510" w:type="dxa"/>
          </w:tcPr>
          <w:p w:rsidR="00CA16B2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631 843,12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Кукушкина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98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D70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</w:t>
            </w:r>
            <w:r w:rsidR="00D70D4D" w:rsidRPr="007834B9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927" w:type="dxa"/>
          </w:tcPr>
          <w:p w:rsidR="00CA16B2" w:rsidRPr="007834B9" w:rsidRDefault="00D70D4D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D70D4D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D70D4D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1614,0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44,9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56,3</w:t>
            </w:r>
          </w:p>
          <w:p w:rsidR="00D70D4D" w:rsidRPr="007834B9" w:rsidRDefault="00D70D4D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>МАЗДА СХ5</w:t>
            </w:r>
          </w:p>
        </w:tc>
        <w:tc>
          <w:tcPr>
            <w:tcW w:w="1510" w:type="dxa"/>
          </w:tcPr>
          <w:p w:rsidR="00CA16B2" w:rsidRPr="007834B9" w:rsidRDefault="00D70D4D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966 948,66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D70D4D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D70D4D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56,3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D70D4D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269 172,57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D70D4D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192 889,62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Шемякина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детским </w:t>
            </w: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садом № 99</w:t>
            </w:r>
          </w:p>
        </w:tc>
        <w:tc>
          <w:tcPr>
            <w:tcW w:w="1077" w:type="dxa"/>
            <w:vAlign w:val="center"/>
          </w:tcPr>
          <w:p w:rsidR="00CA16B2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27" w:type="dxa"/>
            <w:vAlign w:val="center"/>
          </w:tcPr>
          <w:p w:rsidR="00CA16B2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A16B2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907" w:type="dxa"/>
            <w:vAlign w:val="center"/>
          </w:tcPr>
          <w:p w:rsidR="00CA16B2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lastRenderedPageBreak/>
              <w:t xml:space="preserve">РЕНО </w:t>
            </w:r>
            <w:proofErr w:type="spellStart"/>
            <w:r w:rsidRPr="007834B9"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  <w:r w:rsidRPr="007834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B9">
              <w:rPr>
                <w:rFonts w:ascii="Times New Roman" w:hAnsi="Times New Roman" w:cs="Times New Roman"/>
                <w:lang w:val="en-US"/>
              </w:rPr>
              <w:t>stepway</w:t>
            </w:r>
            <w:proofErr w:type="spellEnd"/>
          </w:p>
        </w:tc>
        <w:tc>
          <w:tcPr>
            <w:tcW w:w="1510" w:type="dxa"/>
          </w:tcPr>
          <w:p w:rsidR="00CA16B2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855 510,96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452 723,14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Боронина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Георгиевна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102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86B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0E686B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86B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86B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E686B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86B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E686B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86B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45,1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86B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54,3</w:t>
            </w:r>
          </w:p>
          <w:p w:rsidR="000E686B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86B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86B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86B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686B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86B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86B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proofErr w:type="spellStart"/>
            <w:r w:rsidRPr="007834B9">
              <w:rPr>
                <w:rFonts w:ascii="Times New Roman" w:hAnsi="Times New Roman"/>
                <w:sz w:val="20"/>
                <w:szCs w:val="20"/>
              </w:rPr>
              <w:t>поджейро</w:t>
            </w:r>
            <w:proofErr w:type="spellEnd"/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787 726,82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243 600,25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Новикова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 детским садом № 104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43,2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0E686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914 662.62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Толкачева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Юлия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105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614AE3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728 059,04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Алевтина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106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902 068,25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Светцова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107</w:t>
            </w: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52,0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  <w:lang w:val="en-US"/>
              </w:rPr>
              <w:t>TOYOTA YARIS</w:t>
            </w:r>
          </w:p>
        </w:tc>
        <w:tc>
          <w:tcPr>
            <w:tcW w:w="1510" w:type="dxa"/>
          </w:tcPr>
          <w:p w:rsidR="00CA16B2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935 410,58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Левицкая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 детским садом № 109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CA16B2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1/3 доли </w:t>
            </w:r>
          </w:p>
        </w:tc>
        <w:tc>
          <w:tcPr>
            <w:tcW w:w="993" w:type="dxa"/>
          </w:tcPr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74,6</w:t>
            </w:r>
          </w:p>
          <w:p w:rsidR="00CA16B2" w:rsidRPr="007834B9" w:rsidRDefault="00CA16B2" w:rsidP="00352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СИТРОЕН С3</w:t>
            </w:r>
          </w:p>
        </w:tc>
        <w:tc>
          <w:tcPr>
            <w:tcW w:w="1510" w:type="dxa"/>
            <w:vAlign w:val="center"/>
          </w:tcPr>
          <w:p w:rsidR="00CA16B2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2 182 767,86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A16B2" w:rsidRPr="007834B9" w:rsidRDefault="00CA16B2" w:rsidP="00352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1/3 доли</w:t>
            </w:r>
          </w:p>
          <w:p w:rsidR="00CA16B2" w:rsidRPr="007834B9" w:rsidRDefault="00CA16B2" w:rsidP="00352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74,6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>Шевроле А</w:t>
            </w:r>
            <w:r w:rsidRPr="007834B9">
              <w:rPr>
                <w:rFonts w:ascii="Times New Roman" w:hAnsi="Times New Roman" w:cs="Times New Roman"/>
                <w:lang w:val="en-US"/>
              </w:rPr>
              <w:t>v</w:t>
            </w:r>
            <w:proofErr w:type="spellStart"/>
            <w:r w:rsidRPr="007834B9">
              <w:rPr>
                <w:rFonts w:ascii="Times New Roman" w:hAnsi="Times New Roman" w:cs="Times New Roman"/>
              </w:rPr>
              <w:t>ео</w:t>
            </w:r>
            <w:proofErr w:type="spellEnd"/>
          </w:p>
        </w:tc>
        <w:tc>
          <w:tcPr>
            <w:tcW w:w="1510" w:type="dxa"/>
          </w:tcPr>
          <w:p w:rsidR="00CA16B2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1 502 420,32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CA16B2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1/3 доли</w:t>
            </w:r>
            <w:r w:rsidR="00CA16B2"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A16B2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74,6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 w:val="restart"/>
          </w:tcPr>
          <w:p w:rsidR="009F4B75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Петухова </w:t>
            </w:r>
          </w:p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Марина </w:t>
            </w:r>
          </w:p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</w:tcPr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 детским садом № 110</w:t>
            </w:r>
          </w:p>
        </w:tc>
        <w:tc>
          <w:tcPr>
            <w:tcW w:w="107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254,8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352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ШКОДА </w:t>
            </w:r>
            <w:r w:rsidRPr="007834B9">
              <w:rPr>
                <w:rFonts w:ascii="Times New Roman" w:hAnsi="Times New Roman" w:cs="Times New Roman"/>
                <w:lang w:val="en-US"/>
              </w:rPr>
              <w:t>FABIA</w:t>
            </w:r>
          </w:p>
        </w:tc>
        <w:tc>
          <w:tcPr>
            <w:tcW w:w="1510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656 242,17</w:t>
            </w:r>
          </w:p>
        </w:tc>
        <w:tc>
          <w:tcPr>
            <w:tcW w:w="2410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/>
          </w:tcPr>
          <w:p w:rsidR="009F4B75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B75" w:rsidRPr="007834B9" w:rsidRDefault="009F4B75" w:rsidP="00CA16B2">
            <w:pPr>
              <w:spacing w:after="0" w:line="240" w:lineRule="auto"/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9F4B75" w:rsidRPr="007834B9" w:rsidRDefault="009F4B75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254,8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970,0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/>
          </w:tcPr>
          <w:p w:rsidR="009F4B75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B75" w:rsidRPr="007834B9" w:rsidRDefault="009F4B75" w:rsidP="00CA16B2">
            <w:pPr>
              <w:spacing w:after="0" w:line="240" w:lineRule="auto"/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9F4B75" w:rsidRPr="007834B9" w:rsidRDefault="009F4B75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254,8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970,0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Шилова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Львовна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112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27" w:type="dxa"/>
          </w:tcPr>
          <w:p w:rsidR="00CA16B2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A16B2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</w:t>
            </w: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и 2/8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CA16B2"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27,2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45,7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1445,0</w:t>
            </w: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192,0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1034,0</w:t>
            </w: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168,9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>ХЕНДЭ Акцент</w:t>
            </w:r>
          </w:p>
        </w:tc>
        <w:tc>
          <w:tcPr>
            <w:tcW w:w="1510" w:type="dxa"/>
          </w:tcPr>
          <w:p w:rsidR="00CA16B2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947 939,14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Син-фа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Лариса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Юрьевна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113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27" w:type="dxa"/>
          </w:tcPr>
          <w:p w:rsidR="00CA16B2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50, 9</w:t>
            </w: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61,9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37,4</w:t>
            </w: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  <w:lang w:val="en-US"/>
              </w:rPr>
              <w:t>HYUNDAI</w:t>
            </w:r>
            <w:r w:rsidRPr="007834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B9">
              <w:rPr>
                <w:rFonts w:ascii="Times New Roman" w:hAnsi="Times New Roman" w:cs="Times New Roman"/>
              </w:rPr>
              <w:t>Крета</w:t>
            </w:r>
            <w:proofErr w:type="spellEnd"/>
          </w:p>
        </w:tc>
        <w:tc>
          <w:tcPr>
            <w:tcW w:w="1510" w:type="dxa"/>
            <w:vAlign w:val="center"/>
          </w:tcPr>
          <w:p w:rsidR="00CA16B2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1 084 643,40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3529E5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61,9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  <w:lang w:val="en-US"/>
              </w:rPr>
              <w:t>HYUNDAI</w:t>
            </w:r>
            <w:r w:rsidRPr="007834B9">
              <w:rPr>
                <w:rFonts w:ascii="Times New Roman" w:hAnsi="Times New Roman" w:cs="Times New Roman"/>
              </w:rPr>
              <w:t xml:space="preserve"> </w:t>
            </w:r>
            <w:r w:rsidRPr="007834B9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510" w:type="dxa"/>
          </w:tcPr>
          <w:p w:rsidR="00CA16B2" w:rsidRPr="007834B9" w:rsidRDefault="003529E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895 055,92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Карасева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Юлия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114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6B2" w:rsidRPr="007834B9" w:rsidRDefault="003738E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3738E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1251,0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  <w:lang w:val="en-US"/>
              </w:rPr>
              <w:t>Mazda CX-5</w:t>
            </w:r>
          </w:p>
        </w:tc>
        <w:tc>
          <w:tcPr>
            <w:tcW w:w="1510" w:type="dxa"/>
          </w:tcPr>
          <w:p w:rsidR="00CA16B2" w:rsidRPr="007834B9" w:rsidRDefault="003738E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1 265 677,78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</w:tcPr>
          <w:p w:rsidR="00CA16B2" w:rsidRPr="007834B9" w:rsidRDefault="003738E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,</w:t>
            </w: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 w:rsidRPr="007834B9">
              <w:rPr>
                <w:rFonts w:ascii="Times New Roman" w:hAnsi="Times New Roman" w:cs="Times New Roman"/>
                <w:lang w:val="en-US"/>
              </w:rPr>
              <w:t>Sorento</w:t>
            </w:r>
            <w:proofErr w:type="spellEnd"/>
          </w:p>
        </w:tc>
        <w:tc>
          <w:tcPr>
            <w:tcW w:w="1510" w:type="dxa"/>
          </w:tcPr>
          <w:p w:rsidR="00CA16B2" w:rsidRPr="007834B9" w:rsidRDefault="003738E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2 735 218,70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3738E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Жаворонкова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115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100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proofErr w:type="spellStart"/>
            <w:r w:rsidRPr="007834B9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7834B9">
              <w:rPr>
                <w:rFonts w:ascii="Times New Roman" w:hAnsi="Times New Roman" w:cs="Times New Roman"/>
              </w:rPr>
              <w:t xml:space="preserve"> </w:t>
            </w:r>
            <w:r w:rsidRPr="007834B9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510" w:type="dxa"/>
          </w:tcPr>
          <w:p w:rsidR="00CA16B2" w:rsidRPr="007834B9" w:rsidRDefault="003738E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704 558,89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lastRenderedPageBreak/>
              <w:t>33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100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67,1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>ДЭУ НЕКСИА</w:t>
            </w:r>
          </w:p>
        </w:tc>
        <w:tc>
          <w:tcPr>
            <w:tcW w:w="1510" w:type="dxa"/>
          </w:tcPr>
          <w:p w:rsidR="00CA16B2" w:rsidRPr="007834B9" w:rsidRDefault="003738E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1 953 040,72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36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100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100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Кораблева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детским садом № 116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7" w:type="dxa"/>
          </w:tcPr>
          <w:p w:rsidR="00CA16B2" w:rsidRPr="007834B9" w:rsidRDefault="003738E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3738E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1/5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1/5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3738EB" w:rsidRPr="007834B9" w:rsidRDefault="003738E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3738EB" w:rsidRPr="007834B9" w:rsidRDefault="003738E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22,3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72,8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3394,0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38EB" w:rsidRPr="007834B9" w:rsidRDefault="003738E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pStyle w:val="a5"/>
              <w:jc w:val="center"/>
            </w:pPr>
            <w:r w:rsidRPr="007834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3738E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964 198,28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3738EB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>Шевроле Клан</w:t>
            </w:r>
          </w:p>
        </w:tc>
        <w:tc>
          <w:tcPr>
            <w:tcW w:w="1510" w:type="dxa"/>
          </w:tcPr>
          <w:p w:rsidR="00CA16B2" w:rsidRPr="007834B9" w:rsidRDefault="003738EB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410 301,39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Ковичева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Нина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СОШ № 1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53,4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38,9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738,0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1 615 401,57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Румянцев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Алексей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лицея № 2</w:t>
            </w: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129,7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1967,0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иные транспортные средства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>прицеп для перевозки грузов МЗСА 817712</w:t>
            </w: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1 275 175, 62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Солнцева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СОШ № 3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41,8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1156,0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SORENTO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1 156 190,46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58,4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215 975,46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Благовещенская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СОШ № 4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7834B9">
              <w:rPr>
                <w:rFonts w:ascii="Times New Roman" w:hAnsi="Times New Roman" w:cs="Times New Roman"/>
              </w:rPr>
              <w:t>Лачетти</w:t>
            </w:r>
            <w:proofErr w:type="spellEnd"/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1 380 152,18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7834B9">
              <w:rPr>
                <w:rFonts w:ascii="Times New Roman" w:hAnsi="Times New Roman" w:cs="Times New Roman"/>
              </w:rPr>
              <w:t>ленд</w:t>
            </w:r>
            <w:proofErr w:type="spellEnd"/>
            <w:r w:rsidRPr="007834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B9">
              <w:rPr>
                <w:rFonts w:ascii="Times New Roman" w:hAnsi="Times New Roman" w:cs="Times New Roman"/>
              </w:rPr>
              <w:t>крузер</w:t>
            </w:r>
            <w:proofErr w:type="spellEnd"/>
            <w:r w:rsidRPr="007834B9">
              <w:rPr>
                <w:rFonts w:ascii="Times New Roman" w:hAnsi="Times New Roman" w:cs="Times New Roman"/>
              </w:rPr>
              <w:t>,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>Ниссан жук</w:t>
            </w:r>
          </w:p>
        </w:tc>
        <w:tc>
          <w:tcPr>
            <w:tcW w:w="1510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Иванкова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Евстафьевна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СОШ № 5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943 318,10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26,6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GFL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130 </w:t>
            </w: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VESTA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478 277,80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Шарова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СОШ № 6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60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100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50,6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1 340 523,83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100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50,6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590,0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590 571,90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Игнатьева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Альбертовна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гимназии № 8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им. Л.М. Марасиновой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66,0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1 168 466,04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Викторова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Жанна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Евгеньевна</w:t>
            </w:r>
            <w:r w:rsidRPr="007834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СОШ № 10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59,3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931 595,95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1413,0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67,2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292 536,00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Масалыга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Маргарита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Дмитриевна 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СОШ № 11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81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100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52,8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78,7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  <w:lang w:val="en-US"/>
              </w:rPr>
              <w:t>PEHO DUSTER</w:t>
            </w: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1 140 270,70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2,3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21,7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1 000,0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21,7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FLUENCE</w:t>
            </w:r>
          </w:p>
        </w:tc>
        <w:tc>
          <w:tcPr>
            <w:tcW w:w="1510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171 562,00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Демидова Юлия Владимировна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СОШ № 12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им. П.Ф. Дерунова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538,0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1 485 382,25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 w:val="restart"/>
          </w:tcPr>
          <w:p w:rsidR="009F4B75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Лебедева Светлана Павловна</w:t>
            </w:r>
          </w:p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</w:tcPr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ООШ № 15</w:t>
            </w:r>
          </w:p>
        </w:tc>
        <w:tc>
          <w:tcPr>
            <w:tcW w:w="107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индивидуальная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47,6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794 239,40</w:t>
            </w:r>
          </w:p>
        </w:tc>
        <w:tc>
          <w:tcPr>
            <w:tcW w:w="2410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/>
          </w:tcPr>
          <w:p w:rsidR="009F4B75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1/3 доли</w:t>
            </w: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0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16 400,0</w:t>
            </w:r>
          </w:p>
        </w:tc>
        <w:tc>
          <w:tcPr>
            <w:tcW w:w="2410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9F4B75" w:rsidRPr="007834B9" w:rsidTr="00A56055">
        <w:tc>
          <w:tcPr>
            <w:tcW w:w="913" w:type="dxa"/>
            <w:vMerge/>
          </w:tcPr>
          <w:p w:rsidR="009F4B75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9F4B75" w:rsidRPr="007834B9" w:rsidRDefault="009F4B75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3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9F4B75" w:rsidRPr="007834B9" w:rsidRDefault="009F4B75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F4B75" w:rsidRPr="007834B9" w:rsidRDefault="009F4B75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4B75" w:rsidRPr="007834B9" w:rsidRDefault="009F4B75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Серебрякова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МОУ СОШ № 17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имени А.А. Герасимова</w:t>
            </w: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1477,0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65,9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жилая площадь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 общежитии</w:t>
            </w: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28,9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971 568,08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65,9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SUZUKI </w:t>
            </w:r>
            <w:proofErr w:type="spellStart"/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540 585,53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Горева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Наталья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гимназии № 18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имени В.Г. Соколова</w:t>
            </w: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47,0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1 050 561,19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573 386,89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Кочегарова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Валерьевна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СОШ № 20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имени П.И. Батова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½ доли 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28,2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22,8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22,8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ФОЛЬКСВАГЕН</w:t>
            </w:r>
            <w:r w:rsidRPr="007834B9">
              <w:rPr>
                <w:rFonts w:ascii="Times New Roman" w:hAnsi="Times New Roman" w:cs="Times New Roman"/>
                <w:lang w:val="en-US"/>
              </w:rPr>
              <w:t xml:space="preserve"> Polo</w:t>
            </w:r>
          </w:p>
        </w:tc>
        <w:tc>
          <w:tcPr>
            <w:tcW w:w="1510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1 431 711,39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990 003,35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Хватова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Ксения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СОШ № 21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66,7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1601,0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NISSAN QASHQAI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903 650,56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16,48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66,7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НИССАН Х-ТРЕЙЛ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прицеп к легковому автомобилю </w:t>
            </w: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LAKER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  <w:lang w:val="en-US"/>
              </w:rPr>
              <w:t>HEAVY</w:t>
            </w:r>
            <w:r w:rsidRPr="007834B9">
              <w:rPr>
                <w:rFonts w:ascii="Times New Roman" w:hAnsi="Times New Roman" w:cs="Times New Roman"/>
              </w:rPr>
              <w:t xml:space="preserve"> </w:t>
            </w:r>
            <w:r w:rsidRPr="007834B9">
              <w:rPr>
                <w:rFonts w:ascii="Times New Roman" w:hAnsi="Times New Roman" w:cs="Times New Roman"/>
                <w:lang w:val="en-US"/>
              </w:rPr>
              <w:t>DUTY</w:t>
            </w:r>
            <w:r w:rsidRPr="007834B9">
              <w:rPr>
                <w:rFonts w:ascii="Times New Roman" w:hAnsi="Times New Roman" w:cs="Times New Roman"/>
              </w:rPr>
              <w:t xml:space="preserve"> 400</w:t>
            </w: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700 423,27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66,7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66,7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Копейкина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Мария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СОШ № 23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55,4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772 956,83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Дедкина 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Ильинична 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СОШ № 24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имени Бориса Рукавицына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981 550,54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Павлов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Игорь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Аркадьевич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СОШ № 26</w:t>
            </w: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968 563,89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66,6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350,0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886 624,76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66,6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Виноградова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Мария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СОШ № 27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49,7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841 918,60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404 386,68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Шальнова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Николаевна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средней школы № 28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имени А.А. Суркова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505,0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25 000,0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(64,5 </w:t>
            </w:r>
            <w:proofErr w:type="spellStart"/>
            <w:r w:rsidRPr="007834B9">
              <w:rPr>
                <w:rFonts w:ascii="Times New Roman" w:hAnsi="Times New Roman"/>
                <w:sz w:val="16"/>
                <w:szCs w:val="16"/>
              </w:rPr>
              <w:t>баллогектаров</w:t>
            </w:r>
            <w:proofErr w:type="spellEnd"/>
            <w:r w:rsidRPr="007834B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1 293 044,77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34B9">
              <w:rPr>
                <w:rFonts w:ascii="Times New Roman" w:hAnsi="Times New Roman" w:cs="Times New Roman"/>
              </w:rPr>
              <w:t>Ссанг</w:t>
            </w:r>
            <w:proofErr w:type="spellEnd"/>
            <w:r w:rsidRPr="007834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B9">
              <w:rPr>
                <w:rFonts w:ascii="Times New Roman" w:hAnsi="Times New Roman" w:cs="Times New Roman"/>
              </w:rPr>
              <w:t>Йонг</w:t>
            </w:r>
            <w:proofErr w:type="spellEnd"/>
            <w:r w:rsidRPr="007834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4B9">
              <w:rPr>
                <w:rFonts w:ascii="Times New Roman" w:hAnsi="Times New Roman" w:cs="Times New Roman"/>
              </w:rPr>
              <w:t>Актион</w:t>
            </w:r>
            <w:proofErr w:type="spellEnd"/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>Рено Аркана</w:t>
            </w: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328 831,00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Кукушкин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Сергей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СОШ № 29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916,0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1066,0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 w:rsidRPr="007834B9">
              <w:rPr>
                <w:rFonts w:ascii="Times New Roman" w:hAnsi="Times New Roman"/>
                <w:sz w:val="20"/>
                <w:szCs w:val="20"/>
              </w:rPr>
              <w:t>Лачетти</w:t>
            </w:r>
            <w:proofErr w:type="spellEnd"/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Форд Мондео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иные транспортные средства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proofErr w:type="spellStart"/>
            <w:r w:rsidRPr="007834B9">
              <w:rPr>
                <w:rFonts w:ascii="Times New Roman" w:hAnsi="Times New Roman"/>
                <w:sz w:val="20"/>
                <w:szCs w:val="20"/>
              </w:rPr>
              <w:t>кмз</w:t>
            </w:r>
            <w:proofErr w:type="spellEnd"/>
            <w:r w:rsidRPr="007834B9">
              <w:rPr>
                <w:rFonts w:ascii="Times New Roman" w:hAnsi="Times New Roman"/>
                <w:sz w:val="20"/>
                <w:szCs w:val="20"/>
              </w:rPr>
              <w:t xml:space="preserve"> 8136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1 924 305,27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Новикова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Антонина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СОШ № 30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46,8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>ХАВАЛ Н-6</w:t>
            </w: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1 149 958,69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>ФОЛЬКСВАГЕН АМАРОК</w:t>
            </w: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532 328,38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46,8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21 485,45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Решетникова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Нина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СОШ № 32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1 345 140,86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eastAsia="en-US"/>
              </w:rPr>
              <w:t>254 233,79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Шуйгина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Марина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Валентиновна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СОШ № 36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1061,0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МИЦУБИСИ </w:t>
            </w:r>
            <w:r w:rsidRPr="007834B9">
              <w:rPr>
                <w:rFonts w:ascii="Times New Roman" w:hAnsi="Times New Roman" w:cs="Times New Roman"/>
                <w:lang w:val="en-US"/>
              </w:rPr>
              <w:t>OUTLANDER</w:t>
            </w:r>
          </w:p>
        </w:tc>
        <w:tc>
          <w:tcPr>
            <w:tcW w:w="1510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1 078 603,87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ГАЗ 3302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иные транспортные средства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полуприцеп-тент </w:t>
            </w: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KEL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BERG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>седельный тягач 731600</w:t>
            </w: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395 493,07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Бессуднова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Оксана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Аркадьевна</w:t>
            </w:r>
            <w:r w:rsidRPr="007834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СОШ № 43</w:t>
            </w: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830 813,05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Вершинин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Евгений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СОШ № 44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42,4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42,4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  <w:lang w:val="en-US"/>
              </w:rPr>
              <w:t>RENAULT LOGAN</w:t>
            </w: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1 062 593,67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Калагаев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Владимир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Павлович 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МОУ школы-интерната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№ 2 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61,9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>УАЗ 3741-210</w:t>
            </w: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934 955,32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>550 227,76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Васильева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Елена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Олеговна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директор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Центра «Молодые таланты»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30,5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>1 795 810,44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  <w:lang w:val="en-US"/>
              </w:rPr>
            </w:pPr>
            <w:r w:rsidRPr="007834B9">
              <w:rPr>
                <w:rFonts w:ascii="Times New Roman" w:hAnsi="Times New Roman"/>
                <w:lang w:val="en-US"/>
              </w:rPr>
              <w:t xml:space="preserve">SKODA </w:t>
            </w:r>
            <w:proofErr w:type="spellStart"/>
            <w:r w:rsidRPr="007834B9">
              <w:rPr>
                <w:rFonts w:ascii="Times New Roman" w:hAnsi="Times New Roman"/>
                <w:lang w:val="en-US"/>
              </w:rPr>
              <w:t>Karoq</w:t>
            </w:r>
            <w:proofErr w:type="spellEnd"/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1 023 659,33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56055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Завьялова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Центра «Солнечный»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1 100,0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771,0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61,4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55,9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993 305,34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894511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55,9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0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ТОЙОТА </w:t>
            </w:r>
            <w:r w:rsidRPr="007834B9">
              <w:rPr>
                <w:rFonts w:ascii="Times New Roman" w:hAnsi="Times New Roman" w:cs="Times New Roman"/>
                <w:lang w:val="en-US"/>
              </w:rPr>
              <w:t>RAV</w:t>
            </w:r>
            <w:r w:rsidRPr="007834B9">
              <w:rPr>
                <w:rFonts w:ascii="Times New Roman" w:hAnsi="Times New Roman" w:cs="Times New Roman"/>
              </w:rPr>
              <w:t xml:space="preserve"> 4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Pr="007834B9">
              <w:rPr>
                <w:rFonts w:ascii="Times New Roman" w:hAnsi="Times New Roman" w:cs="Times New Roman"/>
              </w:rPr>
              <w:t>аутлендер</w:t>
            </w:r>
            <w:proofErr w:type="spellEnd"/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618 923,86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7C4CAD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Назаров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Александр Владимирович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Центра технического творчества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956,0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78,1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НИССАН Нот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 w:rsidRPr="007834B9">
              <w:rPr>
                <w:rFonts w:ascii="Times New Roman" w:hAnsi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570 076,11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7C4CAD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78,1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772 419,05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34DC8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78,1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34DC8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993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78,1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7834B9" w:rsidTr="00A1779A">
        <w:tc>
          <w:tcPr>
            <w:tcW w:w="913" w:type="dxa"/>
            <w:vMerge w:val="restart"/>
          </w:tcPr>
          <w:p w:rsidR="00CA16B2" w:rsidRPr="007834B9" w:rsidRDefault="009F4B75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Косолобова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Наталья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директор </w:t>
            </w:r>
          </w:p>
          <w:p w:rsidR="00CA16B2" w:rsidRPr="007834B9" w:rsidRDefault="00CA16B2" w:rsidP="00CA1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Центра туризма и экскурсий</w:t>
            </w: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гараж – одно </w:t>
            </w:r>
            <w:proofErr w:type="spellStart"/>
            <w:r w:rsidRPr="007834B9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lastRenderedPageBreak/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4B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>/</w:t>
            </w:r>
            <w:r w:rsidRPr="007834B9">
              <w:rPr>
                <w:rFonts w:ascii="Times New Roman" w:hAnsi="Times New Roman"/>
                <w:sz w:val="20"/>
                <w:szCs w:val="20"/>
                <w:vertAlign w:val="subscript"/>
              </w:rPr>
              <w:t>81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57,5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7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  <w:lang w:val="en-US"/>
              </w:rPr>
              <w:t>HYNDAI</w:t>
            </w:r>
            <w:r w:rsidRPr="007834B9">
              <w:rPr>
                <w:rFonts w:ascii="Times New Roman" w:hAnsi="Times New Roman" w:cs="Times New Roman"/>
              </w:rPr>
              <w:t xml:space="preserve"> </w:t>
            </w:r>
            <w:r w:rsidRPr="007834B9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lastRenderedPageBreak/>
              <w:t>659 644,16</w:t>
            </w:r>
          </w:p>
        </w:tc>
        <w:tc>
          <w:tcPr>
            <w:tcW w:w="2410" w:type="dxa"/>
          </w:tcPr>
          <w:p w:rsidR="00CA16B2" w:rsidRPr="007834B9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  <w:tr w:rsidR="00CA16B2" w:rsidRPr="00BF6573" w:rsidTr="009125A8">
        <w:tc>
          <w:tcPr>
            <w:tcW w:w="913" w:type="dxa"/>
            <w:vMerge/>
          </w:tcPr>
          <w:p w:rsidR="00CA16B2" w:rsidRPr="007834B9" w:rsidRDefault="00CA16B2" w:rsidP="00CA1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6B2" w:rsidRPr="007834B9" w:rsidRDefault="00CA16B2" w:rsidP="00CA16B2">
            <w:pPr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14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86,8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1637,0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57,5</w:t>
            </w:r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78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783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CRETA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r w:rsidRPr="007834B9">
              <w:rPr>
                <w:rFonts w:ascii="Times New Roman" w:hAnsi="Times New Roman"/>
                <w:sz w:val="20"/>
                <w:szCs w:val="20"/>
                <w:lang w:val="en-US"/>
              </w:rPr>
              <w:t>TRAIBLAZER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моторная лодка «Воронеж»</w:t>
            </w: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4B9">
              <w:rPr>
                <w:rFonts w:ascii="Times New Roman" w:hAnsi="Times New Roman"/>
                <w:sz w:val="20"/>
                <w:szCs w:val="20"/>
              </w:rPr>
              <w:t>мотовездеход</w:t>
            </w:r>
            <w:proofErr w:type="spellEnd"/>
          </w:p>
          <w:p w:rsidR="00CA16B2" w:rsidRPr="007834B9" w:rsidRDefault="00CA16B2" w:rsidP="00CA16B2">
            <w:pPr>
              <w:pStyle w:val="ConsPlusNormal"/>
              <w:ind w:firstLine="19"/>
              <w:jc w:val="center"/>
              <w:rPr>
                <w:rFonts w:ascii="Times New Roman" w:hAnsi="Times New Roman"/>
              </w:rPr>
            </w:pPr>
            <w:r w:rsidRPr="007834B9">
              <w:rPr>
                <w:rFonts w:ascii="Times New Roman" w:hAnsi="Times New Roman" w:cs="Times New Roman"/>
                <w:lang w:val="en-US"/>
              </w:rPr>
              <w:t>CF</w:t>
            </w:r>
            <w:r w:rsidRPr="007834B9">
              <w:rPr>
                <w:rFonts w:ascii="Times New Roman" w:hAnsi="Times New Roman" w:cs="Times New Roman"/>
              </w:rPr>
              <w:t xml:space="preserve"> 500 </w:t>
            </w:r>
            <w:r w:rsidRPr="007834B9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510" w:type="dxa"/>
          </w:tcPr>
          <w:p w:rsidR="00CA16B2" w:rsidRPr="007834B9" w:rsidRDefault="00CA16B2" w:rsidP="00CA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4B9">
              <w:rPr>
                <w:rFonts w:ascii="Times New Roman" w:hAnsi="Times New Roman"/>
                <w:sz w:val="20"/>
                <w:szCs w:val="20"/>
              </w:rPr>
              <w:t>1 069 558,20</w:t>
            </w:r>
          </w:p>
        </w:tc>
        <w:tc>
          <w:tcPr>
            <w:tcW w:w="2410" w:type="dxa"/>
          </w:tcPr>
          <w:p w:rsidR="00CA16B2" w:rsidRPr="00BF6573" w:rsidRDefault="00CA16B2" w:rsidP="00CA16B2">
            <w:pPr>
              <w:pStyle w:val="ConsPlusNormal"/>
              <w:ind w:firstLine="19"/>
              <w:rPr>
                <w:rFonts w:ascii="Times New Roman" w:hAnsi="Times New Roman" w:cs="Times New Roman"/>
              </w:rPr>
            </w:pPr>
          </w:p>
        </w:tc>
      </w:tr>
    </w:tbl>
    <w:p w:rsidR="002828DA" w:rsidRDefault="002828DA" w:rsidP="00E07814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828DA" w:rsidSect="003779F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814"/>
    <w:rsid w:val="00003608"/>
    <w:rsid w:val="00007B7F"/>
    <w:rsid w:val="00017E00"/>
    <w:rsid w:val="00042635"/>
    <w:rsid w:val="0005148F"/>
    <w:rsid w:val="0007305D"/>
    <w:rsid w:val="0007375B"/>
    <w:rsid w:val="00073B01"/>
    <w:rsid w:val="000837C4"/>
    <w:rsid w:val="0008692B"/>
    <w:rsid w:val="00096BAB"/>
    <w:rsid w:val="000A0FFB"/>
    <w:rsid w:val="000A1CBD"/>
    <w:rsid w:val="000A2BC0"/>
    <w:rsid w:val="000B179E"/>
    <w:rsid w:val="000D3578"/>
    <w:rsid w:val="000D5BEF"/>
    <w:rsid w:val="000D6ADF"/>
    <w:rsid w:val="000E686B"/>
    <w:rsid w:val="00101FEF"/>
    <w:rsid w:val="00121460"/>
    <w:rsid w:val="0014411B"/>
    <w:rsid w:val="0015273B"/>
    <w:rsid w:val="0016616D"/>
    <w:rsid w:val="00192711"/>
    <w:rsid w:val="00195156"/>
    <w:rsid w:val="001A1AB3"/>
    <w:rsid w:val="001A33AD"/>
    <w:rsid w:val="001B0762"/>
    <w:rsid w:val="001B32E3"/>
    <w:rsid w:val="001C0021"/>
    <w:rsid w:val="001D5A81"/>
    <w:rsid w:val="001D709B"/>
    <w:rsid w:val="001E061A"/>
    <w:rsid w:val="001E2CAC"/>
    <w:rsid w:val="001F1CD7"/>
    <w:rsid w:val="001F5828"/>
    <w:rsid w:val="002023E8"/>
    <w:rsid w:val="00212926"/>
    <w:rsid w:val="002140E3"/>
    <w:rsid w:val="0021479E"/>
    <w:rsid w:val="00220586"/>
    <w:rsid w:val="00220DF0"/>
    <w:rsid w:val="002245F1"/>
    <w:rsid w:val="00243B4E"/>
    <w:rsid w:val="00262539"/>
    <w:rsid w:val="0027541B"/>
    <w:rsid w:val="00281103"/>
    <w:rsid w:val="002828DA"/>
    <w:rsid w:val="002B2556"/>
    <w:rsid w:val="002B3467"/>
    <w:rsid w:val="002B5EDB"/>
    <w:rsid w:val="002C5FBF"/>
    <w:rsid w:val="002E4BAC"/>
    <w:rsid w:val="002F1D29"/>
    <w:rsid w:val="002F24CD"/>
    <w:rsid w:val="002F2C31"/>
    <w:rsid w:val="002F5935"/>
    <w:rsid w:val="002F728D"/>
    <w:rsid w:val="00302020"/>
    <w:rsid w:val="00306251"/>
    <w:rsid w:val="00313839"/>
    <w:rsid w:val="003250C1"/>
    <w:rsid w:val="00337AFA"/>
    <w:rsid w:val="00342C13"/>
    <w:rsid w:val="00343337"/>
    <w:rsid w:val="00351349"/>
    <w:rsid w:val="003529E5"/>
    <w:rsid w:val="003629FA"/>
    <w:rsid w:val="003640E1"/>
    <w:rsid w:val="003738EB"/>
    <w:rsid w:val="003779FA"/>
    <w:rsid w:val="0038113B"/>
    <w:rsid w:val="00381DB6"/>
    <w:rsid w:val="00386113"/>
    <w:rsid w:val="003A49F6"/>
    <w:rsid w:val="003B0275"/>
    <w:rsid w:val="003C0C95"/>
    <w:rsid w:val="003D2B00"/>
    <w:rsid w:val="003D2C50"/>
    <w:rsid w:val="003F3C81"/>
    <w:rsid w:val="00407EB5"/>
    <w:rsid w:val="004165F4"/>
    <w:rsid w:val="00417CF9"/>
    <w:rsid w:val="00426AA9"/>
    <w:rsid w:val="00443C77"/>
    <w:rsid w:val="00460096"/>
    <w:rsid w:val="00473944"/>
    <w:rsid w:val="00480382"/>
    <w:rsid w:val="00484D86"/>
    <w:rsid w:val="00485078"/>
    <w:rsid w:val="00485499"/>
    <w:rsid w:val="004978C3"/>
    <w:rsid w:val="004A1A30"/>
    <w:rsid w:val="004D3027"/>
    <w:rsid w:val="004F403D"/>
    <w:rsid w:val="004F5258"/>
    <w:rsid w:val="0050096F"/>
    <w:rsid w:val="005123D1"/>
    <w:rsid w:val="005226EE"/>
    <w:rsid w:val="0052642F"/>
    <w:rsid w:val="005326D0"/>
    <w:rsid w:val="00543454"/>
    <w:rsid w:val="00551112"/>
    <w:rsid w:val="00594A3B"/>
    <w:rsid w:val="005B4535"/>
    <w:rsid w:val="005B557B"/>
    <w:rsid w:val="005C6DBA"/>
    <w:rsid w:val="005D0979"/>
    <w:rsid w:val="005D5449"/>
    <w:rsid w:val="005E5165"/>
    <w:rsid w:val="005E732A"/>
    <w:rsid w:val="006122BA"/>
    <w:rsid w:val="00614AE3"/>
    <w:rsid w:val="00622CA9"/>
    <w:rsid w:val="00656B35"/>
    <w:rsid w:val="00657B3C"/>
    <w:rsid w:val="00667EF0"/>
    <w:rsid w:val="00697B63"/>
    <w:rsid w:val="006A33D8"/>
    <w:rsid w:val="006A3E7E"/>
    <w:rsid w:val="006B3393"/>
    <w:rsid w:val="006B42B6"/>
    <w:rsid w:val="006C2352"/>
    <w:rsid w:val="006D786E"/>
    <w:rsid w:val="006E5030"/>
    <w:rsid w:val="006F0A62"/>
    <w:rsid w:val="0070425F"/>
    <w:rsid w:val="00707856"/>
    <w:rsid w:val="0072519F"/>
    <w:rsid w:val="00733593"/>
    <w:rsid w:val="00741110"/>
    <w:rsid w:val="00765F1E"/>
    <w:rsid w:val="007834B9"/>
    <w:rsid w:val="00790499"/>
    <w:rsid w:val="00791482"/>
    <w:rsid w:val="007B03CF"/>
    <w:rsid w:val="007B126E"/>
    <w:rsid w:val="007B3CEA"/>
    <w:rsid w:val="007B3FF8"/>
    <w:rsid w:val="007C4CAD"/>
    <w:rsid w:val="007C628B"/>
    <w:rsid w:val="007D4CC5"/>
    <w:rsid w:val="007D5778"/>
    <w:rsid w:val="00824BE1"/>
    <w:rsid w:val="008268AA"/>
    <w:rsid w:val="00831E59"/>
    <w:rsid w:val="00854086"/>
    <w:rsid w:val="0085699C"/>
    <w:rsid w:val="00865527"/>
    <w:rsid w:val="00867C42"/>
    <w:rsid w:val="008849F1"/>
    <w:rsid w:val="0089007B"/>
    <w:rsid w:val="00894511"/>
    <w:rsid w:val="008B1B46"/>
    <w:rsid w:val="008B342F"/>
    <w:rsid w:val="008B5022"/>
    <w:rsid w:val="008D67C9"/>
    <w:rsid w:val="00904C03"/>
    <w:rsid w:val="00907355"/>
    <w:rsid w:val="009125A8"/>
    <w:rsid w:val="00923AD8"/>
    <w:rsid w:val="0092688B"/>
    <w:rsid w:val="009268DD"/>
    <w:rsid w:val="00932C45"/>
    <w:rsid w:val="00950B06"/>
    <w:rsid w:val="00954A5E"/>
    <w:rsid w:val="00955C03"/>
    <w:rsid w:val="00965E63"/>
    <w:rsid w:val="00994E52"/>
    <w:rsid w:val="009960EE"/>
    <w:rsid w:val="009D74C5"/>
    <w:rsid w:val="009F4B75"/>
    <w:rsid w:val="009F65C1"/>
    <w:rsid w:val="00A1779A"/>
    <w:rsid w:val="00A202BA"/>
    <w:rsid w:val="00A34DC8"/>
    <w:rsid w:val="00A4271B"/>
    <w:rsid w:val="00A442C0"/>
    <w:rsid w:val="00A56055"/>
    <w:rsid w:val="00A67340"/>
    <w:rsid w:val="00A850E3"/>
    <w:rsid w:val="00AA6786"/>
    <w:rsid w:val="00AA7B9D"/>
    <w:rsid w:val="00AB7884"/>
    <w:rsid w:val="00AC1E68"/>
    <w:rsid w:val="00AD2954"/>
    <w:rsid w:val="00AF7CD0"/>
    <w:rsid w:val="00B1261F"/>
    <w:rsid w:val="00B24EE2"/>
    <w:rsid w:val="00B31DAA"/>
    <w:rsid w:val="00B32861"/>
    <w:rsid w:val="00B50D27"/>
    <w:rsid w:val="00B51E97"/>
    <w:rsid w:val="00B60030"/>
    <w:rsid w:val="00B60E98"/>
    <w:rsid w:val="00B64935"/>
    <w:rsid w:val="00B65DAF"/>
    <w:rsid w:val="00B70C07"/>
    <w:rsid w:val="00B818E5"/>
    <w:rsid w:val="00B8295E"/>
    <w:rsid w:val="00BB1230"/>
    <w:rsid w:val="00BB7B49"/>
    <w:rsid w:val="00BC32B3"/>
    <w:rsid w:val="00BC3BCD"/>
    <w:rsid w:val="00BF458D"/>
    <w:rsid w:val="00BF6573"/>
    <w:rsid w:val="00C05113"/>
    <w:rsid w:val="00C10AE1"/>
    <w:rsid w:val="00C135A4"/>
    <w:rsid w:val="00C16970"/>
    <w:rsid w:val="00C17710"/>
    <w:rsid w:val="00C23963"/>
    <w:rsid w:val="00C36821"/>
    <w:rsid w:val="00C40AFA"/>
    <w:rsid w:val="00C422AF"/>
    <w:rsid w:val="00C60D64"/>
    <w:rsid w:val="00C6188B"/>
    <w:rsid w:val="00C653CE"/>
    <w:rsid w:val="00C72E64"/>
    <w:rsid w:val="00C81F73"/>
    <w:rsid w:val="00CA16B2"/>
    <w:rsid w:val="00CA6EAE"/>
    <w:rsid w:val="00CA764A"/>
    <w:rsid w:val="00CB0571"/>
    <w:rsid w:val="00CB6F0A"/>
    <w:rsid w:val="00CF2770"/>
    <w:rsid w:val="00D00F4A"/>
    <w:rsid w:val="00D36A7F"/>
    <w:rsid w:val="00D550EB"/>
    <w:rsid w:val="00D63E21"/>
    <w:rsid w:val="00D70D4D"/>
    <w:rsid w:val="00D75B5D"/>
    <w:rsid w:val="00D87978"/>
    <w:rsid w:val="00D95AB3"/>
    <w:rsid w:val="00E07814"/>
    <w:rsid w:val="00E113F9"/>
    <w:rsid w:val="00E11A56"/>
    <w:rsid w:val="00E25EFA"/>
    <w:rsid w:val="00E26BA7"/>
    <w:rsid w:val="00E3279D"/>
    <w:rsid w:val="00E354C0"/>
    <w:rsid w:val="00E36861"/>
    <w:rsid w:val="00E43773"/>
    <w:rsid w:val="00E80EF4"/>
    <w:rsid w:val="00E927E2"/>
    <w:rsid w:val="00E97814"/>
    <w:rsid w:val="00EA6E6A"/>
    <w:rsid w:val="00EB09CA"/>
    <w:rsid w:val="00EB58DD"/>
    <w:rsid w:val="00ED081A"/>
    <w:rsid w:val="00ED69EA"/>
    <w:rsid w:val="00EF5FD1"/>
    <w:rsid w:val="00F277A6"/>
    <w:rsid w:val="00F27BA7"/>
    <w:rsid w:val="00F41713"/>
    <w:rsid w:val="00F47B3D"/>
    <w:rsid w:val="00F62FF3"/>
    <w:rsid w:val="00F666B6"/>
    <w:rsid w:val="00F707B7"/>
    <w:rsid w:val="00F75BB2"/>
    <w:rsid w:val="00F81559"/>
    <w:rsid w:val="00F90788"/>
    <w:rsid w:val="00F9125C"/>
    <w:rsid w:val="00F92A1D"/>
    <w:rsid w:val="00FB2628"/>
    <w:rsid w:val="00FB4A5B"/>
    <w:rsid w:val="00FB5465"/>
    <w:rsid w:val="00FF22DD"/>
    <w:rsid w:val="00FF6930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0F53"/>
  <w15:docId w15:val="{87710C6A-B8EB-4DCE-A3D5-D677445E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07814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E07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6A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65DAF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B60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15C7-D22F-44F9-AE75-3FF647D2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40</Pages>
  <Words>6068</Words>
  <Characters>34589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lomalova_on</dc:creator>
  <cp:keywords/>
  <dc:description/>
  <cp:lastModifiedBy>User</cp:lastModifiedBy>
  <cp:revision>45</cp:revision>
  <cp:lastPrinted>2020-08-13T10:25:00Z</cp:lastPrinted>
  <dcterms:created xsi:type="dcterms:W3CDTF">2021-05-27T06:56:00Z</dcterms:created>
  <dcterms:modified xsi:type="dcterms:W3CDTF">2022-05-11T11:17:00Z</dcterms:modified>
</cp:coreProperties>
</file>